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48D" w:rsidRDefault="004824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248D" w:rsidRDefault="0048248D" w:rsidP="004824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6A5" w:rsidRPr="0048248D" w:rsidRDefault="00DC3251" w:rsidP="00482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8D">
        <w:rPr>
          <w:rFonts w:ascii="Times New Roman" w:hAnsi="Times New Roman" w:cs="Times New Roman"/>
          <w:b/>
          <w:sz w:val="28"/>
          <w:szCs w:val="28"/>
        </w:rPr>
        <w:t>План мероприятий в рамках празднования Международного дня Детского телефона доверия</w:t>
      </w:r>
      <w:r w:rsidR="0048248D" w:rsidRPr="0048248D">
        <w:rPr>
          <w:rFonts w:ascii="Times New Roman" w:hAnsi="Times New Roman" w:cs="Times New Roman"/>
          <w:b/>
          <w:sz w:val="28"/>
          <w:szCs w:val="28"/>
        </w:rPr>
        <w:t xml:space="preserve"> в МКОУ «Средняя общеобразовательная школа № 5 г. Киренска»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253"/>
        <w:gridCol w:w="3367"/>
      </w:tblGrid>
      <w:tr w:rsidR="00DC3251" w:rsidRPr="0048248D" w:rsidTr="0048248D">
        <w:tc>
          <w:tcPr>
            <w:tcW w:w="1951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253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367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C3251" w:rsidRPr="0048248D" w:rsidTr="0048248D">
        <w:tc>
          <w:tcPr>
            <w:tcW w:w="1951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4253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48248D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«Телефон доверия – это…»</w:t>
            </w:r>
          </w:p>
        </w:tc>
        <w:tc>
          <w:tcPr>
            <w:tcW w:w="3367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Педагог-психолог Андрейченко Н.С., волонтеры отряда «Здоровое поколение»</w:t>
            </w:r>
          </w:p>
        </w:tc>
      </w:tr>
      <w:tr w:rsidR="00DC3251" w:rsidRPr="0048248D" w:rsidTr="0048248D">
        <w:tc>
          <w:tcPr>
            <w:tcW w:w="1951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13.05 -18.05</w:t>
            </w:r>
          </w:p>
        </w:tc>
        <w:tc>
          <w:tcPr>
            <w:tcW w:w="4253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Информационный урок «Урок доверия»</w:t>
            </w:r>
          </w:p>
        </w:tc>
        <w:tc>
          <w:tcPr>
            <w:tcW w:w="3367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5, 6, 7, 8 классов</w:t>
            </w:r>
          </w:p>
        </w:tc>
      </w:tr>
      <w:tr w:rsidR="00DC3251" w:rsidRPr="0048248D" w:rsidTr="0048248D">
        <w:tc>
          <w:tcPr>
            <w:tcW w:w="1951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4253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Публикация (пост) о Детском телефоне доверия на сайте школы, ВК</w:t>
            </w:r>
          </w:p>
        </w:tc>
        <w:tc>
          <w:tcPr>
            <w:tcW w:w="3367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Педагог-психолог Андрейченко Н.С.</w:t>
            </w:r>
          </w:p>
        </w:tc>
      </w:tr>
      <w:tr w:rsidR="00DC3251" w:rsidRPr="0048248D" w:rsidTr="0048248D">
        <w:tc>
          <w:tcPr>
            <w:tcW w:w="1951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4253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-игра «Мой телефон доверия»</w:t>
            </w:r>
          </w:p>
        </w:tc>
        <w:tc>
          <w:tcPr>
            <w:tcW w:w="3367" w:type="dxa"/>
          </w:tcPr>
          <w:p w:rsidR="00DC3251" w:rsidRPr="0048248D" w:rsidRDefault="00DC3251" w:rsidP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Педагог-психолог Андрейченко Н.С., волонтеры 10а психолого-педагогического класса</w:t>
            </w:r>
          </w:p>
        </w:tc>
      </w:tr>
      <w:tr w:rsidR="00DC3251" w:rsidRPr="0048248D" w:rsidTr="0048248D">
        <w:tc>
          <w:tcPr>
            <w:tcW w:w="1951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18.05.2026</w:t>
            </w:r>
          </w:p>
        </w:tc>
        <w:tc>
          <w:tcPr>
            <w:tcW w:w="4253" w:type="dxa"/>
          </w:tcPr>
          <w:p w:rsidR="00DC3251" w:rsidRPr="0048248D" w:rsidRDefault="00DC3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Арт-акция «Позвонить легко»</w:t>
            </w:r>
          </w:p>
        </w:tc>
        <w:tc>
          <w:tcPr>
            <w:tcW w:w="3367" w:type="dxa"/>
          </w:tcPr>
          <w:p w:rsidR="00DC3251" w:rsidRPr="0048248D" w:rsidRDefault="0048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Педагог-психолог Андрейченко Н.С., классные руководители 1-4 классов</w:t>
            </w:r>
          </w:p>
        </w:tc>
      </w:tr>
      <w:tr w:rsidR="0048248D" w:rsidRPr="0048248D" w:rsidTr="0048248D">
        <w:tc>
          <w:tcPr>
            <w:tcW w:w="1951" w:type="dxa"/>
          </w:tcPr>
          <w:p w:rsidR="0048248D" w:rsidRPr="0048248D" w:rsidRDefault="0048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18.05.2026</w:t>
            </w:r>
          </w:p>
        </w:tc>
        <w:tc>
          <w:tcPr>
            <w:tcW w:w="4253" w:type="dxa"/>
          </w:tcPr>
          <w:p w:rsidR="0048248D" w:rsidRPr="0048248D" w:rsidRDefault="0048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 «Телефон доверия – твой друг»</w:t>
            </w:r>
          </w:p>
        </w:tc>
        <w:tc>
          <w:tcPr>
            <w:tcW w:w="3367" w:type="dxa"/>
          </w:tcPr>
          <w:p w:rsidR="0048248D" w:rsidRPr="0048248D" w:rsidRDefault="0048248D" w:rsidP="0048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Ярыгина О.Н, п</w:t>
            </w:r>
            <w:r w:rsidRPr="0048248D">
              <w:rPr>
                <w:rFonts w:ascii="Times New Roman" w:hAnsi="Times New Roman" w:cs="Times New Roman"/>
                <w:sz w:val="28"/>
                <w:szCs w:val="28"/>
              </w:rPr>
              <w:t>едагог-психолог Андрейченко Н.С.</w:t>
            </w:r>
          </w:p>
        </w:tc>
      </w:tr>
    </w:tbl>
    <w:p w:rsidR="00DC3251" w:rsidRPr="0048248D" w:rsidRDefault="00DC3251">
      <w:pPr>
        <w:rPr>
          <w:rFonts w:ascii="Times New Roman" w:hAnsi="Times New Roman" w:cs="Times New Roman"/>
          <w:sz w:val="28"/>
          <w:szCs w:val="28"/>
        </w:rPr>
      </w:pPr>
    </w:p>
    <w:sectPr w:rsidR="00DC3251" w:rsidRPr="0048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63"/>
    <w:rsid w:val="002F295F"/>
    <w:rsid w:val="0048248D"/>
    <w:rsid w:val="00944C63"/>
    <w:rsid w:val="009816A5"/>
    <w:rsid w:val="00BE3C63"/>
    <w:rsid w:val="00DC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Сергеевна</dc:creator>
  <cp:keywords/>
  <dc:description/>
  <cp:lastModifiedBy>организаторы</cp:lastModifiedBy>
  <cp:revision>5</cp:revision>
  <cp:lastPrinted>2026-05-12T04:55:00Z</cp:lastPrinted>
  <dcterms:created xsi:type="dcterms:W3CDTF">2026-05-12T04:38:00Z</dcterms:created>
  <dcterms:modified xsi:type="dcterms:W3CDTF">2026-05-12T05:37:00Z</dcterms:modified>
</cp:coreProperties>
</file>