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48D67D" w14:textId="77777777" w:rsidR="00572C64" w:rsidRPr="00572C64" w:rsidRDefault="00572C64" w:rsidP="00572C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2C64">
        <w:rPr>
          <w:rFonts w:ascii="Times New Roman" w:hAnsi="Times New Roman" w:cs="Times New Roman"/>
          <w:sz w:val="28"/>
          <w:szCs w:val="28"/>
        </w:rPr>
        <w:t>Российская Федерация Иркутская область</w:t>
      </w:r>
    </w:p>
    <w:p w14:paraId="075964F0" w14:textId="77777777" w:rsidR="00572C64" w:rsidRPr="00572C64" w:rsidRDefault="00572C64" w:rsidP="00572C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2C64">
        <w:rPr>
          <w:rFonts w:ascii="Times New Roman" w:hAnsi="Times New Roman" w:cs="Times New Roman"/>
          <w:sz w:val="28"/>
          <w:szCs w:val="28"/>
        </w:rPr>
        <w:t>Управление образования администрации Киренского муниципального района</w:t>
      </w:r>
    </w:p>
    <w:p w14:paraId="0B81F168" w14:textId="15A6482B" w:rsidR="00572C64" w:rsidRPr="00572C64" w:rsidRDefault="00572C64" w:rsidP="00572C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72C64">
        <w:rPr>
          <w:rFonts w:ascii="Times New Roman" w:hAnsi="Times New Roman" w:cs="Times New Roman"/>
          <w:b/>
          <w:bCs/>
          <w:sz w:val="28"/>
          <w:szCs w:val="28"/>
          <w:u w:val="single"/>
        </w:rPr>
        <w:t>Муниципальное казённое общеобразовательное учреждение</w:t>
      </w:r>
    </w:p>
    <w:p w14:paraId="1316C853" w14:textId="77777777" w:rsidR="00572C64" w:rsidRPr="00572C64" w:rsidRDefault="00572C64" w:rsidP="00572C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72C64">
        <w:rPr>
          <w:rFonts w:ascii="Times New Roman" w:hAnsi="Times New Roman" w:cs="Times New Roman"/>
          <w:b/>
          <w:bCs/>
          <w:sz w:val="28"/>
          <w:szCs w:val="28"/>
          <w:u w:val="single"/>
        </w:rPr>
        <w:t>«Средняя общеобразовательная школа № 5 г. Киренска»</w:t>
      </w:r>
    </w:p>
    <w:p w14:paraId="6C0FCBB3" w14:textId="77777777" w:rsidR="00572C64" w:rsidRPr="00572C64" w:rsidRDefault="00572C64" w:rsidP="00572C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2C64">
        <w:rPr>
          <w:rFonts w:ascii="Times New Roman" w:hAnsi="Times New Roman" w:cs="Times New Roman"/>
          <w:sz w:val="28"/>
          <w:szCs w:val="28"/>
        </w:rPr>
        <w:t>666703, Иркутская область, г. Киренск, ул. Ленрабочих 49,</w:t>
      </w:r>
    </w:p>
    <w:p w14:paraId="35069108" w14:textId="720F2D78" w:rsidR="00572C64" w:rsidRPr="00564427" w:rsidRDefault="00572C64" w:rsidP="00572C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72C64">
        <w:rPr>
          <w:rFonts w:ascii="Times New Roman" w:hAnsi="Times New Roman" w:cs="Times New Roman"/>
          <w:sz w:val="28"/>
          <w:szCs w:val="28"/>
        </w:rPr>
        <w:t>тел</w:t>
      </w:r>
      <w:r w:rsidRPr="00564427">
        <w:rPr>
          <w:rFonts w:ascii="Times New Roman" w:hAnsi="Times New Roman" w:cs="Times New Roman"/>
          <w:sz w:val="28"/>
          <w:szCs w:val="28"/>
        </w:rPr>
        <w:t xml:space="preserve"> 8 (395 68) 4-39-80, </w:t>
      </w:r>
      <w:r w:rsidRPr="00B27B7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64427">
        <w:rPr>
          <w:rFonts w:ascii="Times New Roman" w:hAnsi="Times New Roman" w:cs="Times New Roman"/>
          <w:sz w:val="28"/>
          <w:szCs w:val="28"/>
        </w:rPr>
        <w:t>-</w:t>
      </w:r>
      <w:r w:rsidRPr="00B27B77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64427">
        <w:rPr>
          <w:rFonts w:ascii="Times New Roman" w:hAnsi="Times New Roman" w:cs="Times New Roman"/>
          <w:sz w:val="28"/>
          <w:szCs w:val="28"/>
        </w:rPr>
        <w:t xml:space="preserve">: </w:t>
      </w:r>
      <w:r w:rsidRPr="00B27B77">
        <w:rPr>
          <w:rFonts w:ascii="Times New Roman" w:hAnsi="Times New Roman" w:cs="Times New Roman"/>
          <w:sz w:val="28"/>
          <w:szCs w:val="28"/>
          <w:lang w:val="en-US"/>
        </w:rPr>
        <w:t>sch</w:t>
      </w:r>
      <w:r w:rsidRPr="00564427">
        <w:rPr>
          <w:rFonts w:ascii="Times New Roman" w:hAnsi="Times New Roman" w:cs="Times New Roman"/>
          <w:sz w:val="28"/>
          <w:szCs w:val="28"/>
        </w:rPr>
        <w:t>5@38</w:t>
      </w:r>
      <w:r w:rsidRPr="00B27B77">
        <w:rPr>
          <w:rFonts w:ascii="Times New Roman" w:hAnsi="Times New Roman" w:cs="Times New Roman"/>
          <w:sz w:val="28"/>
          <w:szCs w:val="28"/>
          <w:lang w:val="en-US"/>
        </w:rPr>
        <w:t>kir</w:t>
      </w:r>
      <w:r w:rsidRPr="00564427">
        <w:rPr>
          <w:rFonts w:ascii="Times New Roman" w:hAnsi="Times New Roman" w:cs="Times New Roman"/>
          <w:sz w:val="28"/>
          <w:szCs w:val="28"/>
        </w:rPr>
        <w:t>.</w:t>
      </w:r>
      <w:r w:rsidRPr="00B27B77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14:paraId="25090F3C" w14:textId="77777777" w:rsidR="00B27B77" w:rsidRPr="00766A72" w:rsidRDefault="00B27B77" w:rsidP="00B27B77">
      <w:pPr>
        <w:spacing w:after="0"/>
        <w:rPr>
          <w:lang w:val="en-US"/>
        </w:rPr>
      </w:pPr>
    </w:p>
    <w:p w14:paraId="57F6B540" w14:textId="2B070E2F" w:rsidR="00572C64" w:rsidRPr="00DB2B42" w:rsidRDefault="00572C64" w:rsidP="00572C6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B42">
        <w:rPr>
          <w:rFonts w:ascii="Times New Roman" w:hAnsi="Times New Roman" w:cs="Times New Roman"/>
          <w:b/>
          <w:bCs/>
          <w:sz w:val="24"/>
          <w:szCs w:val="24"/>
        </w:rPr>
        <w:t>Справка о работе наркопоста «здоровье +»</w:t>
      </w:r>
    </w:p>
    <w:p w14:paraId="736F7F58" w14:textId="1A9D2663" w:rsidR="00572C64" w:rsidRPr="00DB2B42" w:rsidRDefault="00572C64" w:rsidP="00BE43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B42">
        <w:rPr>
          <w:rFonts w:ascii="Times New Roman" w:hAnsi="Times New Roman" w:cs="Times New Roman"/>
          <w:b/>
          <w:bCs/>
          <w:sz w:val="24"/>
          <w:szCs w:val="24"/>
        </w:rPr>
        <w:t>В период с 1.09.202</w:t>
      </w:r>
      <w:r w:rsidR="00564427" w:rsidRPr="00DB2B4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B2B42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823549" w:rsidRPr="00DB2B42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DB2B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3549" w:rsidRPr="00DB2B42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DB2B42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564427" w:rsidRPr="00DB2B4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B2B42">
        <w:rPr>
          <w:rFonts w:ascii="Times New Roman" w:hAnsi="Times New Roman" w:cs="Times New Roman"/>
          <w:b/>
          <w:bCs/>
          <w:sz w:val="24"/>
          <w:szCs w:val="24"/>
        </w:rPr>
        <w:t xml:space="preserve"> года.</w:t>
      </w:r>
    </w:p>
    <w:p w14:paraId="122F2657" w14:textId="77777777" w:rsidR="00BE4307" w:rsidRPr="00DB2B42" w:rsidRDefault="00BE4307" w:rsidP="00BE430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4ECD7" w14:textId="4D1D87AC" w:rsidR="00AE1A11" w:rsidRPr="00766A72" w:rsidRDefault="00572C64" w:rsidP="001E1125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66A72">
        <w:rPr>
          <w:rFonts w:ascii="Times New Roman" w:hAnsi="Times New Roman" w:cs="Times New Roman"/>
          <w:sz w:val="24"/>
          <w:szCs w:val="24"/>
        </w:rPr>
        <w:t>В данный период были проведены следующие профилактические мероприятия:</w:t>
      </w:r>
    </w:p>
    <w:p w14:paraId="72E3C7AB" w14:textId="4694D763" w:rsidR="00572C64" w:rsidRPr="00766A72" w:rsidRDefault="00572C64" w:rsidP="001E1125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66A72">
        <w:rPr>
          <w:rFonts w:ascii="Times New Roman" w:hAnsi="Times New Roman" w:cs="Times New Roman"/>
          <w:sz w:val="24"/>
          <w:szCs w:val="24"/>
        </w:rPr>
        <w:t>Профилактические недели:</w:t>
      </w:r>
    </w:p>
    <w:p w14:paraId="37C2EC5B" w14:textId="698984C8" w:rsidR="00607B5C" w:rsidRPr="00766A72" w:rsidRDefault="00F8210C" w:rsidP="001E1125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66A72">
        <w:rPr>
          <w:rFonts w:ascii="Times New Roman" w:hAnsi="Times New Roman" w:cs="Times New Roman"/>
          <w:sz w:val="24"/>
          <w:szCs w:val="24"/>
          <w:u w:val="single"/>
        </w:rPr>
        <w:t>«Высокая ответственность»</w:t>
      </w:r>
    </w:p>
    <w:p w14:paraId="7BFC0E3C" w14:textId="0B239B99" w:rsidR="00F8210C" w:rsidRDefault="00F8210C" w:rsidP="001E1125">
      <w:pPr>
        <w:spacing w:line="36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766A72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Цель: снижения рисков возможного нарушения прав участников образовательного процесса</w:t>
      </w:r>
      <w:r w:rsidRPr="00DB2B42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 </w:t>
      </w:r>
    </w:p>
    <w:p w14:paraId="641F7EC3" w14:textId="1258A8A4" w:rsidR="00DB2B42" w:rsidRPr="00DB2B42" w:rsidRDefault="00DB2B42" w:rsidP="001E1125">
      <w:pPr>
        <w:spacing w:line="360" w:lineRule="auto"/>
        <w:rPr>
          <w:rFonts w:ascii="Times New Roman" w:eastAsia="Times New Roman" w:hAnsi="Times New Roman" w:cs="Times New Roman"/>
          <w:b/>
          <w:color w:val="1A1A1A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Задачи:</w:t>
      </w:r>
    </w:p>
    <w:p w14:paraId="474E6DE3" w14:textId="4C4E3461" w:rsidR="00F8210C" w:rsidRPr="00DB2B42" w:rsidRDefault="00F8210C" w:rsidP="001E112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B2B42">
        <w:rPr>
          <w:rFonts w:ascii="Times New Roman" w:hAnsi="Times New Roman" w:cs="Times New Roman"/>
          <w:noProof/>
          <w:sz w:val="24"/>
          <w:szCs w:val="24"/>
        </w:rPr>
        <w:t>снизить риск возможного возникновения экстремистских проявлений в образовательной среде;</w:t>
      </w:r>
    </w:p>
    <w:p w14:paraId="26DA6F97" w14:textId="315B6059" w:rsidR="00F8210C" w:rsidRPr="00DB2B42" w:rsidRDefault="00F8210C" w:rsidP="001E112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B2B42">
        <w:rPr>
          <w:rFonts w:ascii="Times New Roman" w:hAnsi="Times New Roman" w:cs="Times New Roman"/>
          <w:noProof/>
          <w:sz w:val="24"/>
          <w:szCs w:val="24"/>
        </w:rPr>
        <w:t>расширить представления подростков о том, что они являются частью многонационального общества, где все представители имеют равные права;</w:t>
      </w:r>
    </w:p>
    <w:p w14:paraId="24F7AA55" w14:textId="198BFC05" w:rsidR="00F8210C" w:rsidRPr="00DB2B42" w:rsidRDefault="00F8210C" w:rsidP="001E112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B2B42">
        <w:rPr>
          <w:rFonts w:ascii="Times New Roman" w:hAnsi="Times New Roman" w:cs="Times New Roman"/>
          <w:noProof/>
          <w:sz w:val="24"/>
          <w:szCs w:val="24"/>
        </w:rPr>
        <w:t>привлечь внимание к проблеме терроризма;</w:t>
      </w:r>
    </w:p>
    <w:p w14:paraId="57C43146" w14:textId="4117C762" w:rsidR="00607B5C" w:rsidRPr="00DB2B42" w:rsidRDefault="00DB2B42" w:rsidP="001E1125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DB2B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B2B4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план мероприятий:</w:t>
      </w:r>
    </w:p>
    <w:p w14:paraId="570019D8" w14:textId="440EC845" w:rsidR="00564427" w:rsidRPr="00DB2B42" w:rsidRDefault="00DB2B42" w:rsidP="001E112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2B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единый классный час на тему «высокая ответственность» </w:t>
      </w:r>
    </w:p>
    <w:p w14:paraId="0625C9A0" w14:textId="13D5A0EA" w:rsidR="00DB2B42" w:rsidRPr="00DB2B42" w:rsidRDefault="00DB2B42" w:rsidP="001E112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2B42">
        <w:rPr>
          <w:rFonts w:ascii="Times New Roman" w:hAnsi="Times New Roman" w:cs="Times New Roman"/>
          <w:sz w:val="24"/>
          <w:szCs w:val="24"/>
          <w:shd w:val="clear" w:color="auto" w:fill="FFFFFF"/>
        </w:rPr>
        <w:t>внеклассное  мероприятие «Терроризм угроза обществу»</w:t>
      </w:r>
    </w:p>
    <w:p w14:paraId="058ADA13" w14:textId="092252EE" w:rsidR="00DB2B42" w:rsidRPr="00DB2B42" w:rsidRDefault="00DB2B42" w:rsidP="001E112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2B42">
        <w:rPr>
          <w:rFonts w:ascii="Times New Roman" w:hAnsi="Times New Roman" w:cs="Times New Roman"/>
          <w:sz w:val="24"/>
          <w:szCs w:val="24"/>
          <w:shd w:val="clear" w:color="auto" w:fill="FFFFFF"/>
        </w:rPr>
        <w:t>выставка рисунков «Я рисую мир»</w:t>
      </w:r>
    </w:p>
    <w:p w14:paraId="04D41941" w14:textId="48CAD069" w:rsidR="00DB2B42" w:rsidRDefault="00DB2B42" w:rsidP="001E112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B2B42">
        <w:rPr>
          <w:rFonts w:ascii="Times New Roman" w:hAnsi="Times New Roman" w:cs="Times New Roman"/>
          <w:sz w:val="24"/>
          <w:szCs w:val="24"/>
          <w:shd w:val="clear" w:color="auto" w:fill="FFFFFF"/>
        </w:rPr>
        <w:t>просмотр мультфильма «Зина, Кеша террористы!»</w:t>
      </w:r>
    </w:p>
    <w:p w14:paraId="78DC5C19" w14:textId="1BA64436" w:rsidR="00A1288F" w:rsidRPr="00A1288F" w:rsidRDefault="00DB2B42" w:rsidP="001E112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Акция «Протяни ладошку миру!»</w:t>
      </w:r>
    </w:p>
    <w:p w14:paraId="00796200" w14:textId="77777777" w:rsidR="00A1288F" w:rsidRDefault="00A1288F" w:rsidP="001E1125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2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 мероприятия прошли в соответствии с планом недели. </w:t>
      </w:r>
    </w:p>
    <w:p w14:paraId="76B5C0AC" w14:textId="4BB1557E" w:rsidR="00A1288F" w:rsidRPr="00A1288F" w:rsidRDefault="00A1288F" w:rsidP="001E1125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2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Началась неделя с линейки: </w:t>
      </w:r>
      <w:proofErr w:type="gramStart"/>
      <w:r w:rsidRPr="00A1288F">
        <w:rPr>
          <w:rFonts w:ascii="Times New Roman" w:hAnsi="Times New Roman" w:cs="Times New Roman"/>
          <w:sz w:val="24"/>
          <w:szCs w:val="24"/>
          <w:shd w:val="clear" w:color="auto" w:fill="FFFFFF"/>
        </w:rPr>
        <w:t>«В памяти храним», на котором были затронуты проблемы войны и мира, терроризма и экстремизма в современном мире, безопасного поведения в разных жизненных ситуациях.</w:t>
      </w:r>
      <w:proofErr w:type="gramEnd"/>
      <w:r w:rsidRPr="00A12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Было рассказано об угрозе терроризма в современном мире, о том, что случилось в 2004 году в одной из школ города Беслана. Ребята и взрослые почтили минутой молчания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всех безвинно погибших. </w:t>
      </w:r>
      <w:r w:rsidRPr="00A12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также в рамках недели были </w:t>
      </w:r>
      <w:r w:rsidRPr="00A1288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проведены классные часы на темы: «Урок мира», «Терроризм - угроза обществу», «Высокая ответственность»</w:t>
      </w:r>
    </w:p>
    <w:p w14:paraId="5B93B103" w14:textId="71B1C16D" w:rsidR="00A1288F" w:rsidRPr="00A1288F" w:rsidRDefault="00A1288F" w:rsidP="001E112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2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Среди учеников 6 классов был организован и проведен конкурс творческих работ «Я рисую мир». С целью духовно-нравственного воспитания и реализации творческого потенциала </w:t>
      </w:r>
      <w:proofErr w:type="gramStart"/>
      <w:r w:rsidRPr="00A1288F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A12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4BFAAF95" w14:textId="77777777" w:rsidR="00A1288F" w:rsidRPr="00A1288F" w:rsidRDefault="00A1288F" w:rsidP="001E112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288F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Основной задачей являлось создание благоприятных условий для развития творческих способностей, воспитание чувства патриотизма, гордости, уважения и любви к родному краю, формирование умения донести идею до других людей через призму искусства. Ребята с удовольствием приняли участие, все работы получились красивыми и уникальными.</w:t>
      </w:r>
    </w:p>
    <w:p w14:paraId="7D4BA924" w14:textId="4BD2D300" w:rsidR="00A1288F" w:rsidRPr="00A1288F" w:rsidRDefault="00A1288F" w:rsidP="001E112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288F">
        <w:rPr>
          <w:rFonts w:ascii="Times New Roman" w:hAnsi="Times New Roman" w:cs="Times New Roman"/>
          <w:sz w:val="24"/>
          <w:szCs w:val="24"/>
          <w:shd w:val="clear" w:color="auto" w:fill="FFFFFF"/>
        </w:rPr>
        <w:t>С учащимися старших классов педагогом – психологом был проведен тренинг «Разрешаем конфликты». Ребята рассказывали разные случаи конфликтов в своей жизни, искали наиболее приемлемые способы выхода из них, рассуждали, что нужно делать, чтобы их избежать.</w:t>
      </w:r>
    </w:p>
    <w:p w14:paraId="7C339D75" w14:textId="3BFC9985" w:rsidR="00A1288F" w:rsidRPr="00A1288F" w:rsidRDefault="00A1288F" w:rsidP="001E112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128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 Дню солидарности в борьбе с терроризмом в нашей школе прошла акция «Протяни ладошку мира». </w:t>
      </w:r>
    </w:p>
    <w:p w14:paraId="632C79F4" w14:textId="77777777" w:rsidR="00A1288F" w:rsidRPr="00A1288F" w:rsidRDefault="00A1288F" w:rsidP="001E112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288F">
        <w:rPr>
          <w:rFonts w:ascii="Times New Roman" w:hAnsi="Times New Roman" w:cs="Times New Roman"/>
          <w:sz w:val="24"/>
          <w:szCs w:val="24"/>
          <w:shd w:val="clear" w:color="auto" w:fill="FFFFFF"/>
        </w:rPr>
        <w:t>Цели: совершенствование знаний о терроризме, формирование общественного сознания и гражданской позиции подрастающего поколения. В ходе акции ребята посмотрели видеоролик «Зина, Кеша террористы», рисовали силуэты ладошек с пожеланиями мира, оставили свой голос против террора на плакате «Протяни ладошку мира», получили памятки о том, что такое терроризм, как не стать жертвой и как себя вести при угрозе теракта. Так же ребята получили буклеты «Я имею право».</w:t>
      </w:r>
    </w:p>
    <w:p w14:paraId="4D453563" w14:textId="0E70B62D" w:rsidR="00A1288F" w:rsidRPr="00A1288F" w:rsidRDefault="00A1288F" w:rsidP="001E112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288F">
        <w:rPr>
          <w:rFonts w:ascii="Times New Roman" w:hAnsi="Times New Roman" w:cs="Times New Roman"/>
          <w:sz w:val="24"/>
          <w:szCs w:val="24"/>
          <w:shd w:val="clear" w:color="auto" w:fill="FFFFFF"/>
        </w:rPr>
        <w:t>Закрытие недели. Подведение итогов.</w:t>
      </w:r>
    </w:p>
    <w:p w14:paraId="731DFFA3" w14:textId="77777777" w:rsidR="00A1288F" w:rsidRPr="00A1288F" w:rsidRDefault="00A1288F" w:rsidP="001E112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288F">
        <w:rPr>
          <w:rFonts w:ascii="Times New Roman" w:hAnsi="Times New Roman" w:cs="Times New Roman"/>
          <w:sz w:val="24"/>
          <w:szCs w:val="24"/>
          <w:shd w:val="clear" w:color="auto" w:fill="FFFFFF"/>
        </w:rPr>
        <w:t>Неделя стала своеобразным итогом всей работы по профилактике правонарушений</w:t>
      </w:r>
    </w:p>
    <w:p w14:paraId="40D06818" w14:textId="2C4A6622" w:rsidR="00A1288F" w:rsidRDefault="00A1288F" w:rsidP="001E112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1288F">
        <w:rPr>
          <w:rFonts w:ascii="Times New Roman" w:hAnsi="Times New Roman" w:cs="Times New Roman"/>
          <w:sz w:val="24"/>
          <w:szCs w:val="24"/>
          <w:shd w:val="clear" w:color="auto" w:fill="FFFFFF"/>
        </w:rPr>
        <w:t>и привитию правовой культуры учащихся школы.</w:t>
      </w:r>
    </w:p>
    <w:p w14:paraId="3D3D024A" w14:textId="77777777" w:rsidR="001E1125" w:rsidRDefault="001E1125" w:rsidP="001E112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88DA5D9" w14:textId="13997867" w:rsidR="001E1125" w:rsidRDefault="00876313" w:rsidP="001E112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9C572FD" wp14:editId="7DFCCDFD">
            <wp:extent cx="2999740" cy="1694815"/>
            <wp:effectExtent l="0" t="0" r="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4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8440EE5" wp14:editId="27A59A78">
            <wp:extent cx="2609636" cy="1694075"/>
            <wp:effectExtent l="0" t="0" r="635" b="190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6938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20754A" w14:textId="77777777" w:rsidR="001E1125" w:rsidRDefault="001E1125" w:rsidP="001E1125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723A86A" w14:textId="77777777" w:rsidR="00876313" w:rsidRDefault="00876313" w:rsidP="001E1125">
      <w:pPr>
        <w:spacing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5E14F8" w14:textId="6C6CF0D6" w:rsidR="00766A72" w:rsidRDefault="00766A72" w:rsidP="001E1125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  <w:lang w:val="en-US"/>
        </w:rPr>
      </w:pPr>
      <w:r w:rsidRPr="00485C9A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 wp14:anchorId="66125599" wp14:editId="74076BAD">
            <wp:extent cx="2950845" cy="2036445"/>
            <wp:effectExtent l="0" t="0" r="1905" b="190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845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85C9A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68E3A2A1" wp14:editId="2B015029">
            <wp:extent cx="2825393" cy="2038223"/>
            <wp:effectExtent l="0" t="0" r="0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0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A844CB" w14:textId="404AB429" w:rsidR="00572C64" w:rsidRPr="006B6106" w:rsidRDefault="00A1288F" w:rsidP="001E1125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6B610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«Разноцветная</w:t>
      </w:r>
      <w:r w:rsidR="001E1125" w:rsidRPr="006B610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 xml:space="preserve"> </w:t>
      </w:r>
      <w:r w:rsidR="00DB2B42" w:rsidRPr="006B610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неделя»</w:t>
      </w:r>
    </w:p>
    <w:p w14:paraId="3781F2D3" w14:textId="77777777" w:rsidR="00DB2B42" w:rsidRPr="006B6106" w:rsidRDefault="00DB2B42" w:rsidP="001E11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1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Цель</w:t>
      </w:r>
      <w:r w:rsidRPr="006B610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: сплочение детского коллектива через сенсорное воспитание, развитие творческих способностей детей.  </w:t>
      </w:r>
    </w:p>
    <w:p w14:paraId="315D2E95" w14:textId="0F4D48B8" w:rsidR="00DB2B42" w:rsidRPr="006B6106" w:rsidRDefault="00DB2B42" w:rsidP="001E112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10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Задачи</w:t>
      </w:r>
      <w:r w:rsidRPr="006B610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5ED0E431" w14:textId="66D3E26D" w:rsidR="00DB2B42" w:rsidRPr="006B6106" w:rsidRDefault="00DB2B42" w:rsidP="001E1125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10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формировать знания цветового спектра у детей;  </w:t>
      </w:r>
    </w:p>
    <w:p w14:paraId="0ECF1262" w14:textId="1706E464" w:rsidR="00DB2B42" w:rsidRPr="006B6106" w:rsidRDefault="00DB2B42" w:rsidP="001E1125">
      <w:pPr>
        <w:pStyle w:val="a3"/>
        <w:numPr>
          <w:ilvl w:val="0"/>
          <w:numId w:val="5"/>
        </w:numPr>
        <w:shd w:val="clear" w:color="auto" w:fill="FFFFFF"/>
        <w:spacing w:beforeAutospacing="1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10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учить различать цвета, сопоставлять их с предметами;  </w:t>
      </w:r>
    </w:p>
    <w:p w14:paraId="3900E044" w14:textId="56F70740" w:rsidR="00DB2B42" w:rsidRPr="006B6106" w:rsidRDefault="00DB2B42" w:rsidP="001E1125">
      <w:pPr>
        <w:pStyle w:val="a3"/>
        <w:numPr>
          <w:ilvl w:val="0"/>
          <w:numId w:val="5"/>
        </w:numPr>
        <w:shd w:val="clear" w:color="auto" w:fill="FFFFFF"/>
        <w:spacing w:beforeAutospacing="1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10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учить группировать предметы по цвету и отдельным цветовым деталям;  </w:t>
      </w:r>
    </w:p>
    <w:p w14:paraId="71A8600D" w14:textId="26CF5F08" w:rsidR="00DB2B42" w:rsidRPr="006B6106" w:rsidRDefault="00DB2B42" w:rsidP="001E1125">
      <w:pPr>
        <w:pStyle w:val="a3"/>
        <w:numPr>
          <w:ilvl w:val="0"/>
          <w:numId w:val="5"/>
        </w:numPr>
        <w:shd w:val="clear" w:color="auto" w:fill="FFFFFF"/>
        <w:spacing w:beforeAutospacing="1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10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развивать цветовое восприятие, внимание, наблюдательность, расширять знания о материалах, из которых состоят предметы;  </w:t>
      </w:r>
    </w:p>
    <w:p w14:paraId="489B43CE" w14:textId="194DD375" w:rsidR="00607B5C" w:rsidRPr="006B6106" w:rsidRDefault="00DB2B42" w:rsidP="001E1125">
      <w:pPr>
        <w:pStyle w:val="a3"/>
        <w:numPr>
          <w:ilvl w:val="0"/>
          <w:numId w:val="5"/>
        </w:num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10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развивать речь и словарный запас детей</w:t>
      </w:r>
    </w:p>
    <w:p w14:paraId="7BC19DC9" w14:textId="399CF65E" w:rsidR="00BF256E" w:rsidRPr="006B6106" w:rsidRDefault="009825AF" w:rsidP="001E1125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6B6106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план мероприятий:</w:t>
      </w:r>
    </w:p>
    <w:p w14:paraId="55A4369C" w14:textId="7D0E7D5A" w:rsidR="009825AF" w:rsidRPr="009825AF" w:rsidRDefault="009825AF" w:rsidP="001E1125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t>Киноклуб «Посмотри.Обсуди.Осмысли»</w:t>
      </w:r>
    </w:p>
    <w:p w14:paraId="2FEBD3D7" w14:textId="134DF459" w:rsidR="009825AF" w:rsidRPr="009825AF" w:rsidRDefault="009825AF" w:rsidP="001E1125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t>Классный час «Конфликт – решение есть!» по запросу классных руководителей.</w:t>
      </w:r>
    </w:p>
    <w:p w14:paraId="28D52089" w14:textId="7E768564" w:rsidR="009825AF" w:rsidRPr="009825AF" w:rsidRDefault="009825AF" w:rsidP="001E1125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t>Акция «Пожелание добра» в теченее дня</w:t>
      </w:r>
    </w:p>
    <w:p w14:paraId="65FEE3D0" w14:textId="42459A6A" w:rsidR="009825AF" w:rsidRPr="009825AF" w:rsidRDefault="009825AF" w:rsidP="001E1125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t>Игры на переменах «Синие загадки»</w:t>
      </w:r>
    </w:p>
    <w:p w14:paraId="0341BA44" w14:textId="1221A9FE" w:rsidR="009825AF" w:rsidRPr="009825AF" w:rsidRDefault="009825AF" w:rsidP="001E1125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Конкурс творческих работ «Советы на каждый день» в течение недели </w:t>
      </w:r>
    </w:p>
    <w:p w14:paraId="150991C6" w14:textId="3AEF13AD" w:rsidR="00A1288F" w:rsidRPr="001E1125" w:rsidRDefault="009825AF" w:rsidP="001E1125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noProof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Разноцветная викторина </w:t>
      </w:r>
    </w:p>
    <w:p w14:paraId="3E6E404E" w14:textId="77777777" w:rsidR="00A1288F" w:rsidRP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>В первый «Черно-белый день» на школьной линейке состоялось открытие недели.</w:t>
      </w:r>
    </w:p>
    <w:p w14:paraId="26A5C72E" w14:textId="77777777" w:rsidR="00A1288F" w:rsidRP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>В этот день прошла акция  «Ларец радости или добрые предсказания», участниками стали учащиеся школы и учителя. Каждый желающий мог подойти и вытащить из ларца шуточное позитивное предсказание или пожелание.</w:t>
      </w:r>
    </w:p>
    <w:p w14:paraId="40D6F731" w14:textId="77777777" w:rsidR="00A1288F" w:rsidRP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 xml:space="preserve">Среди учеников 3 классов был организован  конкурс творческих работ «Советы на каждый день». </w:t>
      </w:r>
    </w:p>
    <w:p w14:paraId="11D5F795" w14:textId="77777777" w:rsidR="00A1288F" w:rsidRP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 w:rsidRPr="00A1288F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Основная цель конкурса – расширение жизненного пространства участников за счет внесения в их жизнь новых дополнительных смыслов, чувственных  красок, культурных значений, наглядное подтверждение афоризма «Жизнь богаче, чем вы ее привычно воспринимаете». </w:t>
      </w:r>
      <w:proofErr w:type="gramEnd"/>
    </w:p>
    <w:p w14:paraId="5887CE5E" w14:textId="77777777" w:rsidR="00A1288F" w:rsidRP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>Ребята с удовольствием приняли участие, все работы получились красивыми и уникальными.</w:t>
      </w:r>
    </w:p>
    <w:p w14:paraId="506B509C" w14:textId="349D0BDC" w:rsidR="00A1288F" w:rsidRP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>Во второй «Красный день» с учащимися старших классов педагогом – психологом был проведен тренинг «Кризис - выход есть!». Ребята рассказывали разные случаи конфликтов в своей жизни, искали наиболее приемлемые способы выхода из них, рассуждали, что н</w:t>
      </w:r>
      <w:r>
        <w:rPr>
          <w:rFonts w:ascii="Times New Roman" w:hAnsi="Times New Roman" w:cs="Times New Roman"/>
          <w:noProof/>
          <w:sz w:val="24"/>
          <w:szCs w:val="24"/>
        </w:rPr>
        <w:t>ужно делать, чтобы их избежать.</w:t>
      </w:r>
    </w:p>
    <w:p w14:paraId="400060FD" w14:textId="18AD3828" w:rsidR="00A1288F" w:rsidRP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>В третий - «Оранжевый день» на единых классных часах учащиеся посмотрели  короткометражный мультфильм «Моя счастливая жизнь», с последующим обсуждением.</w:t>
      </w:r>
    </w:p>
    <w:p w14:paraId="6995AE76" w14:textId="77777777" w:rsidR="00A1288F" w:rsidRP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>В это день прошла Игра «Собери пословицу» на тему о любви к жизни.</w:t>
      </w:r>
    </w:p>
    <w:p w14:paraId="2E52DBEE" w14:textId="77777777" w:rsidR="00A1288F" w:rsidRP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>Так же ребята получили памятки, как справится с плохим настроением.</w:t>
      </w:r>
    </w:p>
    <w:p w14:paraId="1CE83B59" w14:textId="3D950352" w:rsidR="00A1288F" w:rsidRP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>Четвертый – «Синий день».</w:t>
      </w:r>
    </w:p>
    <w:p w14:paraId="14398C38" w14:textId="77777777" w:rsidR="00A1288F" w:rsidRP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>В этот день, прошла акция "Синий забор" (день психологической перезагрузки).</w:t>
      </w:r>
    </w:p>
    <w:p w14:paraId="7EC4ED5F" w14:textId="77777777" w:rsidR="00A1288F" w:rsidRP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 xml:space="preserve">Цель – создание благоприятной психологической обстановки. </w:t>
      </w:r>
    </w:p>
    <w:p w14:paraId="63D35C15" w14:textId="77777777" w:rsidR="00A1288F" w:rsidRP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 xml:space="preserve"> Всем желающим предлагалось выразить свои мысли и чувства рисунками и надписями на нем по темам: «Как вдохновляться самому и вдохновлять других», «Как стать и оставаться счастливым», «Я хочу, чтобы в нашей школе...», «Ярко-синие пожелания учителям, одноклассникам, школе». А также прошла акция «Твое настроение», где ребятам и педагогам было предложено выбрать цветную ленту и повязать на руку. Каждая лента обозначала свой цвет: </w:t>
      </w:r>
    </w:p>
    <w:p w14:paraId="3E807429" w14:textId="77777777" w:rsidR="00A1288F" w:rsidRPr="00A1288F" w:rsidRDefault="00A1288F" w:rsidP="00A1288F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>Синий – хорошее настроение</w:t>
      </w:r>
    </w:p>
    <w:p w14:paraId="60F51D43" w14:textId="77777777" w:rsidR="00A1288F" w:rsidRPr="00A1288F" w:rsidRDefault="00A1288F" w:rsidP="00A1288F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>Розовый (красный) – отличное настроение</w:t>
      </w:r>
    </w:p>
    <w:p w14:paraId="36708169" w14:textId="77777777" w:rsidR="00A1288F" w:rsidRPr="00A1288F" w:rsidRDefault="00A1288F" w:rsidP="00A1288F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>Фиолетовый – тоскливое настроение</w:t>
      </w:r>
    </w:p>
    <w:p w14:paraId="15216C78" w14:textId="77777777" w:rsidR="00A1288F" w:rsidRPr="00A1288F" w:rsidRDefault="00A1288F" w:rsidP="00A1288F">
      <w:pPr>
        <w:pStyle w:val="a3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>Оранжевый - радостное настроение</w:t>
      </w:r>
    </w:p>
    <w:p w14:paraId="07DCCC32" w14:textId="77777777" w:rsid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B11E43F" w14:textId="5EAD68A9" w:rsidR="00A1288F" w:rsidRP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>В пятый «Зеленый день» были подведены итоги недели.</w:t>
      </w:r>
    </w:p>
    <w:p w14:paraId="12BD6155" w14:textId="75DA9C5C" w:rsidR="00A1288F" w:rsidRP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 xml:space="preserve">«Разноцветная Неделя» показала, что проведенные мероприятия помогли обучающимся школы понять, что такое ценности для каждого из нас, что все мы разные и у каждого свои интересы, желания, цели. </w:t>
      </w:r>
    </w:p>
    <w:p w14:paraId="2B2A1FF7" w14:textId="064BBB72" w:rsidR="00A1288F" w:rsidRPr="00A1288F" w:rsidRDefault="00A1288F" w:rsidP="00A1288F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A1288F">
        <w:rPr>
          <w:rFonts w:ascii="Times New Roman" w:hAnsi="Times New Roman" w:cs="Times New Roman"/>
          <w:noProof/>
          <w:sz w:val="24"/>
          <w:szCs w:val="24"/>
        </w:rPr>
        <w:t xml:space="preserve">Мы выглядим по-разному и неповторимы, но нам важно объединяться и прислушиваться к мнению других людей, важно, чтобы этот мир был полон света и любви. Такие недели обязательны к проведению. В них нуждаются и дети, и взрослые, учебная жизнь </w:t>
      </w:r>
      <w:r w:rsidRPr="00A1288F">
        <w:rPr>
          <w:rFonts w:ascii="Times New Roman" w:hAnsi="Times New Roman" w:cs="Times New Roman"/>
          <w:noProof/>
          <w:sz w:val="24"/>
          <w:szCs w:val="24"/>
        </w:rPr>
        <w:lastRenderedPageBreak/>
        <w:t>становится ярче, позитивно настроенный детский и взрослый коллектив дают положительные результаты во взаимоотношениях и в учебной деятельности в целом.</w:t>
      </w:r>
    </w:p>
    <w:p w14:paraId="0A1901B4" w14:textId="77777777" w:rsidR="00A1288F" w:rsidRDefault="00A1288F" w:rsidP="009825AF">
      <w:pPr>
        <w:rPr>
          <w:rFonts w:ascii="Times New Roman" w:hAnsi="Times New Roman" w:cs="Times New Roman"/>
          <w:noProof/>
          <w:sz w:val="24"/>
          <w:szCs w:val="24"/>
          <w:u w:val="single"/>
        </w:rPr>
      </w:pPr>
    </w:p>
    <w:p w14:paraId="7C6307FD" w14:textId="755515AA" w:rsidR="00A1288F" w:rsidRDefault="00485C9A" w:rsidP="009825AF">
      <w:pPr>
        <w:rPr>
          <w:rFonts w:ascii="Times New Roman" w:hAnsi="Times New Roman" w:cs="Times New Roman"/>
          <w:noProof/>
          <w:sz w:val="24"/>
          <w:szCs w:val="24"/>
          <w:u w:val="single"/>
          <w:lang w:val="en-US"/>
        </w:rPr>
      </w:pPr>
      <w:r w:rsidRPr="00485C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E7EF43" wp14:editId="617CD70F">
            <wp:extent cx="2432685" cy="1828800"/>
            <wp:effectExtent l="0" t="0" r="571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85C9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2D1E8E" wp14:editId="43FA7A0D">
            <wp:extent cx="2702103" cy="1828144"/>
            <wp:effectExtent l="0" t="0" r="3175" b="127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8271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61B7D7" w14:textId="308AED90" w:rsidR="00766A72" w:rsidRPr="00485C9A" w:rsidRDefault="00485C9A" w:rsidP="009825AF">
      <w:pPr>
        <w:rPr>
          <w:rFonts w:ascii="Times New Roman" w:hAnsi="Times New Roman" w:cs="Times New Roman"/>
          <w:noProof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8C0392" wp14:editId="1D71C478">
            <wp:extent cx="2547991" cy="1880171"/>
            <wp:effectExtent l="0" t="0" r="5080" b="635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32" cy="18821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3FA120A" wp14:editId="6B92F2D4">
                <wp:extent cx="307975" cy="307975"/>
                <wp:effectExtent l="0" t="0" r="0" b="0"/>
                <wp:docPr id="38" name="AutoShape 1" descr="blob:https://web.whatsapp.com/1e351150-f245-4291-b0cb-f05d69e6b7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1e351150-f245-4291-b0cb-f05d69e6b7de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14:paraId="34F8307D" w14:textId="00D29FFB" w:rsidR="009825AF" w:rsidRPr="006B6106" w:rsidRDefault="001E1125" w:rsidP="001E1125">
      <w:pPr>
        <w:spacing w:line="360" w:lineRule="auto"/>
        <w:rPr>
          <w:rFonts w:ascii="Times New Roman" w:hAnsi="Times New Roman" w:cs="Times New Roman"/>
          <w:noProof/>
          <w:sz w:val="24"/>
          <w:szCs w:val="24"/>
          <w:u w:val="single"/>
        </w:rPr>
      </w:pPr>
      <w:r w:rsidRPr="009825AF">
        <w:rPr>
          <w:rFonts w:ascii="Times New Roman" w:hAnsi="Times New Roman" w:cs="Times New Roman"/>
          <w:noProof/>
          <w:sz w:val="24"/>
          <w:szCs w:val="24"/>
          <w:u w:val="single"/>
        </w:rPr>
        <w:t xml:space="preserve"> </w:t>
      </w:r>
      <w:r w:rsidR="009825AF" w:rsidRPr="009825AF">
        <w:rPr>
          <w:rFonts w:ascii="Times New Roman" w:hAnsi="Times New Roman" w:cs="Times New Roman"/>
          <w:noProof/>
          <w:sz w:val="24"/>
          <w:szCs w:val="24"/>
          <w:u w:val="single"/>
        </w:rPr>
        <w:t>«</w:t>
      </w:r>
      <w:r w:rsidR="009825AF" w:rsidRPr="006B6106">
        <w:rPr>
          <w:rFonts w:ascii="Times New Roman" w:hAnsi="Times New Roman" w:cs="Times New Roman"/>
          <w:noProof/>
          <w:sz w:val="24"/>
          <w:szCs w:val="24"/>
          <w:u w:val="single"/>
        </w:rPr>
        <w:t>Будущее в моих руках»</w:t>
      </w:r>
    </w:p>
    <w:p w14:paraId="35163516" w14:textId="1A90F283" w:rsidR="00F8210C" w:rsidRPr="006B6106" w:rsidRDefault="009825AF" w:rsidP="001E1125">
      <w:pPr>
        <w:spacing w:line="360" w:lineRule="auto"/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6B6106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Цель: формирование позитивных жизненных целей и развитие мотивации к их достижению.</w:t>
      </w:r>
    </w:p>
    <w:p w14:paraId="658781F1" w14:textId="33876B70" w:rsidR="009825AF" w:rsidRPr="006B6106" w:rsidRDefault="009825AF" w:rsidP="001E1125">
      <w:pPr>
        <w:spacing w:line="360" w:lineRule="auto"/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6B6106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Задачи:</w:t>
      </w:r>
    </w:p>
    <w:p w14:paraId="223F7FB3" w14:textId="3078E0BA" w:rsidR="009825AF" w:rsidRPr="006B6106" w:rsidRDefault="009825AF" w:rsidP="001E1125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>выяснить уровень информированности подростков об опасности</w:t>
      </w:r>
    </w:p>
    <w:p w14:paraId="7912AE98" w14:textId="77777777" w:rsidR="009825AF" w:rsidRPr="006B6106" w:rsidRDefault="009825AF" w:rsidP="001E1125">
      <w:pPr>
        <w:pStyle w:val="a3"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>употребления алкогольных напитков;</w:t>
      </w:r>
    </w:p>
    <w:p w14:paraId="5CC102BD" w14:textId="2B4FD34C" w:rsidR="009825AF" w:rsidRPr="006B6106" w:rsidRDefault="009825AF" w:rsidP="001E1125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>создать условия для формирования у обучающихся отрицательного</w:t>
      </w:r>
    </w:p>
    <w:p w14:paraId="739300DF" w14:textId="77777777" w:rsidR="009825AF" w:rsidRPr="006B6106" w:rsidRDefault="009825AF" w:rsidP="001E1125">
      <w:pPr>
        <w:pStyle w:val="a3"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>отношения к употреблению алкогольных напитков;</w:t>
      </w:r>
    </w:p>
    <w:p w14:paraId="699560A6" w14:textId="453B830B" w:rsidR="009825AF" w:rsidRPr="006B6106" w:rsidRDefault="009825AF" w:rsidP="001E1125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>расширить представление подростков о замещении употребления</w:t>
      </w:r>
    </w:p>
    <w:p w14:paraId="22A9A10A" w14:textId="77777777" w:rsidR="009825AF" w:rsidRPr="006B6106" w:rsidRDefault="009825AF" w:rsidP="001E1125">
      <w:pPr>
        <w:pStyle w:val="a3"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>алкогольных напитков позитивной деятельностью;</w:t>
      </w:r>
    </w:p>
    <w:p w14:paraId="6093C337" w14:textId="171F083A" w:rsidR="009825AF" w:rsidRPr="006B6106" w:rsidRDefault="009825AF" w:rsidP="001E1125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 xml:space="preserve"> развивать у обучающихся навыки проявления силы воли и принятия</w:t>
      </w:r>
    </w:p>
    <w:p w14:paraId="72444021" w14:textId="698584AC" w:rsidR="00F8210C" w:rsidRPr="009825AF" w:rsidRDefault="009825AF" w:rsidP="001E1125">
      <w:pPr>
        <w:pStyle w:val="a3"/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>собственных решений</w:t>
      </w:r>
      <w:r w:rsidRPr="009825AF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5B985EF4" w14:textId="77777777" w:rsidR="009825AF" w:rsidRDefault="009825AF" w:rsidP="001E1125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DB2B4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план мероприятий:</w:t>
      </w:r>
    </w:p>
    <w:p w14:paraId="3F5D1EEF" w14:textId="538D9D9A" w:rsidR="00F8210C" w:rsidRDefault="00596A43" w:rsidP="001E1125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Акция «Дарим Улыбки»</w:t>
      </w:r>
    </w:p>
    <w:p w14:paraId="7AE4125B" w14:textId="2BCC4237" w:rsidR="00596A43" w:rsidRDefault="00596A43" w:rsidP="001E1125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Единый классный час «Здоровый образ жизни» для учащихся 5-11 классов</w:t>
      </w:r>
    </w:p>
    <w:p w14:paraId="6B925C56" w14:textId="1F4EC445" w:rsidR="00596A43" w:rsidRDefault="00596A43" w:rsidP="001E1125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Тренинговое занятие «Комната друзей» для учащихся 5-6 классов</w:t>
      </w:r>
    </w:p>
    <w:p w14:paraId="561505D4" w14:textId="250F253A" w:rsidR="00596A43" w:rsidRDefault="00596A43" w:rsidP="001E1125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Встреча с инспектором ГДН для учащихся 8-9 классов</w:t>
      </w:r>
    </w:p>
    <w:p w14:paraId="2E42B38B" w14:textId="7B1D774F" w:rsidR="00F8210C" w:rsidRPr="006B6106" w:rsidRDefault="00596A43" w:rsidP="00182415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Акция «Город д</w:t>
      </w:r>
      <w:r w:rsidR="006B6106">
        <w:rPr>
          <w:rFonts w:ascii="Times New Roman" w:hAnsi="Times New Roman" w:cs="Times New Roman"/>
          <w:noProof/>
          <w:sz w:val="24"/>
          <w:szCs w:val="24"/>
        </w:rPr>
        <w:t>ружбы»  для учащихся 3-4 классов</w:t>
      </w:r>
    </w:p>
    <w:p w14:paraId="4FEEA6A6" w14:textId="07F0A1A8" w:rsidR="00F8210C" w:rsidRPr="006B6106" w:rsidRDefault="00B064B4" w:rsidP="001E1125">
      <w:pPr>
        <w:spacing w:line="360" w:lineRule="auto"/>
        <w:rPr>
          <w:rFonts w:ascii="Times New Roman" w:hAnsi="Times New Roman" w:cs="Times New Roman"/>
          <w:noProof/>
          <w:sz w:val="24"/>
          <w:szCs w:val="24"/>
          <w:u w:val="single"/>
        </w:rPr>
      </w:pPr>
      <w:r w:rsidRPr="006B6106">
        <w:rPr>
          <w:rFonts w:ascii="Times New Roman" w:hAnsi="Times New Roman" w:cs="Times New Roman"/>
          <w:noProof/>
          <w:sz w:val="24"/>
          <w:szCs w:val="24"/>
          <w:u w:val="single"/>
        </w:rPr>
        <w:t>«Единство многообразие»</w:t>
      </w:r>
    </w:p>
    <w:p w14:paraId="5DD68F34" w14:textId="6978CA6E" w:rsidR="00B064B4" w:rsidRPr="006B6106" w:rsidRDefault="00B064B4" w:rsidP="001E1125">
      <w:pPr>
        <w:pStyle w:val="futurismarkdown-paragraph"/>
        <w:shd w:val="clear" w:color="auto" w:fill="FFFFFF"/>
        <w:spacing w:before="0" w:beforeAutospacing="0" w:after="0" w:afterAutospacing="0" w:line="360" w:lineRule="auto"/>
      </w:pPr>
      <w:r w:rsidRPr="006B6106">
        <w:rPr>
          <w:noProof/>
        </w:rPr>
        <w:t>Цель:</w:t>
      </w:r>
      <w:r w:rsidRPr="006B6106">
        <w:t xml:space="preserve"> снижение рисков возможного возникновения экстремистских проявлений в образовательной среде.  </w:t>
      </w:r>
    </w:p>
    <w:p w14:paraId="59FAD2C6" w14:textId="77777777" w:rsidR="00B064B4" w:rsidRPr="006B6106" w:rsidRDefault="00B064B4" w:rsidP="001E1125">
      <w:pPr>
        <w:pStyle w:val="futurismarkdown-paragraph"/>
        <w:shd w:val="clear" w:color="auto" w:fill="FFFFFF"/>
        <w:spacing w:before="0" w:beforeAutospacing="0" w:after="0" w:afterAutospacing="0" w:line="360" w:lineRule="auto"/>
      </w:pPr>
    </w:p>
    <w:p w14:paraId="3762E37C" w14:textId="77777777" w:rsidR="00B064B4" w:rsidRPr="006B6106" w:rsidRDefault="00B064B4" w:rsidP="001E1125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10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Задачи</w:t>
      </w:r>
      <w:r w:rsidRPr="006B610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:</w:t>
      </w:r>
    </w:p>
    <w:p w14:paraId="67BDD9BF" w14:textId="40DC87EF" w:rsidR="00B064B4" w:rsidRPr="006B6106" w:rsidRDefault="00B064B4" w:rsidP="001E1125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10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воспитание учащихся в духе миролюбия, веротерпимости и толерантности;  </w:t>
      </w:r>
    </w:p>
    <w:p w14:paraId="79575C16" w14:textId="1683E717" w:rsidR="00B064B4" w:rsidRPr="006B6106" w:rsidRDefault="00B064B4" w:rsidP="001E1125">
      <w:pPr>
        <w:pStyle w:val="a3"/>
        <w:numPr>
          <w:ilvl w:val="0"/>
          <w:numId w:val="12"/>
        </w:numPr>
        <w:shd w:val="clear" w:color="auto" w:fill="FFFFFF"/>
        <w:spacing w:beforeAutospacing="1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10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формирование норм социального поведения, характерных для гражданского общества;  </w:t>
      </w:r>
    </w:p>
    <w:p w14:paraId="2774A0D2" w14:textId="4B11E5DE" w:rsidR="00B064B4" w:rsidRPr="006B6106" w:rsidRDefault="00B064B4" w:rsidP="001E1125">
      <w:pPr>
        <w:pStyle w:val="a3"/>
        <w:numPr>
          <w:ilvl w:val="0"/>
          <w:numId w:val="12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10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повышение роли семьи в формировании у детей норм толерантности; </w:t>
      </w:r>
      <w:r w:rsidR="00E37380" w:rsidRPr="006B610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404A5043" w14:textId="77777777" w:rsidR="00B064B4" w:rsidRPr="006B6106" w:rsidRDefault="00B064B4" w:rsidP="001E1125">
      <w:pPr>
        <w:pStyle w:val="a3"/>
        <w:numPr>
          <w:ilvl w:val="0"/>
          <w:numId w:val="12"/>
        </w:num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B610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отработка практических навыков готовности учащихся действовать в экстремальных ситуациях.</w:t>
      </w:r>
    </w:p>
    <w:p w14:paraId="35766AB2" w14:textId="77061012" w:rsidR="00B064B4" w:rsidRPr="006B6106" w:rsidRDefault="00B064B4" w:rsidP="001E1125">
      <w:pPr>
        <w:spacing w:line="360" w:lineRule="auto"/>
        <w:rPr>
          <w:rFonts w:ascii="Times New Roman" w:hAnsi="Times New Roman" w:cs="Times New Roman"/>
          <w:noProof/>
          <w:sz w:val="24"/>
          <w:szCs w:val="24"/>
          <w:u w:val="single"/>
        </w:rPr>
      </w:pPr>
      <w:r w:rsidRPr="006B6106">
        <w:rPr>
          <w:rFonts w:ascii="Times New Roman" w:hAnsi="Times New Roman" w:cs="Times New Roman"/>
          <w:noProof/>
          <w:sz w:val="24"/>
          <w:szCs w:val="24"/>
          <w:u w:val="single"/>
        </w:rPr>
        <w:t>план мероприятий:</w:t>
      </w:r>
    </w:p>
    <w:p w14:paraId="117C0F44" w14:textId="1CB79B75" w:rsidR="00F8210C" w:rsidRPr="006B6106" w:rsidRDefault="00E37380" w:rsidP="001E1125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>выстока стенда «Международном дне Толерантности»»</w:t>
      </w:r>
    </w:p>
    <w:p w14:paraId="7CBA4147" w14:textId="3D7C9846" w:rsidR="00E37380" w:rsidRPr="006B6106" w:rsidRDefault="00E37380" w:rsidP="001E1125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>радиопередача «Толерантноть 21 века»</w:t>
      </w:r>
    </w:p>
    <w:p w14:paraId="6FEA818E" w14:textId="741A91F8" w:rsidR="00E37380" w:rsidRPr="006B6106" w:rsidRDefault="00E37380" w:rsidP="001E1125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>акция «Плакат мира» для учащихся 5-9 классов</w:t>
      </w:r>
    </w:p>
    <w:p w14:paraId="3A15DF0C" w14:textId="70CEF02B" w:rsidR="00E37380" w:rsidRPr="006B6106" w:rsidRDefault="00E37380" w:rsidP="001E1125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>Акция «Я – россиянин»</w:t>
      </w:r>
    </w:p>
    <w:p w14:paraId="4DE09F46" w14:textId="6B0CD4A7" w:rsidR="00E37380" w:rsidRPr="006B6106" w:rsidRDefault="00E37380" w:rsidP="001E1125">
      <w:pPr>
        <w:pStyle w:val="a3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>Тренинг «Разрешаем конфликты» для учащихся 5-9 классов.</w:t>
      </w:r>
    </w:p>
    <w:p w14:paraId="5040F6C0" w14:textId="77777777" w:rsidR="001E1125" w:rsidRPr="006B6106" w:rsidRDefault="001E1125" w:rsidP="001E1125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>В нашей школе прошла профилактическая неделя "Единство в многообразия" под девизом: «Мы разные, но мы вместе!»</w:t>
      </w:r>
    </w:p>
    <w:p w14:paraId="67470947" w14:textId="77777777" w:rsidR="001E1125" w:rsidRPr="006B6106" w:rsidRDefault="001E1125" w:rsidP="001E1125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>Цель недели – формирование у обучающихся духовно-нравственных ценностей и толерантного отношения к социуму.</w:t>
      </w:r>
    </w:p>
    <w:p w14:paraId="2B3BC75B" w14:textId="77777777" w:rsidR="001E1125" w:rsidRPr="006B6106" w:rsidRDefault="001E1125" w:rsidP="001E1125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>В рамках Недели были организованы и проведены следующие мероприятия:</w:t>
      </w:r>
    </w:p>
    <w:p w14:paraId="2F5BAA61" w14:textId="77777777" w:rsidR="001E1125" w:rsidRPr="006B6106" w:rsidRDefault="001E1125" w:rsidP="001E1125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 w:rsidRPr="006B6106">
        <w:rPr>
          <w:rFonts w:ascii="Times New Roman" w:hAnsi="Times New Roman" w:cs="Times New Roman"/>
          <w:noProof/>
          <w:sz w:val="24"/>
          <w:szCs w:val="24"/>
        </w:rPr>
        <w:t>классные часы "День толерантности", радиопередача "Толерантность 21 века",    Акция «Я — россиянин», «Матрёшки народов России", Акция «Синяя ленточка», конкурс творческих работ, посвященных единству национальностей.</w:t>
      </w:r>
      <w:proofErr w:type="gramEnd"/>
      <w:r w:rsidRPr="006B6106">
        <w:rPr>
          <w:rFonts w:ascii="Times New Roman" w:hAnsi="Times New Roman" w:cs="Times New Roman"/>
          <w:noProof/>
          <w:sz w:val="24"/>
          <w:szCs w:val="24"/>
        </w:rPr>
        <w:t xml:space="preserve"> Также педагогом-психологом было проведено занятие "Что такое толерантность".</w:t>
      </w:r>
    </w:p>
    <w:p w14:paraId="6AA4072E" w14:textId="77777777" w:rsidR="001E1125" w:rsidRPr="006B6106" w:rsidRDefault="001E1125" w:rsidP="001E1125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 xml:space="preserve">Неделя помогла учащимся понять: мы живем в одном обществе. У каждого из нас свои интересы, принципы, желания и цели. Для объединения необходимо проявлять уважение к </w:t>
      </w:r>
      <w:r w:rsidRPr="006B6106">
        <w:rPr>
          <w:rFonts w:ascii="Times New Roman" w:hAnsi="Times New Roman" w:cs="Times New Roman"/>
          <w:noProof/>
          <w:sz w:val="24"/>
          <w:szCs w:val="24"/>
        </w:rPr>
        <w:lastRenderedPageBreak/>
        <w:t>чуждым для себя вещам – культурам, обычаям, традициям; научиться прислушиваться к мнению окружающих и признавать собственные ошибки.</w:t>
      </w:r>
    </w:p>
    <w:p w14:paraId="5F6258D3" w14:textId="31B4558A" w:rsidR="00F8210C" w:rsidRPr="006B6106" w:rsidRDefault="001E1125" w:rsidP="001E1125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B6106">
        <w:rPr>
          <w:rFonts w:ascii="Times New Roman" w:hAnsi="Times New Roman" w:cs="Times New Roman"/>
          <w:noProof/>
          <w:sz w:val="24"/>
          <w:szCs w:val="24"/>
        </w:rPr>
        <w:t>Поэтому важно стараться сделать так, чтобы этот мир был полон тепла и любви.</w:t>
      </w:r>
    </w:p>
    <w:p w14:paraId="1D94A568" w14:textId="77777777" w:rsidR="00A22FEA" w:rsidRDefault="00A22FEA" w:rsidP="00A22FEA">
      <w:pPr>
        <w:rPr>
          <w:rFonts w:ascii="Times New Roman" w:hAnsi="Times New Roman" w:cs="Times New Roman"/>
          <w:noProof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w:drawing>
          <wp:inline distT="0" distB="0" distL="0" distR="0" wp14:anchorId="5F1ED3D5" wp14:editId="37DF65F1">
            <wp:extent cx="2496620" cy="1813872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936" cy="18141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61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201AD5" wp14:editId="76B24933">
            <wp:extent cx="2349795" cy="181816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113" cy="1817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33F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3F2EBA" wp14:editId="5E3FC39B">
            <wp:extent cx="2496620" cy="1827225"/>
            <wp:effectExtent l="0" t="0" r="0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059" cy="1829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82A18B" w14:textId="6A9A5587" w:rsidR="00BE4307" w:rsidRPr="00596A43" w:rsidRDefault="00BE4307" w:rsidP="00A22FEA">
      <w:pPr>
        <w:rPr>
          <w:rFonts w:ascii="Times New Roman" w:hAnsi="Times New Roman" w:cs="Times New Roman"/>
          <w:noProof/>
          <w:sz w:val="24"/>
          <w:szCs w:val="24"/>
          <w:u w:val="single"/>
        </w:rPr>
      </w:pPr>
      <w:r w:rsidRPr="00596A43">
        <w:rPr>
          <w:rFonts w:ascii="Times New Roman" w:hAnsi="Times New Roman" w:cs="Times New Roman"/>
          <w:sz w:val="24"/>
          <w:szCs w:val="24"/>
          <w:u w:val="single"/>
        </w:rPr>
        <w:t xml:space="preserve">«Мы </w:t>
      </w:r>
      <w:r w:rsidR="006B6106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596A43">
        <w:rPr>
          <w:rFonts w:ascii="Times New Roman" w:hAnsi="Times New Roman" w:cs="Times New Roman"/>
          <w:sz w:val="24"/>
          <w:szCs w:val="24"/>
          <w:u w:val="single"/>
        </w:rPr>
        <w:t>за чистые лёгкие»</w:t>
      </w:r>
    </w:p>
    <w:p w14:paraId="785E2D84" w14:textId="57EE5257" w:rsidR="00BE4307" w:rsidRPr="00596A43" w:rsidRDefault="00BE4307" w:rsidP="001E11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6A43">
        <w:rPr>
          <w:rFonts w:ascii="Times New Roman" w:hAnsi="Times New Roman" w:cs="Times New Roman"/>
          <w:sz w:val="24"/>
          <w:szCs w:val="24"/>
        </w:rPr>
        <w:t>Цель: создание организационно-педагогических условий способствующих Минимизации рисков употребления табачных образовательных отношений.</w:t>
      </w:r>
    </w:p>
    <w:p w14:paraId="36E0D28C" w14:textId="77777777" w:rsidR="00596A43" w:rsidRDefault="00BE4307" w:rsidP="001E11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6A43">
        <w:rPr>
          <w:rFonts w:ascii="Times New Roman" w:hAnsi="Times New Roman" w:cs="Times New Roman"/>
          <w:sz w:val="24"/>
          <w:szCs w:val="24"/>
        </w:rPr>
        <w:t>Задачи:</w:t>
      </w:r>
    </w:p>
    <w:p w14:paraId="71513C34" w14:textId="3BC06777" w:rsidR="00BE4307" w:rsidRPr="00596A43" w:rsidRDefault="00BE4307" w:rsidP="001E1125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6A43">
        <w:rPr>
          <w:rFonts w:ascii="Times New Roman" w:hAnsi="Times New Roman" w:cs="Times New Roman"/>
          <w:sz w:val="24"/>
          <w:szCs w:val="24"/>
        </w:rPr>
        <w:t xml:space="preserve">выявить исходный уровень информированности опасности употребления табака; </w:t>
      </w:r>
    </w:p>
    <w:p w14:paraId="3DC5E630" w14:textId="67FBC345" w:rsidR="00BE4307" w:rsidRPr="00596A43" w:rsidRDefault="00BE4307" w:rsidP="001E1125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6A43">
        <w:rPr>
          <w:rFonts w:ascii="Times New Roman" w:hAnsi="Times New Roman" w:cs="Times New Roman"/>
          <w:sz w:val="24"/>
          <w:szCs w:val="24"/>
        </w:rPr>
        <w:t xml:space="preserve">сформировать у обучающихся отрицательное употреблению табачных изделий; </w:t>
      </w:r>
    </w:p>
    <w:p w14:paraId="1F8D31D7" w14:textId="61B68026" w:rsidR="00BE4307" w:rsidRPr="00596A43" w:rsidRDefault="00BE4307" w:rsidP="001E1125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6A43">
        <w:rPr>
          <w:rFonts w:ascii="Times New Roman" w:hAnsi="Times New Roman" w:cs="Times New Roman"/>
          <w:sz w:val="24"/>
          <w:szCs w:val="24"/>
        </w:rPr>
        <w:t xml:space="preserve">расширить представление подростков о замещении употребления табачных изделий (активная трудовая деятельность, спорт, творчество, подвижные игры); </w:t>
      </w:r>
    </w:p>
    <w:p w14:paraId="3EA37A33" w14:textId="47AA9CEB" w:rsidR="00B064B4" w:rsidRPr="001E1125" w:rsidRDefault="00BE4307" w:rsidP="001E1125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96A43">
        <w:rPr>
          <w:rFonts w:ascii="Times New Roman" w:hAnsi="Times New Roman" w:cs="Times New Roman"/>
          <w:sz w:val="24"/>
          <w:szCs w:val="24"/>
        </w:rPr>
        <w:t>развить у обучающихся навыки проявления силы воли и приня</w:t>
      </w:r>
      <w:r w:rsidR="00B064B4">
        <w:rPr>
          <w:rFonts w:ascii="Times New Roman" w:hAnsi="Times New Roman" w:cs="Times New Roman"/>
          <w:sz w:val="24"/>
          <w:szCs w:val="24"/>
        </w:rPr>
        <w:t>тия собственных решений (выбор).</w:t>
      </w:r>
    </w:p>
    <w:p w14:paraId="62263263" w14:textId="77777777" w:rsidR="00B064B4" w:rsidRDefault="00B064B4" w:rsidP="001E1125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DB2B42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план мероприятий:</w:t>
      </w:r>
    </w:p>
    <w:p w14:paraId="2093D384" w14:textId="53938E32" w:rsidR="00B064B4" w:rsidRDefault="005C77E8" w:rsidP="001E1125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видеофильм «секреты манипуляции. Табак» для учащихся 7-8 классов </w:t>
      </w:r>
    </w:p>
    <w:p w14:paraId="7AD32F6F" w14:textId="69CF4E9E" w:rsidR="005C77E8" w:rsidRDefault="005C77E8" w:rsidP="001E1125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единый классный час «Мы – за чистые легкие», «Подросток и закон».</w:t>
      </w:r>
    </w:p>
    <w:p w14:paraId="4FBA5B1B" w14:textId="75D2BDCF" w:rsidR="005C77E8" w:rsidRDefault="005C77E8" w:rsidP="001E1125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турнир  «Подари себе чистые легкие» для учащихся 6 классов</w:t>
      </w:r>
    </w:p>
    <w:p w14:paraId="5EC2E4DC" w14:textId="10B4FEF4" w:rsidR="005C77E8" w:rsidRPr="00F971E8" w:rsidRDefault="005C77E8" w:rsidP="001E1125">
      <w:pPr>
        <w:pStyle w:val="a3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конкурс рисунков «Дайте шанс здоровью - выбери жизнь!» для учащихся 5-9 </w:t>
      </w:r>
      <w:r w:rsidR="00E37380">
        <w:rPr>
          <w:rFonts w:ascii="Times New Roman" w:hAnsi="Times New Roman" w:cs="Times New Roman"/>
          <w:sz w:val="24"/>
          <w:szCs w:val="24"/>
        </w:rPr>
        <w:t>классов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D75D82" w14:textId="77777777" w:rsidR="001E1125" w:rsidRPr="001E1125" w:rsidRDefault="00BE4307" w:rsidP="001E1125">
      <w:pPr>
        <w:spacing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596A43">
        <w:rPr>
          <w:rFonts w:ascii="Times New Roman" w:hAnsi="Times New Roman" w:cs="Times New Roman"/>
          <w:sz w:val="24"/>
          <w:szCs w:val="24"/>
        </w:rPr>
        <w:t xml:space="preserve"> </w:t>
      </w:r>
      <w:r w:rsidR="001E1125" w:rsidRPr="001E11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В нашей школе прошла профилактическая неделя, посвященная здоровью и борьбе с курением под девизом "Мы - за чистые легкие!".</w:t>
      </w:r>
    </w:p>
    <w:p w14:paraId="352B32AC" w14:textId="77777777" w:rsidR="001E1125" w:rsidRPr="001E1125" w:rsidRDefault="001E1125" w:rsidP="001E1125">
      <w:pPr>
        <w:spacing w:after="20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E11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Мероприятия, проведенные в рамках этой недели, способствовали повышению осведомленности учащихся о вреде табакокурения и формированию здорового образа жизни.</w:t>
      </w:r>
    </w:p>
    <w:p w14:paraId="5543C048" w14:textId="77777777" w:rsidR="001E1125" w:rsidRPr="001E1125" w:rsidRDefault="001E1125" w:rsidP="001E1125">
      <w:pPr>
        <w:spacing w:after="20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E11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Открытие недели на, </w:t>
      </w:r>
      <w:proofErr w:type="gramStart"/>
      <w:r w:rsidRPr="001E11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котором</w:t>
      </w:r>
      <w:proofErr w:type="gramEnd"/>
      <w:r w:rsidRPr="001E11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были озвучены цели и задачи недели. </w:t>
      </w:r>
    </w:p>
    <w:p w14:paraId="23347528" w14:textId="77777777" w:rsidR="001E1125" w:rsidRPr="001E1125" w:rsidRDefault="001E1125" w:rsidP="001E1125">
      <w:pPr>
        <w:spacing w:after="20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E11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Учащиеся узнали о значимости чистых легких для здоровья и о последствиях курения.</w:t>
      </w:r>
    </w:p>
    <w:p w14:paraId="2E7F41B2" w14:textId="77777777" w:rsidR="001E1125" w:rsidRPr="001E1125" w:rsidRDefault="001E1125" w:rsidP="001E1125">
      <w:pPr>
        <w:spacing w:after="20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1E1125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Для 7-9 классов был открыт кинозал «Посмотри. Обсуди. Осмысли». Ребята просмотрели короткометражные фильмы, предоставленные Общероссийской общественной организацией «Общее дело» </w:t>
      </w:r>
      <w:hyperlink r:id="rId17" w:tgtFrame="_blank" w:history="1">
        <w:r w:rsidRPr="001E1125">
          <w:rPr>
            <w:rFonts w:ascii="Times New Roman" w:eastAsia="Calibri" w:hAnsi="Times New Roman" w:cs="Times New Roman"/>
            <w:color w:val="306AFD"/>
            <w:kern w:val="0"/>
            <w:sz w:val="24"/>
            <w:szCs w:val="24"/>
            <w:shd w:val="clear" w:color="auto" w:fill="FFFFFF"/>
            <w14:ligatures w14:val="none"/>
          </w:rPr>
          <w:t>https://общее-дело.рф/</w:t>
        </w:r>
      </w:hyperlink>
      <w:r w:rsidRPr="001E1125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. По итогам просмотра фильмов обучающие обсудили полученную информацию. Каждый из участников просмотра фильмов сделал вывод о вреде курения. В заключении с ребятами была проведена интеллектуальная игра «Клуб знатоков «Разминка для мозга».</w:t>
      </w:r>
    </w:p>
    <w:p w14:paraId="63080C0C" w14:textId="77777777" w:rsidR="001E1125" w:rsidRPr="001E1125" w:rsidRDefault="001E1125" w:rsidP="001E1125">
      <w:pPr>
        <w:spacing w:after="20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E11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Организация радиопередачи "Мы за чистые легкие", в которой ученики делились своими мыслями о вреде курения и способах защиты своего здоровья.</w:t>
      </w:r>
    </w:p>
    <w:p w14:paraId="46C32604" w14:textId="77777777" w:rsidR="001E1125" w:rsidRPr="001E1125" w:rsidRDefault="001E1125" w:rsidP="001E1125">
      <w:pPr>
        <w:spacing w:after="20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E1125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Классные часы, на тему «Подросток и закон», на которых дети рассуждали о ценности своей жизни, делились планами на будущее;</w:t>
      </w:r>
    </w:p>
    <w:p w14:paraId="47963262" w14:textId="77777777" w:rsidR="001E1125" w:rsidRPr="001E1125" w:rsidRDefault="001E1125" w:rsidP="001E1125">
      <w:pPr>
        <w:spacing w:after="20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E1125">
        <w:rPr>
          <w:rFonts w:ascii="Arial" w:eastAsia="Calibri" w:hAnsi="Arial" w:cs="Arial"/>
          <w:color w:val="000000"/>
          <w:kern w:val="0"/>
          <w:sz w:val="24"/>
          <w:szCs w:val="24"/>
          <w:shd w:val="clear" w:color="auto" w:fill="FFFFFF"/>
          <w14:ligatures w14:val="none"/>
        </w:rPr>
        <w:t> </w:t>
      </w:r>
      <w:r w:rsidRPr="001E1125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В 6-8 классах состоялся турнир по надуванию воздушных шариков "Подари себе чистые лёгкие".</w:t>
      </w:r>
    </w:p>
    <w:p w14:paraId="6817A5A7" w14:textId="77777777" w:rsidR="001E1125" w:rsidRPr="001E1125" w:rsidRDefault="001E1125" w:rsidP="001E1125">
      <w:pPr>
        <w:spacing w:after="200" w:line="36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1E11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</w:t>
      </w:r>
      <w:r w:rsidRPr="001E1125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> Ребята принимали активное участие в данном турнире, целью которого является профилактика заболеваний связанных с табакокурением, информирование обучающихся в отношении пагубных последствий потребления табака, приводящих к возникновению зависимости и ряда серьёзных заболеваний, мотивация на ведение здорового образа жизни.</w:t>
      </w:r>
    </w:p>
    <w:p w14:paraId="6E3ADF84" w14:textId="77777777" w:rsidR="001E1125" w:rsidRPr="001E1125" w:rsidRDefault="001E1125" w:rsidP="001E1125">
      <w:pPr>
        <w:spacing w:after="20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E11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- Конкурс под названием "Дайте шанс здоровью — выбери жизнь!", где учащиеся представили свои творческие работы, отражающие идеи о выборе здорового образа жизни и отказе от курения.</w:t>
      </w:r>
    </w:p>
    <w:p w14:paraId="639DC1B6" w14:textId="77777777" w:rsidR="001E1125" w:rsidRPr="001E1125" w:rsidRDefault="001E1125" w:rsidP="001E1125">
      <w:pPr>
        <w:spacing w:after="20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E11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 xml:space="preserve">   Педагог-психолог провел тренинговое занятие "Учимся общаться и взаимодействовать без табака", на </w:t>
      </w:r>
      <w:proofErr w:type="gramStart"/>
      <w:r w:rsidRPr="001E11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котором</w:t>
      </w:r>
      <w:proofErr w:type="gramEnd"/>
      <w:r w:rsidRPr="001E11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ребята учились эффективным способам общения без использования табака как средства снятия стресса или создания имиджа.</w:t>
      </w:r>
    </w:p>
    <w:p w14:paraId="361D5F93" w14:textId="77777777" w:rsidR="001E1125" w:rsidRPr="001E1125" w:rsidRDefault="001E1125" w:rsidP="001E1125">
      <w:pPr>
        <w:spacing w:after="20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E11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Профилактическая неделя "Мы за чистые легкие" стала важным шагом к формированию у школьников ответственного отношения к своему здоровью. Все мероприятия вызвали большой интерес среди учеников, которые активно участвовали в обсуждениях, задавали вопросы и делились личными историями. </w:t>
      </w:r>
    </w:p>
    <w:p w14:paraId="1FE858EE" w14:textId="77777777" w:rsidR="001E1125" w:rsidRPr="001E1125" w:rsidRDefault="001E1125" w:rsidP="001E1125">
      <w:pPr>
        <w:spacing w:after="200" w:line="36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1E112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Полученные знания помогут учащимся сделать правильный выбор в будущем и поддерживать здоровый образ жизни. </w:t>
      </w:r>
    </w:p>
    <w:p w14:paraId="61B3F687" w14:textId="4707F7CA" w:rsidR="00BF256E" w:rsidRPr="00596A43" w:rsidRDefault="00BF256E" w:rsidP="001E1125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02648D9C" w14:textId="5D353FB6" w:rsidR="00B27B77" w:rsidRDefault="00837CE6" w:rsidP="001E11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0069E99" wp14:editId="17BACC0E">
            <wp:extent cx="2381693" cy="1775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04" cy="17776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DA19BC" wp14:editId="3BE93014">
            <wp:extent cx="2989780" cy="1773703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389" cy="1777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37CE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F975DEB" wp14:editId="449351AA">
                <wp:extent cx="308610" cy="308610"/>
                <wp:effectExtent l="0" t="0" r="0" b="0"/>
                <wp:docPr id="3" name="Прямоугольник 3" descr="blob:https://web.whatsapp.com/9f7c8a95-7012-4cb5-9d24-f32ef3d00d5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blob:https://web.whatsapp.com/9f7c8a95-7012-4cb5-9d24-f32ef3d00d5a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 w:rsidRPr="00837CE6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9CE1333" wp14:editId="01C35A35">
                <wp:extent cx="308610" cy="308610"/>
                <wp:effectExtent l="0" t="0" r="0" b="0"/>
                <wp:docPr id="2" name="AutoShape 3" descr="blob:https://web.whatsapp.com/9f7c8a95-7012-4cb5-9d24-f32ef3d00d5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blob:https://web.whatsapp.com/9f7c8a95-7012-4cb5-9d24-f32ef3d00d5a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Bj584U5AIAAAIGAAAOAAAAAAAAAAAAAAAA&#10;AC4CAABkcnMvZTJvRG9jLnhtbFBLAQItABQABgAIAAAAIQCY9mwN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14:paraId="7543370F" w14:textId="24BDA7FD" w:rsidR="00596A43" w:rsidRDefault="007F26F2" w:rsidP="0018241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AE4C24" wp14:editId="091BCF77">
            <wp:extent cx="2711302" cy="2583712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94" cy="2583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6B610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E267A2" wp14:editId="28F9ED1E">
            <wp:extent cx="2661007" cy="2578813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062" cy="25837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D7EFD">
        <w:rPr>
          <w:noProof/>
          <w:lang w:eastAsia="ru-RU"/>
        </w:rPr>
        <mc:AlternateContent>
          <mc:Choice Requires="wps">
            <w:drawing>
              <wp:inline distT="0" distB="0" distL="0" distR="0" wp14:anchorId="3FB6EBD7" wp14:editId="1A3D36BC">
                <wp:extent cx="308610" cy="308610"/>
                <wp:effectExtent l="0" t="0" r="0" b="0"/>
                <wp:docPr id="9" name="AutoShape 8" descr="blob:https://web.whatsapp.com/7625fa61-0629-4daf-ac3d-31095aca4e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8" o:spid="_x0000_s1026" alt="blob:https://web.whatsapp.com/7625fa61-0629-4daf-ac3d-31095aca4ee1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O/jClPjAgAAAgYAAA4AAAAAAAAAAAAAAAAA&#10;LgIAAGRycy9lMm9Eb2MueG1sUEsBAi0AFAAGAAgAAAAhAJj2bA3ZAAAAAwEAAA8AAAAAAAAAAAAA&#10;AAAAPQ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14:paraId="114260F1" w14:textId="77777777" w:rsidR="00837CE6" w:rsidRPr="00485C9A" w:rsidRDefault="00837CE6" w:rsidP="007F26F2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812539E" w14:textId="5E49B60D" w:rsidR="00837CE6" w:rsidRPr="00485C9A" w:rsidRDefault="00B27B77" w:rsidP="00485C9A">
      <w:pPr>
        <w:jc w:val="right"/>
        <w:rPr>
          <w:rFonts w:ascii="Times New Roman" w:hAnsi="Times New Roman" w:cs="Times New Roman"/>
          <w:sz w:val="24"/>
          <w:szCs w:val="24"/>
        </w:rPr>
      </w:pPr>
      <w:r w:rsidRPr="00837CE6">
        <w:rPr>
          <w:rFonts w:ascii="Times New Roman" w:hAnsi="Times New Roman" w:cs="Times New Roman"/>
          <w:sz w:val="24"/>
          <w:szCs w:val="24"/>
        </w:rPr>
        <w:t>Дирек</w:t>
      </w:r>
      <w:r w:rsidR="00485C9A">
        <w:rPr>
          <w:rFonts w:ascii="Times New Roman" w:hAnsi="Times New Roman" w:cs="Times New Roman"/>
          <w:sz w:val="24"/>
          <w:szCs w:val="24"/>
        </w:rPr>
        <w:t>тор школы: ______/Е.А. Потапова</w:t>
      </w:r>
      <w:r w:rsidR="00485C9A" w:rsidRPr="00485C9A">
        <w:rPr>
          <w:rFonts w:ascii="Times New Roman" w:hAnsi="Times New Roman" w:cs="Times New Roman"/>
          <w:sz w:val="24"/>
          <w:szCs w:val="24"/>
        </w:rPr>
        <w:t>|</w:t>
      </w:r>
    </w:p>
    <w:p w14:paraId="221ED37B" w14:textId="77777777" w:rsidR="00837CE6" w:rsidRDefault="00837CE6" w:rsidP="00B27B7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3A3CB8F" w14:textId="77777777" w:rsidR="00837CE6" w:rsidRDefault="00837CE6" w:rsidP="00B27B7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DC4F76E" w14:textId="5B039C1B" w:rsidR="00837CE6" w:rsidRDefault="00837CE6" w:rsidP="00B27B7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854FF91" w14:textId="77777777" w:rsidR="00837CE6" w:rsidRDefault="00837CE6" w:rsidP="00B27B7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FDD37E4" w14:textId="77777777" w:rsidR="00837CE6" w:rsidRDefault="00837CE6" w:rsidP="00B27B77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4B5F3FA" w14:textId="6CBA51B3" w:rsidR="00837CE6" w:rsidRDefault="00837CE6" w:rsidP="00B27B7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2DD40AE" wp14:editId="3D072868">
                <wp:extent cx="308610" cy="308610"/>
                <wp:effectExtent l="0" t="0" r="0" b="0"/>
                <wp:docPr id="4" name="AutoShape 5" descr="blob:https://web.whatsapp.com/ae635712-e5c1-45cc-961d-759cb57d32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blob:https://web.whatsapp.com/ae635712-e5c1-45cc-961d-759cb57d3245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Dkchlb5AIAAAIGAAAOAAAAAAAAAAAAAAAA&#10;AC4CAABkcnMvZTJvRG9jLnhtbFBLAQItABQABgAIAAAAIQCY9mwN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14:paraId="035DA8F9" w14:textId="4F10909B" w:rsidR="00837CE6" w:rsidRDefault="00837CE6" w:rsidP="00B27B77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3AC98CCB" w14:textId="7E8B61DF" w:rsidR="006B6106" w:rsidRDefault="006B6106" w:rsidP="00B27B77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612B2242" w14:textId="77777777" w:rsidR="006B6106" w:rsidRDefault="006B6106" w:rsidP="00B27B77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4695C63D" w14:textId="77777777" w:rsidR="006B6106" w:rsidRDefault="006B6106" w:rsidP="00B27B77">
      <w:pPr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14:paraId="7AE2DDE9" w14:textId="77777777" w:rsidR="006B6106" w:rsidRDefault="006B6106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6C6825FC" w14:textId="77777777" w:rsidR="006B6106" w:rsidRDefault="006B6106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72861594" w14:textId="77777777" w:rsidR="006B6106" w:rsidRDefault="006B6106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1CF6B14C" w14:textId="77777777" w:rsidR="006B6106" w:rsidRDefault="006B6106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3EFC850E" w14:textId="77777777" w:rsidR="006B6106" w:rsidRDefault="006B6106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788938C2" w14:textId="77777777" w:rsidR="006B6106" w:rsidRDefault="006B6106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4353600A" w14:textId="77777777" w:rsidR="006B6106" w:rsidRDefault="006B6106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70983952" w14:textId="459887E0" w:rsidR="006B6106" w:rsidRDefault="006B6106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4ECE2800" w14:textId="77777777" w:rsidR="006B6106" w:rsidRPr="006B6106" w:rsidRDefault="006B6106" w:rsidP="00B27B77">
      <w:pPr>
        <w:jc w:val="right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55E162AA" w14:textId="7C944A13" w:rsidR="006B6106" w:rsidRPr="006B6106" w:rsidRDefault="006B6106" w:rsidP="00B27B77">
      <w:pPr>
        <w:jc w:val="right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6B3A33F" wp14:editId="51A07629">
                <wp:extent cx="308610" cy="308610"/>
                <wp:effectExtent l="0" t="0" r="0" b="0"/>
                <wp:docPr id="21" name="AutoShape 14" descr="blob:https://web.whatsapp.com/37170980-a0e4-49a6-a760-681f32d84c7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4" o:spid="_x0000_s1026" alt="blob:https://web.whatsapp.com/37170980-a0e4-49a6-a760-681f32d84c7b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14:paraId="4292E55B" w14:textId="2B9C6A48" w:rsidR="006B6106" w:rsidRPr="006B6106" w:rsidRDefault="006B6106" w:rsidP="00B27B77">
      <w:pPr>
        <w:jc w:val="right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13BF8FE" wp14:editId="14CBFB4C">
                <wp:extent cx="308610" cy="308610"/>
                <wp:effectExtent l="0" t="0" r="0" b="0"/>
                <wp:docPr id="17" name="AutoShape 12" descr="blob:https://web.whatsapp.com/5e406158-8545-4837-a5bd-78a4bf5494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2" o:spid="_x0000_s1026" alt="blob:https://web.whatsapp.com/5e406158-8545-4837-a5bd-78a4bf549442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14:paraId="74808F07" w14:textId="39F8EB51" w:rsidR="006B6106" w:rsidRDefault="006B6106" w:rsidP="006B61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4963B86" wp14:editId="32765295">
                <wp:extent cx="308610" cy="308610"/>
                <wp:effectExtent l="0" t="0" r="0" b="0"/>
                <wp:docPr id="8" name="AutoShape 13" descr="blob:https://web.whatsapp.com/37170980-a0e4-49a6-a760-681f32d84c7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3" o:spid="_x0000_s1026" alt="blob:https://web.whatsapp.com/37170980-a0e4-49a6-a760-681f32d84c7b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6B61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BFC36AD" wp14:editId="2750D442">
                <wp:extent cx="308610" cy="308610"/>
                <wp:effectExtent l="0" t="0" r="0" b="0"/>
                <wp:docPr id="11" name="Прямоугольник 11" descr="blob:https://web.whatsapp.com/14cacea8-832b-4626-ab23-dc97a4b8d2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1" o:spid="_x0000_s1026" alt="blob:https://web.whatsapp.com/14cacea8-832b-4626-ab23-dc97a4b8d272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15BF70" wp14:editId="1D685899">
                <wp:extent cx="308610" cy="308610"/>
                <wp:effectExtent l="0" t="0" r="0" b="0"/>
                <wp:docPr id="5" name="AutoShape 9" descr="blob:https://web.whatsapp.com/14cacea8-832b-4626-ab23-dc97a4b8d2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blob:https://web.whatsapp.com/14cacea8-832b-4626-ab23-dc97a4b8d272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14:paraId="420390EA" w14:textId="77777777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1DDB32D5" w14:textId="77777777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7D39D657" w14:textId="77777777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2EE0B3F4" w14:textId="77777777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7D64644A" w14:textId="77777777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0F68641F" w14:textId="77777777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32D5A8D8" w14:textId="77777777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49BB270F" w14:textId="77777777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2BD633F5" w14:textId="77777777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5393F8BF" w14:textId="77777777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6EBAA0CF" w14:textId="77777777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08B814D9" w14:textId="77777777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19046ED3" w14:textId="77777777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5A1C4BA6" w14:textId="77777777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0A8F0596" w14:textId="77777777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2BD5FCA6" w14:textId="5BE0C664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4B4A25C6" w14:textId="77777777" w:rsidR="00A01D2F" w:rsidRDefault="00A01D2F" w:rsidP="006B6106">
      <w:pPr>
        <w:rPr>
          <w:rFonts w:ascii="Times New Roman" w:hAnsi="Times New Roman" w:cs="Times New Roman"/>
          <w:noProof/>
          <w:sz w:val="24"/>
          <w:szCs w:val="24"/>
        </w:rPr>
      </w:pPr>
    </w:p>
    <w:p w14:paraId="769802FB" w14:textId="04DE4461" w:rsidR="00A01D2F" w:rsidRPr="00837CE6" w:rsidRDefault="00876313" w:rsidP="006B6106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CEE9268" wp14:editId="77738814">
                <wp:extent cx="304800" cy="304800"/>
                <wp:effectExtent l="0" t="0" r="0" b="0"/>
                <wp:docPr id="27" name="AutoShape 5" descr="blob:https://web.whatsapp.com/9d636f9c-93f2-4822-bc06-171e2a4550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blob:https://web.whatsapp.com/9d636f9c-93f2-4822-bc06-171e2a45506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Kv3BYu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766A72" w:rsidRPr="00766A7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85194B6" wp14:editId="16E6C5A8">
                <wp:extent cx="307975" cy="307975"/>
                <wp:effectExtent l="0" t="0" r="0" b="0"/>
                <wp:docPr id="15" name="Прямоугольник 15" descr="blob:https://web.whatsapp.com/a91c0d74-c1db-45eb-a76b-20dcc889a9d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5" o:spid="_x0000_s1026" alt="blob:https://web.whatsapp.com/a91c0d74-c1db-45eb-a76b-20dcc889a9d2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="00766A72">
        <w:rPr>
          <w:noProof/>
          <w:lang w:eastAsia="ru-RU"/>
        </w:rPr>
        <mc:AlternateContent>
          <mc:Choice Requires="wps">
            <w:drawing>
              <wp:inline distT="0" distB="0" distL="0" distR="0" wp14:anchorId="374B0EFF" wp14:editId="0192B794">
                <wp:extent cx="307975" cy="307975"/>
                <wp:effectExtent l="0" t="0" r="0" b="0"/>
                <wp:docPr id="19" name="AutoShape 10" descr="blob:https://web.whatsapp.com/a91c0d74-c1db-45eb-a76b-20dcc889a9d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0" o:spid="_x0000_s1026" alt="blob:https://web.whatsapp.com/a91c0d74-c1db-45eb-a76b-20dcc889a9d2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766A72">
        <w:rPr>
          <w:noProof/>
          <w:lang w:eastAsia="ru-RU"/>
        </w:rPr>
        <mc:AlternateContent>
          <mc:Choice Requires="wps">
            <w:drawing>
              <wp:inline distT="0" distB="0" distL="0" distR="0" wp14:anchorId="53702ADD" wp14:editId="5DF1F00A">
                <wp:extent cx="307975" cy="307975"/>
                <wp:effectExtent l="0" t="0" r="0" b="0"/>
                <wp:docPr id="1" name="AutoShape 1" descr="blob:https://web.whatsapp.com/f9ecacfa-2662-47e9-9d47-ddd729e6353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f9ecacfa-2662-47e9-9d47-ddd729e6353a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  <w:r w:rsidR="00485C9A">
        <w:rPr>
          <w:noProof/>
          <w:lang w:eastAsia="ru-RU"/>
        </w:rPr>
        <mc:AlternateContent>
          <mc:Choice Requires="wps">
            <w:drawing>
              <wp:inline distT="0" distB="0" distL="0" distR="0" wp14:anchorId="723B5AF1" wp14:editId="6A1CC962">
                <wp:extent cx="307975" cy="307975"/>
                <wp:effectExtent l="0" t="0" r="0" b="0"/>
                <wp:docPr id="31" name="AutoShape 3" descr="blob:https://web.whatsapp.com/db5562d5-3d94-43ce-a204-77b2d0e86cb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blob:https://web.whatsapp.com/db5562d5-3d94-43ce-a204-77b2d0e86cb9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  <w:r w:rsidR="00485C9A">
        <w:rPr>
          <w:noProof/>
          <w:lang w:eastAsia="ru-RU"/>
        </w:rPr>
        <mc:AlternateContent>
          <mc:Choice Requires="wps">
            <w:drawing>
              <wp:inline distT="0" distB="0" distL="0" distR="0" wp14:anchorId="4C6E7A60" wp14:editId="455996CE">
                <wp:extent cx="307975" cy="307975"/>
                <wp:effectExtent l="0" t="0" r="0" b="0"/>
                <wp:docPr id="35" name="AutoShape 3" descr="blob:https://web.whatsapp.com/264bbfeb-2bfa-4c61-81f5-b083a18fe4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blob:https://web.whatsapp.com/264bbfeb-2bfa-4c61-81f5-b083a18fe492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A01D2F" w:rsidRPr="00837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749A"/>
    <w:multiLevelType w:val="hybridMultilevel"/>
    <w:tmpl w:val="3334C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E6D06"/>
    <w:multiLevelType w:val="hybridMultilevel"/>
    <w:tmpl w:val="4C4A30CE"/>
    <w:lvl w:ilvl="0" w:tplc="A47214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4D26622"/>
    <w:multiLevelType w:val="hybridMultilevel"/>
    <w:tmpl w:val="8E48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673337"/>
    <w:multiLevelType w:val="multilevel"/>
    <w:tmpl w:val="11FC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455B29"/>
    <w:multiLevelType w:val="multilevel"/>
    <w:tmpl w:val="E28C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EB3EB1"/>
    <w:multiLevelType w:val="hybridMultilevel"/>
    <w:tmpl w:val="8F0054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7C3DA9"/>
    <w:multiLevelType w:val="hybridMultilevel"/>
    <w:tmpl w:val="921CDD52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>
    <w:nsid w:val="2A2928C2"/>
    <w:multiLevelType w:val="hybridMultilevel"/>
    <w:tmpl w:val="CEA2BA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B87C3B"/>
    <w:multiLevelType w:val="hybridMultilevel"/>
    <w:tmpl w:val="14AA1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DB5EA2"/>
    <w:multiLevelType w:val="hybridMultilevel"/>
    <w:tmpl w:val="6A662DE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6BD29FF"/>
    <w:multiLevelType w:val="hybridMultilevel"/>
    <w:tmpl w:val="E34EE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786595"/>
    <w:multiLevelType w:val="hybridMultilevel"/>
    <w:tmpl w:val="9C367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F70C35"/>
    <w:multiLevelType w:val="hybridMultilevel"/>
    <w:tmpl w:val="FC3C2F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01D17"/>
    <w:multiLevelType w:val="hybridMultilevel"/>
    <w:tmpl w:val="69E88A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3B74B8"/>
    <w:multiLevelType w:val="hybridMultilevel"/>
    <w:tmpl w:val="549EB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D95699"/>
    <w:multiLevelType w:val="hybridMultilevel"/>
    <w:tmpl w:val="0C882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0"/>
  </w:num>
  <w:num w:numId="4">
    <w:abstractNumId w:val="3"/>
  </w:num>
  <w:num w:numId="5">
    <w:abstractNumId w:val="5"/>
  </w:num>
  <w:num w:numId="6">
    <w:abstractNumId w:val="15"/>
  </w:num>
  <w:num w:numId="7">
    <w:abstractNumId w:val="7"/>
  </w:num>
  <w:num w:numId="8">
    <w:abstractNumId w:val="6"/>
  </w:num>
  <w:num w:numId="9">
    <w:abstractNumId w:val="13"/>
  </w:num>
  <w:num w:numId="10">
    <w:abstractNumId w:val="10"/>
  </w:num>
  <w:num w:numId="11">
    <w:abstractNumId w:val="4"/>
  </w:num>
  <w:num w:numId="12">
    <w:abstractNumId w:val="2"/>
  </w:num>
  <w:num w:numId="13">
    <w:abstractNumId w:val="9"/>
  </w:num>
  <w:num w:numId="14">
    <w:abstractNumId w:val="12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11"/>
    <w:rsid w:val="000B3702"/>
    <w:rsid w:val="00182415"/>
    <w:rsid w:val="001E1125"/>
    <w:rsid w:val="003D7EFD"/>
    <w:rsid w:val="00485C9A"/>
    <w:rsid w:val="00564427"/>
    <w:rsid w:val="00572C64"/>
    <w:rsid w:val="00596A43"/>
    <w:rsid w:val="005C77E8"/>
    <w:rsid w:val="00607B5C"/>
    <w:rsid w:val="006B6106"/>
    <w:rsid w:val="00766A72"/>
    <w:rsid w:val="007F26F2"/>
    <w:rsid w:val="00823549"/>
    <w:rsid w:val="00837CE6"/>
    <w:rsid w:val="00876313"/>
    <w:rsid w:val="00933F63"/>
    <w:rsid w:val="009459A6"/>
    <w:rsid w:val="009825AF"/>
    <w:rsid w:val="00A01D2F"/>
    <w:rsid w:val="00A1288F"/>
    <w:rsid w:val="00A22FEA"/>
    <w:rsid w:val="00AE1A11"/>
    <w:rsid w:val="00B064B4"/>
    <w:rsid w:val="00B27B77"/>
    <w:rsid w:val="00BE4307"/>
    <w:rsid w:val="00BF256E"/>
    <w:rsid w:val="00DB2B42"/>
    <w:rsid w:val="00E37380"/>
    <w:rsid w:val="00EE46C8"/>
    <w:rsid w:val="00F8210C"/>
    <w:rsid w:val="00F9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038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4B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C64"/>
    <w:pPr>
      <w:ind w:left="720"/>
      <w:contextualSpacing/>
    </w:pPr>
  </w:style>
  <w:style w:type="character" w:customStyle="1" w:styleId="elementor-icon-list-text">
    <w:name w:val="elementor-icon-list-text"/>
    <w:basedOn w:val="a0"/>
    <w:rsid w:val="00EE46C8"/>
  </w:style>
  <w:style w:type="paragraph" w:styleId="a4">
    <w:name w:val="Balloon Text"/>
    <w:basedOn w:val="a"/>
    <w:link w:val="a5"/>
    <w:uiPriority w:val="99"/>
    <w:semiHidden/>
    <w:unhideWhenUsed/>
    <w:rsid w:val="00B2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B7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8210C"/>
    <w:rPr>
      <w:b/>
      <w:bCs/>
    </w:rPr>
  </w:style>
  <w:style w:type="paragraph" w:customStyle="1" w:styleId="futurismarkdown-paragraph">
    <w:name w:val="futurismarkdown-paragraph"/>
    <w:basedOn w:val="a"/>
    <w:rsid w:val="00B0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4B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C64"/>
    <w:pPr>
      <w:ind w:left="720"/>
      <w:contextualSpacing/>
    </w:pPr>
  </w:style>
  <w:style w:type="character" w:customStyle="1" w:styleId="elementor-icon-list-text">
    <w:name w:val="elementor-icon-list-text"/>
    <w:basedOn w:val="a0"/>
    <w:rsid w:val="00EE46C8"/>
  </w:style>
  <w:style w:type="paragraph" w:styleId="a4">
    <w:name w:val="Balloon Text"/>
    <w:basedOn w:val="a"/>
    <w:link w:val="a5"/>
    <w:uiPriority w:val="99"/>
    <w:semiHidden/>
    <w:unhideWhenUsed/>
    <w:rsid w:val="00B2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7B77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F8210C"/>
    <w:rPr>
      <w:b/>
      <w:bCs/>
    </w:rPr>
  </w:style>
  <w:style w:type="paragraph" w:customStyle="1" w:styleId="futurismarkdown-paragraph">
    <w:name w:val="futurismarkdown-paragraph"/>
    <w:basedOn w:val="a"/>
    <w:rsid w:val="00B0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vk.com/away.php?to=https%3A%2F%2F%EE%E1%F9%E5%E5-%E4%E5%EB%EE.%F0%F4%2F&amp;post=-213609395_480&amp;cc_key=&amp;track_code=7d637096oalbu8ua4ZwjpdZI0yShEw1KjX11uYUYmJtKAPL_W1_2oW6B383innH0IYR3z6QnMQ3sERm5g3X5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4D656-C074-4FA6-B042-59664FFC5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1872</Words>
  <Characters>10672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Евгеньевич</dc:creator>
  <cp:keywords/>
  <dc:description/>
  <cp:lastModifiedBy>-</cp:lastModifiedBy>
  <cp:revision>13</cp:revision>
  <cp:lastPrinted>2024-01-31T03:15:00Z</cp:lastPrinted>
  <dcterms:created xsi:type="dcterms:W3CDTF">2023-12-03T14:32:00Z</dcterms:created>
  <dcterms:modified xsi:type="dcterms:W3CDTF">2024-12-12T02:54:00Z</dcterms:modified>
</cp:coreProperties>
</file>