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711" w:rsidRDefault="00DD2779" w:rsidP="00CF4A6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</w:t>
      </w:r>
      <w:r w:rsidR="001127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АЛИЗ МЕТОДИЧЕСКОЙ РАБОТЫ за 2023-2024 </w:t>
      </w:r>
      <w:r w:rsidR="009B4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у.</w:t>
      </w:r>
    </w:p>
    <w:p w:rsidR="009B4711" w:rsidRDefault="009B4711" w:rsidP="009B4711">
      <w:pPr>
        <w:pStyle w:val="1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МЕТОДИЧЕСКАЯ ТЕМА ШКОЛЫ:</w:t>
      </w:r>
    </w:p>
    <w:p w:rsidR="009B4711" w:rsidRDefault="009B4711" w:rsidP="009B4711">
      <w:pPr>
        <w:pStyle w:val="10"/>
        <w:jc w:val="both"/>
      </w:pPr>
      <w:r>
        <w:rPr>
          <w:b/>
          <w:bCs/>
          <w:color w:val="000000"/>
          <w:sz w:val="24"/>
          <w:szCs w:val="24"/>
        </w:rPr>
        <w:t>Совершенствование образовательного пространства, обеспечивающего личностную, социальную успешность обучающихся и педагогов.</w:t>
      </w:r>
    </w:p>
    <w:p w:rsidR="009B4711" w:rsidRDefault="009B4711" w:rsidP="009B4711">
      <w:pPr>
        <w:pStyle w:val="10"/>
      </w:pPr>
      <w:r>
        <w:rPr>
          <w:b/>
          <w:bCs/>
          <w:color w:val="000000"/>
          <w:sz w:val="24"/>
          <w:szCs w:val="24"/>
        </w:rPr>
        <w:t>Цель</w:t>
      </w:r>
      <w:r>
        <w:rPr>
          <w:color w:val="000000"/>
          <w:sz w:val="24"/>
          <w:szCs w:val="24"/>
        </w:rPr>
        <w:t>: развитие культурно-общеобразовательной среды в школе, направленной на обеспечение высокого уровня образовательной и профессиональной деятельности.</w:t>
      </w:r>
    </w:p>
    <w:p w:rsidR="009B4711" w:rsidRDefault="009B4711" w:rsidP="009B4711">
      <w:pPr>
        <w:pStyle w:val="10"/>
      </w:pPr>
      <w:r>
        <w:rPr>
          <w:color w:val="000000"/>
          <w:sz w:val="24"/>
          <w:szCs w:val="24"/>
        </w:rPr>
        <w:t>Задачи:</w:t>
      </w:r>
    </w:p>
    <w:p w:rsidR="009B4711" w:rsidRDefault="009B4711" w:rsidP="009B4711">
      <w:pPr>
        <w:pStyle w:val="10"/>
        <w:numPr>
          <w:ilvl w:val="0"/>
          <w:numId w:val="7"/>
        </w:numPr>
        <w:tabs>
          <w:tab w:val="left" w:pos="1760"/>
        </w:tabs>
        <w:spacing w:line="259" w:lineRule="auto"/>
        <w:ind w:left="1400"/>
        <w:jc w:val="both"/>
      </w:pPr>
      <w:r>
        <w:rPr>
          <w:color w:val="000000"/>
          <w:sz w:val="24"/>
          <w:szCs w:val="24"/>
        </w:rPr>
        <w:t>Обеспечение возможности самореализации обучающихся и педагогов;</w:t>
      </w:r>
    </w:p>
    <w:p w:rsidR="009B4711" w:rsidRDefault="009B4711" w:rsidP="009B4711">
      <w:pPr>
        <w:pStyle w:val="10"/>
        <w:numPr>
          <w:ilvl w:val="0"/>
          <w:numId w:val="7"/>
        </w:numPr>
        <w:tabs>
          <w:tab w:val="left" w:pos="1760"/>
        </w:tabs>
        <w:spacing w:line="259" w:lineRule="auto"/>
        <w:ind w:left="1760" w:hanging="360"/>
        <w:jc w:val="both"/>
      </w:pPr>
      <w:r>
        <w:rPr>
          <w:color w:val="000000"/>
          <w:sz w:val="24"/>
          <w:szCs w:val="24"/>
        </w:rPr>
        <w:t>Сплочение и повышение эффективности работы в команде;</w:t>
      </w:r>
    </w:p>
    <w:p w:rsidR="009B4711" w:rsidRPr="00CF4A68" w:rsidRDefault="009B4711" w:rsidP="009B4711">
      <w:pPr>
        <w:pStyle w:val="10"/>
        <w:numPr>
          <w:ilvl w:val="0"/>
          <w:numId w:val="7"/>
        </w:numPr>
        <w:tabs>
          <w:tab w:val="left" w:pos="1760"/>
        </w:tabs>
        <w:spacing w:line="259" w:lineRule="auto"/>
        <w:ind w:left="1760" w:hanging="360"/>
        <w:jc w:val="both"/>
        <w:rPr>
          <w:b/>
          <w:i/>
          <w:u w:val="single"/>
        </w:rPr>
      </w:pPr>
      <w:r>
        <w:rPr>
          <w:color w:val="000000"/>
          <w:sz w:val="24"/>
          <w:szCs w:val="24"/>
        </w:rPr>
        <w:t>Создание благоприятных условий для развития социально значимых</w:t>
      </w:r>
      <w:r>
        <w:t xml:space="preserve"> </w:t>
      </w:r>
      <w:r w:rsidRPr="00750CEB">
        <w:rPr>
          <w:color w:val="000000"/>
          <w:sz w:val="24"/>
          <w:szCs w:val="24"/>
        </w:rPr>
        <w:t>отн</w:t>
      </w:r>
      <w:r w:rsidR="00CF4A68">
        <w:rPr>
          <w:color w:val="000000"/>
          <w:sz w:val="24"/>
          <w:szCs w:val="24"/>
        </w:rPr>
        <w:t xml:space="preserve">ошений обучающихся и ценностных </w:t>
      </w:r>
      <w:r w:rsidRPr="00750CEB">
        <w:rPr>
          <w:color w:val="000000"/>
          <w:sz w:val="24"/>
          <w:szCs w:val="24"/>
        </w:rPr>
        <w:t xml:space="preserve">отношений к </w:t>
      </w:r>
      <w:r w:rsidRPr="00CF4A68">
        <w:rPr>
          <w:color w:val="000000"/>
          <w:sz w:val="24"/>
          <w:szCs w:val="24"/>
        </w:rPr>
        <w:t>базовым</w:t>
      </w:r>
      <w:r w:rsidRPr="00CF4A68">
        <w:t xml:space="preserve"> </w:t>
      </w:r>
      <w:r w:rsidRPr="00CF4A68">
        <w:rPr>
          <w:color w:val="000000"/>
          <w:sz w:val="24"/>
          <w:szCs w:val="24"/>
        </w:rPr>
        <w:t>общечеловеческим ценностям.</w:t>
      </w:r>
    </w:p>
    <w:p w:rsidR="00CF4A68" w:rsidRPr="00CF4A68" w:rsidRDefault="00CF4A68" w:rsidP="00CF4A68">
      <w:pPr>
        <w:pStyle w:val="10"/>
        <w:tabs>
          <w:tab w:val="left" w:pos="1760"/>
        </w:tabs>
        <w:spacing w:line="259" w:lineRule="auto"/>
        <w:ind w:left="1760"/>
        <w:jc w:val="both"/>
        <w:rPr>
          <w:b/>
          <w:i/>
          <w:u w:val="single"/>
        </w:rPr>
      </w:pPr>
    </w:p>
    <w:p w:rsidR="00CF4A68" w:rsidRDefault="00CF4A68" w:rsidP="00CF4A6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</w:pPr>
      <w:r w:rsidRPr="00CF4A6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Основные направления  анализа  методической  работы учреждения:</w:t>
      </w:r>
      <w:r w:rsidRPr="00CF4A68"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  <w:t xml:space="preserve"> </w:t>
      </w:r>
    </w:p>
    <w:p w:rsidR="00CF4A68" w:rsidRPr="00CE395A" w:rsidRDefault="00CF4A68" w:rsidP="00F94A37">
      <w:pPr>
        <w:pStyle w:val="ac"/>
        <w:rPr>
          <w:lang w:eastAsia="ar-SA"/>
        </w:rPr>
      </w:pPr>
      <w:r w:rsidRPr="00CE395A">
        <w:rPr>
          <w:lang w:eastAsia="ar-SA"/>
        </w:rPr>
        <w:t>1. Работа педагогического совета, методические совещания (семинары)</w:t>
      </w:r>
    </w:p>
    <w:p w:rsidR="00CF4A68" w:rsidRPr="00CE395A" w:rsidRDefault="00CF4A68" w:rsidP="00F94A37">
      <w:pPr>
        <w:pStyle w:val="ac"/>
        <w:rPr>
          <w:lang w:eastAsia="ar-SA"/>
        </w:rPr>
      </w:pPr>
      <w:r w:rsidRPr="00CE395A">
        <w:rPr>
          <w:lang w:eastAsia="ar-SA"/>
        </w:rPr>
        <w:t>2. Методические объединения учителей</w:t>
      </w:r>
    </w:p>
    <w:p w:rsidR="00B55C2A" w:rsidRPr="00CE395A" w:rsidRDefault="00B55C2A" w:rsidP="00F94A37">
      <w:pPr>
        <w:pStyle w:val="ac"/>
        <w:rPr>
          <w:iCs/>
          <w:szCs w:val="28"/>
          <w:lang w:eastAsia="ar-SA"/>
        </w:rPr>
      </w:pPr>
      <w:r w:rsidRPr="00CE395A">
        <w:rPr>
          <w:iCs/>
          <w:szCs w:val="28"/>
          <w:lang w:eastAsia="ar-SA"/>
        </w:rPr>
        <w:t>3. Работа методического совета</w:t>
      </w:r>
    </w:p>
    <w:p w:rsidR="00B55C2A" w:rsidRPr="00CE395A" w:rsidRDefault="00B55C2A" w:rsidP="00F94A37">
      <w:pPr>
        <w:pStyle w:val="ac"/>
        <w:rPr>
          <w:lang w:eastAsia="ar-SA"/>
        </w:rPr>
      </w:pPr>
      <w:r w:rsidRPr="00CE395A">
        <w:rPr>
          <w:lang w:eastAsia="ar-SA"/>
        </w:rPr>
        <w:t>4. Работа с кадрами</w:t>
      </w:r>
    </w:p>
    <w:p w:rsidR="00B55C2A" w:rsidRPr="00CE395A" w:rsidRDefault="00B55C2A" w:rsidP="00F94A37">
      <w:pPr>
        <w:pStyle w:val="ac"/>
        <w:rPr>
          <w:szCs w:val="28"/>
          <w:lang w:eastAsia="ru-RU"/>
        </w:rPr>
      </w:pPr>
      <w:r w:rsidRPr="00CE395A">
        <w:rPr>
          <w:szCs w:val="28"/>
          <w:lang w:eastAsia="ru-RU"/>
        </w:rPr>
        <w:t xml:space="preserve">5.Работа учителей над темами самообразования (с учетом анализа прошлого года) </w:t>
      </w:r>
    </w:p>
    <w:p w:rsidR="00CF4A68" w:rsidRPr="00CE395A" w:rsidRDefault="00B55C2A" w:rsidP="00F94A37">
      <w:pPr>
        <w:pStyle w:val="ac"/>
        <w:rPr>
          <w:color w:val="4F81BD"/>
          <w:szCs w:val="28"/>
          <w:lang w:eastAsia="ru-RU"/>
        </w:rPr>
      </w:pPr>
      <w:r w:rsidRPr="00CE395A">
        <w:rPr>
          <w:szCs w:val="28"/>
          <w:lang w:eastAsia="ru-RU"/>
        </w:rPr>
        <w:t>6.</w:t>
      </w:r>
      <w:r w:rsidRPr="00CE395A">
        <w:rPr>
          <w:color w:val="000000"/>
          <w:szCs w:val="28"/>
          <w:lang w:eastAsia="ru-RU"/>
        </w:rPr>
        <w:t>Районные семинары, конференции, выступление на РМО</w:t>
      </w:r>
    </w:p>
    <w:p w:rsidR="000A370E" w:rsidRPr="00CE395A" w:rsidRDefault="000A370E" w:rsidP="00F94A37">
      <w:pPr>
        <w:pStyle w:val="ac"/>
        <w:rPr>
          <w:szCs w:val="28"/>
          <w:lang w:eastAsia="ru-RU"/>
        </w:rPr>
      </w:pPr>
      <w:r w:rsidRPr="00CE395A">
        <w:rPr>
          <w:szCs w:val="28"/>
          <w:lang w:eastAsia="ru-RU"/>
        </w:rPr>
        <w:t>7. Открытые уроки, занятия  и число посещенных  уроков педагогами</w:t>
      </w:r>
    </w:p>
    <w:p w:rsidR="00CF4A68" w:rsidRPr="00CE395A" w:rsidRDefault="000A370E" w:rsidP="00F94A37">
      <w:pPr>
        <w:pStyle w:val="ac"/>
        <w:rPr>
          <w:lang w:eastAsia="ar-SA"/>
        </w:rPr>
      </w:pPr>
      <w:r w:rsidRPr="00CE395A">
        <w:rPr>
          <w:lang w:eastAsia="ar-SA"/>
        </w:rPr>
        <w:t xml:space="preserve">8.Курсы повышения квалификации </w:t>
      </w:r>
    </w:p>
    <w:p w:rsidR="000A370E" w:rsidRPr="00CE395A" w:rsidRDefault="000A370E" w:rsidP="00F94A37">
      <w:pPr>
        <w:pStyle w:val="ac"/>
        <w:rPr>
          <w:lang w:eastAsia="ar-SA"/>
        </w:rPr>
      </w:pPr>
      <w:r w:rsidRPr="00CE395A">
        <w:rPr>
          <w:lang w:eastAsia="ar-SA"/>
        </w:rPr>
        <w:t>9. Работа с молодыми и вновь прибывшими педагогами</w:t>
      </w:r>
    </w:p>
    <w:p w:rsidR="00B55C2A" w:rsidRPr="00CE395A" w:rsidRDefault="000A370E" w:rsidP="00F94A37">
      <w:pPr>
        <w:pStyle w:val="ac"/>
        <w:rPr>
          <w:szCs w:val="28"/>
          <w:lang w:eastAsia="ru-RU"/>
        </w:rPr>
      </w:pPr>
      <w:r w:rsidRPr="00CE395A">
        <w:rPr>
          <w:szCs w:val="28"/>
          <w:lang w:eastAsia="ru-RU"/>
        </w:rPr>
        <w:t>10</w:t>
      </w:r>
      <w:r w:rsidR="00B55C2A" w:rsidRPr="00CE395A">
        <w:rPr>
          <w:szCs w:val="28"/>
          <w:lang w:eastAsia="ru-RU"/>
        </w:rPr>
        <w:t xml:space="preserve">.Распространение опыта </w:t>
      </w:r>
      <w:proofErr w:type="gramStart"/>
      <w:r w:rsidR="00B55C2A" w:rsidRPr="00CE395A">
        <w:rPr>
          <w:szCs w:val="28"/>
          <w:lang w:eastAsia="ru-RU"/>
        </w:rPr>
        <w:t xml:space="preserve">( </w:t>
      </w:r>
      <w:proofErr w:type="gramEnd"/>
      <w:r w:rsidR="00B55C2A" w:rsidRPr="00CE395A">
        <w:rPr>
          <w:sz w:val="24"/>
          <w:szCs w:val="24"/>
          <w:lang w:eastAsia="ru-RU"/>
        </w:rPr>
        <w:t>публикации, брошюры, диск, др.</w:t>
      </w:r>
      <w:r w:rsidR="00B55C2A" w:rsidRPr="00CE395A">
        <w:rPr>
          <w:szCs w:val="28"/>
          <w:lang w:eastAsia="ru-RU"/>
        </w:rPr>
        <w:t>)</w:t>
      </w:r>
    </w:p>
    <w:p w:rsidR="00B55C2A" w:rsidRPr="00CE395A" w:rsidRDefault="000A370E" w:rsidP="00F94A37">
      <w:pPr>
        <w:pStyle w:val="ac"/>
        <w:rPr>
          <w:lang w:eastAsia="ar-SA"/>
        </w:rPr>
      </w:pPr>
      <w:r w:rsidRPr="00CE395A">
        <w:rPr>
          <w:lang w:eastAsia="ar-SA"/>
        </w:rPr>
        <w:t>11. Предметные недели</w:t>
      </w:r>
      <w:proofErr w:type="gramStart"/>
      <w:r w:rsidRPr="00CE395A">
        <w:rPr>
          <w:lang w:eastAsia="ar-SA"/>
        </w:rPr>
        <w:t xml:space="preserve"> ,</w:t>
      </w:r>
      <w:proofErr w:type="gramEnd"/>
      <w:r w:rsidRPr="00CE395A">
        <w:rPr>
          <w:lang w:eastAsia="ar-SA"/>
        </w:rPr>
        <w:t>ЕМН, форумы</w:t>
      </w:r>
    </w:p>
    <w:p w:rsidR="000A370E" w:rsidRPr="00CE395A" w:rsidRDefault="000A370E" w:rsidP="00F94A37">
      <w:pPr>
        <w:pStyle w:val="ac"/>
        <w:rPr>
          <w:lang w:eastAsia="ar-SA"/>
        </w:rPr>
      </w:pPr>
      <w:r w:rsidRPr="00CE395A">
        <w:rPr>
          <w:lang w:eastAsia="ar-SA"/>
        </w:rPr>
        <w:t xml:space="preserve">12. Использование образовательных технологий в </w:t>
      </w:r>
      <w:r w:rsidR="00CE395A" w:rsidRPr="00CE395A">
        <w:rPr>
          <w:lang w:eastAsia="ar-SA"/>
        </w:rPr>
        <w:t>образовательном процессе</w:t>
      </w:r>
    </w:p>
    <w:p w:rsidR="00CE395A" w:rsidRPr="00CE395A" w:rsidRDefault="00CE395A" w:rsidP="00F94A37">
      <w:pPr>
        <w:pStyle w:val="ac"/>
        <w:rPr>
          <w:lang w:eastAsia="ar-SA"/>
        </w:rPr>
      </w:pPr>
      <w:r w:rsidRPr="00CE395A">
        <w:rPr>
          <w:lang w:eastAsia="ar-SA"/>
        </w:rPr>
        <w:t>13.Развитие познавательных интересов:</w:t>
      </w:r>
    </w:p>
    <w:p w:rsidR="00CF4A68" w:rsidRPr="00CE395A" w:rsidRDefault="00CE395A" w:rsidP="00F94A37">
      <w:pPr>
        <w:pStyle w:val="ac"/>
        <w:rPr>
          <w:lang w:eastAsia="ar-SA"/>
        </w:rPr>
      </w:pPr>
      <w:r w:rsidRPr="00CE395A">
        <w:rPr>
          <w:lang w:eastAsia="ar-SA"/>
        </w:rPr>
        <w:t>А. Заочное участие</w:t>
      </w:r>
    </w:p>
    <w:p w:rsidR="00CF4A68" w:rsidRPr="00CE395A" w:rsidRDefault="00125665" w:rsidP="00CE395A">
      <w:pPr>
        <w:spacing w:after="0"/>
        <w:rPr>
          <w:rFonts w:ascii="Times New Roman" w:eastAsia="Times New Roman" w:hAnsi="Times New Roman" w:cs="Times New Roman"/>
          <w:i/>
          <w:color w:val="4F81B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Б. У</w:t>
      </w:r>
      <w:r w:rsidR="00CF4A68" w:rsidRPr="00CE39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частие очное (конкурсы, чемпионаты, игры,</w:t>
      </w:r>
      <w:r w:rsidR="00CF4A68" w:rsidRPr="00CE395A">
        <w:rPr>
          <w:rFonts w:ascii="Times New Roman" w:eastAsia="Times New Roman" w:hAnsi="Times New Roman" w:cs="Times New Roman"/>
          <w:i/>
          <w:color w:val="4F81BD"/>
          <w:sz w:val="28"/>
          <w:szCs w:val="28"/>
          <w:lang w:eastAsia="ru-RU"/>
        </w:rPr>
        <w:t xml:space="preserve"> </w:t>
      </w:r>
      <w:r w:rsidR="00CF4A68" w:rsidRPr="00CE39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олимпиады)</w:t>
      </w:r>
    </w:p>
    <w:p w:rsidR="00CF4A68" w:rsidRPr="00CE395A" w:rsidRDefault="00CE395A" w:rsidP="00CE395A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E39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="00CF4A68" w:rsidRPr="00CE39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Командные интеллектуальные конкурсы</w:t>
      </w:r>
    </w:p>
    <w:p w:rsidR="00CE395A" w:rsidRDefault="00CE395A" w:rsidP="00CE395A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E39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Г. Участие в конференциях</w:t>
      </w:r>
    </w:p>
    <w:p w:rsidR="00CF4A68" w:rsidRPr="00CE395A" w:rsidRDefault="00CE395A" w:rsidP="00CE395A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E39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14. </w:t>
      </w:r>
      <w:r w:rsidR="00CF4A68" w:rsidRPr="00CE395A">
        <w:rPr>
          <w:rFonts w:ascii="Times New Roman" w:eastAsia="Times New Roman" w:hAnsi="Times New Roman" w:cs="Times New Roman"/>
          <w:i/>
          <w:sz w:val="28"/>
          <w:szCs w:val="20"/>
          <w:lang w:eastAsia="ar-SA"/>
        </w:rPr>
        <w:t xml:space="preserve">Участив </w:t>
      </w:r>
      <w:r w:rsidRPr="00CE395A">
        <w:rPr>
          <w:rFonts w:ascii="Times New Roman" w:eastAsia="Times New Roman" w:hAnsi="Times New Roman" w:cs="Times New Roman"/>
          <w:i/>
          <w:sz w:val="28"/>
          <w:szCs w:val="20"/>
          <w:lang w:eastAsia="ar-SA"/>
        </w:rPr>
        <w:t xml:space="preserve">педагогов </w:t>
      </w:r>
      <w:r w:rsidR="00CF4A68" w:rsidRPr="00CE395A">
        <w:rPr>
          <w:rFonts w:ascii="Times New Roman" w:eastAsia="Times New Roman" w:hAnsi="Times New Roman" w:cs="Times New Roman"/>
          <w:i/>
          <w:sz w:val="28"/>
          <w:szCs w:val="20"/>
          <w:lang w:eastAsia="ar-SA"/>
        </w:rPr>
        <w:t>в профессиональных конкурсах</w:t>
      </w:r>
    </w:p>
    <w:p w:rsidR="00CF4A68" w:rsidRPr="00CE395A" w:rsidRDefault="00CE395A" w:rsidP="00CF4A6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0"/>
          <w:lang w:eastAsia="ar-SA"/>
        </w:rPr>
      </w:pPr>
      <w:r w:rsidRPr="00CE395A">
        <w:rPr>
          <w:rFonts w:ascii="Times New Roman" w:eastAsia="Times New Roman" w:hAnsi="Times New Roman" w:cs="Times New Roman"/>
          <w:i/>
          <w:sz w:val="28"/>
          <w:szCs w:val="20"/>
          <w:lang w:eastAsia="ar-SA"/>
        </w:rPr>
        <w:t xml:space="preserve">15. </w:t>
      </w:r>
      <w:r w:rsidR="00CF4A68" w:rsidRPr="00CE395A">
        <w:rPr>
          <w:rFonts w:ascii="Times New Roman" w:eastAsia="Times New Roman" w:hAnsi="Times New Roman" w:cs="Times New Roman"/>
          <w:i/>
          <w:sz w:val="28"/>
          <w:szCs w:val="20"/>
          <w:lang w:eastAsia="ar-SA"/>
        </w:rPr>
        <w:t>Использование ЭОР</w:t>
      </w:r>
    </w:p>
    <w:p w:rsidR="00CF4A68" w:rsidRPr="00CE395A" w:rsidRDefault="00CE395A" w:rsidP="00CF4A68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E39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16. </w:t>
      </w:r>
      <w:r w:rsidR="00CF4A68" w:rsidRPr="00CE39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Участие в </w:t>
      </w:r>
      <w:proofErr w:type="spellStart"/>
      <w:r w:rsidR="00CF4A68" w:rsidRPr="00CE39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вебинарах</w:t>
      </w:r>
      <w:proofErr w:type="spellEnd"/>
      <w:r w:rsidR="00CF4A68" w:rsidRPr="00CE39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конференциях</w:t>
      </w:r>
    </w:p>
    <w:p w:rsidR="00CF4A68" w:rsidRPr="00CE395A" w:rsidRDefault="00CE395A" w:rsidP="00CF4A6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0"/>
          <w:lang w:eastAsia="ar-SA"/>
        </w:rPr>
      </w:pPr>
      <w:r w:rsidRPr="00CE39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17. </w:t>
      </w:r>
      <w:r w:rsidR="00CF4A68" w:rsidRPr="00CE39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Работа педагогов  в составе жюри</w:t>
      </w:r>
    </w:p>
    <w:p w:rsidR="009B4711" w:rsidRPr="00CE395A" w:rsidRDefault="00CE395A" w:rsidP="00CF4A68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E39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18. </w:t>
      </w:r>
      <w:r w:rsidR="001256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Работа педагогов  в  качестве </w:t>
      </w:r>
      <w:r w:rsidR="00CF4A68" w:rsidRPr="00CE39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экспертов</w:t>
      </w:r>
    </w:p>
    <w:p w:rsidR="009B4711" w:rsidRPr="00FE73AE" w:rsidRDefault="009B4711" w:rsidP="009B47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E73A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Работа педагогического совета</w:t>
      </w:r>
    </w:p>
    <w:p w:rsidR="009B4711" w:rsidRPr="00FE73AE" w:rsidRDefault="009B4711" w:rsidP="00FE73AE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73AE">
        <w:rPr>
          <w:rFonts w:ascii="Times New Roman" w:eastAsia="Times New Roman" w:hAnsi="Times New Roman" w:cs="Times New Roman"/>
          <w:sz w:val="24"/>
          <w:szCs w:val="24"/>
          <w:lang w:eastAsia="ar-SA"/>
        </w:rPr>
        <w:t>Педагогический совет - важнейшая форма самоуправления школы, обеспечивая право участия в нем педагогическим работникам. Тематика  педсоветов  (представленная в таблице) соответствует  планам и особенностям работы школы, направлена на решение приоритетных направлений развития, целей и задач школы.  Ведутся протоколы, которые прошиты, пронумерованы, скреплены печатью. К каждому протоколу прилагаются документы, справки, презентации, в виде приложений. В работе педагогических советов принимали участие все педагоги школы, использовались нетрадиционные формы проведения</w:t>
      </w:r>
    </w:p>
    <w:tbl>
      <w:tblPr>
        <w:tblW w:w="15168" w:type="dxa"/>
        <w:jc w:val="center"/>
        <w:tblInd w:w="-311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6395"/>
        <w:gridCol w:w="1741"/>
        <w:gridCol w:w="3063"/>
        <w:gridCol w:w="3969"/>
      </w:tblGrid>
      <w:tr w:rsidR="00B4325F" w:rsidRPr="00B4325F" w:rsidTr="00FE73AE">
        <w:trPr>
          <w:trHeight w:val="263"/>
          <w:jc w:val="center"/>
        </w:trPr>
        <w:tc>
          <w:tcPr>
            <w:tcW w:w="6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4325F" w:rsidRPr="00B4325F" w:rsidRDefault="00B4325F" w:rsidP="009B47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25F">
              <w:rPr>
                <w:rFonts w:ascii="Times New Roman" w:eastAsia="Times New Roman" w:hAnsi="Times New Roman" w:cs="Times New Roman"/>
                <w:lang w:eastAsia="ru-RU"/>
              </w:rPr>
              <w:t xml:space="preserve">Тема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4325F" w:rsidRPr="00B4325F" w:rsidRDefault="00B4325F" w:rsidP="00B4325F">
            <w:pPr>
              <w:tabs>
                <w:tab w:val="center" w:pos="16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25F">
              <w:rPr>
                <w:rFonts w:ascii="Times New Roman" w:eastAsia="Times New Roman" w:hAnsi="Times New Roman" w:cs="Times New Roman"/>
                <w:lang w:eastAsia="ru-RU"/>
              </w:rPr>
              <w:t>Сроки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B4325F" w:rsidRPr="00B4325F" w:rsidRDefault="00B4325F" w:rsidP="00B432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25F">
              <w:rPr>
                <w:rFonts w:ascii="Times New Roman" w:eastAsia="Times New Roman" w:hAnsi="Times New Roman" w:cs="Times New Roman"/>
                <w:lang w:eastAsia="ru-RU"/>
              </w:rPr>
              <w:t>Форма проведения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325F" w:rsidRPr="00B4325F" w:rsidRDefault="00B4325F" w:rsidP="00B432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25F">
              <w:rPr>
                <w:rFonts w:ascii="Times New Roman" w:eastAsia="Times New Roman" w:hAnsi="Times New Roman" w:cs="Times New Roman"/>
                <w:lang w:eastAsia="ru-RU"/>
              </w:rPr>
              <w:t>Ответственные</w:t>
            </w:r>
          </w:p>
        </w:tc>
      </w:tr>
      <w:tr w:rsidR="00B4325F" w:rsidRPr="00B4325F" w:rsidTr="00B4325F">
        <w:trPr>
          <w:trHeight w:val="263"/>
          <w:jc w:val="center"/>
        </w:trPr>
        <w:tc>
          <w:tcPr>
            <w:tcW w:w="151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4325F" w:rsidRPr="00B4325F" w:rsidRDefault="00B4325F" w:rsidP="00B432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25F">
              <w:rPr>
                <w:rFonts w:ascii="Times New Roman" w:eastAsia="Times New Roman" w:hAnsi="Times New Roman" w:cs="Times New Roman"/>
                <w:lang w:eastAsia="ru-RU"/>
              </w:rPr>
              <w:t>Тематические</w:t>
            </w:r>
          </w:p>
        </w:tc>
      </w:tr>
      <w:tr w:rsidR="00B4325F" w:rsidRPr="00B4325F" w:rsidTr="00FE73AE">
        <w:trPr>
          <w:trHeight w:val="263"/>
          <w:jc w:val="center"/>
        </w:trPr>
        <w:tc>
          <w:tcPr>
            <w:tcW w:w="6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4325F" w:rsidRPr="00B4325F" w:rsidRDefault="00B4325F" w:rsidP="00B4325F">
            <w:pPr>
              <w:rPr>
                <w:rFonts w:ascii="Times New Roman" w:hAnsi="Times New Roman" w:cs="Times New Roman"/>
              </w:rPr>
            </w:pPr>
            <w:r w:rsidRPr="00B4325F">
              <w:rPr>
                <w:rFonts w:ascii="Times New Roman" w:hAnsi="Times New Roman" w:cs="Times New Roman"/>
              </w:rPr>
              <w:t>Старт школы на новый учебный год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4325F" w:rsidRPr="00B4325F" w:rsidRDefault="00B4325F" w:rsidP="00B4325F">
            <w:pPr>
              <w:rPr>
                <w:rFonts w:ascii="Times New Roman" w:hAnsi="Times New Roman" w:cs="Times New Roman"/>
              </w:rPr>
            </w:pPr>
            <w:r w:rsidRPr="00B4325F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B4325F" w:rsidRPr="00B4325F" w:rsidRDefault="00B4325F" w:rsidP="00B43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325F" w:rsidRPr="00B4325F" w:rsidRDefault="00B4325F" w:rsidP="00B4325F">
            <w:pPr>
              <w:rPr>
                <w:rFonts w:ascii="Times New Roman" w:hAnsi="Times New Roman" w:cs="Times New Roman"/>
              </w:rPr>
            </w:pPr>
            <w:r w:rsidRPr="00B4325F">
              <w:rPr>
                <w:rFonts w:ascii="Times New Roman" w:hAnsi="Times New Roman" w:cs="Times New Roman"/>
              </w:rPr>
              <w:t>Потапов Е.А.</w:t>
            </w:r>
          </w:p>
        </w:tc>
      </w:tr>
      <w:tr w:rsidR="00B4325F" w:rsidRPr="00B4325F" w:rsidTr="00FE73AE">
        <w:trPr>
          <w:trHeight w:val="806"/>
          <w:jc w:val="center"/>
        </w:trPr>
        <w:tc>
          <w:tcPr>
            <w:tcW w:w="6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4325F" w:rsidRPr="00B4325F" w:rsidRDefault="00B4325F" w:rsidP="009B4711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B4325F">
              <w:rPr>
                <w:rFonts w:ascii="Times New Roman" w:hAnsi="Times New Roman" w:cs="Times New Roman"/>
              </w:rPr>
              <w:t>«Создание условий для развития детской одаренности в образовательном пространстве учреждения образования: про</w:t>
            </w:r>
            <w:r w:rsidR="00FE73AE">
              <w:rPr>
                <w:rFonts w:ascii="Times New Roman" w:hAnsi="Times New Roman" w:cs="Times New Roman"/>
              </w:rPr>
              <w:t>блемы и педагогические находки»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4325F" w:rsidRPr="00B4325F" w:rsidRDefault="00B4325F" w:rsidP="009B47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25F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B4325F" w:rsidRPr="00B4325F" w:rsidRDefault="00FE73AE" w:rsidP="00B432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Круглый стол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325F" w:rsidRPr="00B4325F" w:rsidRDefault="00B4325F" w:rsidP="009B47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4325F">
              <w:rPr>
                <w:rFonts w:ascii="Times New Roman" w:eastAsia="Times New Roman" w:hAnsi="Times New Roman" w:cs="Times New Roman"/>
                <w:lang w:eastAsia="ru-RU"/>
              </w:rPr>
              <w:t>Кузакова</w:t>
            </w:r>
            <w:proofErr w:type="spellEnd"/>
            <w:r w:rsidRPr="00B4325F">
              <w:rPr>
                <w:rFonts w:ascii="Times New Roman" w:eastAsia="Times New Roman" w:hAnsi="Times New Roman" w:cs="Times New Roman"/>
                <w:lang w:eastAsia="ru-RU"/>
              </w:rPr>
              <w:t xml:space="preserve"> Л.М., Твердохлебова И.А., Андрейченко Н.С., </w:t>
            </w:r>
            <w:proofErr w:type="spellStart"/>
            <w:r w:rsidRPr="00B4325F">
              <w:rPr>
                <w:rFonts w:ascii="Times New Roman" w:eastAsia="Times New Roman" w:hAnsi="Times New Roman" w:cs="Times New Roman"/>
                <w:lang w:eastAsia="ru-RU"/>
              </w:rPr>
              <w:t>Сукнева</w:t>
            </w:r>
            <w:proofErr w:type="spellEnd"/>
            <w:r w:rsidRPr="00B4325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325F">
              <w:rPr>
                <w:rFonts w:ascii="Times New Roman" w:eastAsia="Times New Roman" w:hAnsi="Times New Roman" w:cs="Times New Roman"/>
                <w:lang w:eastAsia="ru-RU"/>
              </w:rPr>
              <w:t>И.И.</w:t>
            </w:r>
            <w:r w:rsidR="00FE73AE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="00D15B89">
              <w:rPr>
                <w:rFonts w:ascii="Times New Roman" w:eastAsia="Times New Roman" w:hAnsi="Times New Roman" w:cs="Times New Roman"/>
                <w:lang w:eastAsia="ru-RU"/>
              </w:rPr>
              <w:t>единкина</w:t>
            </w:r>
            <w:proofErr w:type="spellEnd"/>
            <w:r w:rsidR="00FE73AE">
              <w:rPr>
                <w:rFonts w:ascii="Times New Roman" w:eastAsia="Times New Roman" w:hAnsi="Times New Roman" w:cs="Times New Roman"/>
                <w:lang w:eastAsia="ru-RU"/>
              </w:rPr>
              <w:t xml:space="preserve"> А.П.</w:t>
            </w:r>
          </w:p>
        </w:tc>
      </w:tr>
      <w:tr w:rsidR="00B4325F" w:rsidRPr="00B4325F" w:rsidTr="00FE73AE">
        <w:trPr>
          <w:trHeight w:val="20"/>
          <w:jc w:val="center"/>
        </w:trPr>
        <w:tc>
          <w:tcPr>
            <w:tcW w:w="6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4325F" w:rsidRPr="00B4325F" w:rsidRDefault="00B4325F" w:rsidP="009B47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4325F">
              <w:rPr>
                <w:rFonts w:ascii="Times New Roman" w:hAnsi="Times New Roman" w:cs="Times New Roman"/>
              </w:rPr>
              <w:t>«Как добиться успеха и избежать неудач в воспитательной деятельности классного руководителя»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4325F" w:rsidRPr="00B4325F" w:rsidRDefault="00B4325F" w:rsidP="009B47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25F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B4325F" w:rsidRPr="00B4325F" w:rsidRDefault="00FE73AE" w:rsidP="00B432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Дебаты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325F" w:rsidRPr="00B4325F" w:rsidRDefault="00B4325F" w:rsidP="009B47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25F">
              <w:rPr>
                <w:rFonts w:ascii="Times New Roman" w:eastAsia="Times New Roman" w:hAnsi="Times New Roman" w:cs="Times New Roman"/>
                <w:lang w:eastAsia="ru-RU"/>
              </w:rPr>
              <w:t xml:space="preserve">Ярыгина О.Н., </w:t>
            </w:r>
            <w:proofErr w:type="spellStart"/>
            <w:r w:rsidRPr="00B4325F">
              <w:rPr>
                <w:rFonts w:ascii="Times New Roman" w:eastAsia="Times New Roman" w:hAnsi="Times New Roman" w:cs="Times New Roman"/>
                <w:lang w:eastAsia="ru-RU"/>
              </w:rPr>
              <w:t>Силиверстова</w:t>
            </w:r>
            <w:proofErr w:type="spellEnd"/>
            <w:r w:rsidRPr="00B4325F">
              <w:rPr>
                <w:rFonts w:ascii="Times New Roman" w:eastAsia="Times New Roman" w:hAnsi="Times New Roman" w:cs="Times New Roman"/>
                <w:lang w:eastAsia="ru-RU"/>
              </w:rPr>
              <w:t xml:space="preserve"> И.В., </w:t>
            </w:r>
            <w:proofErr w:type="spellStart"/>
            <w:r w:rsidRPr="00B4325F">
              <w:rPr>
                <w:rFonts w:ascii="Times New Roman" w:eastAsia="Times New Roman" w:hAnsi="Times New Roman" w:cs="Times New Roman"/>
                <w:lang w:eastAsia="ru-RU"/>
              </w:rPr>
              <w:t>Началова</w:t>
            </w:r>
            <w:proofErr w:type="spellEnd"/>
            <w:r w:rsidRPr="00B4325F">
              <w:rPr>
                <w:rFonts w:ascii="Times New Roman" w:eastAsia="Times New Roman" w:hAnsi="Times New Roman" w:cs="Times New Roman"/>
                <w:lang w:eastAsia="ru-RU"/>
              </w:rPr>
              <w:t xml:space="preserve"> Н.К., Малышева Л.В., Румянцева Е.Г.</w:t>
            </w:r>
          </w:p>
        </w:tc>
      </w:tr>
      <w:tr w:rsidR="00B4325F" w:rsidRPr="00B4325F" w:rsidTr="00FE73AE">
        <w:trPr>
          <w:jc w:val="center"/>
        </w:trPr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4325F" w:rsidRPr="00B4325F" w:rsidRDefault="00B4325F" w:rsidP="00FE73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25F">
              <w:rPr>
                <w:rFonts w:ascii="Times New Roman" w:eastAsia="Times New Roman" w:hAnsi="Times New Roman" w:cs="Times New Roman"/>
                <w:lang w:eastAsia="ru-RU"/>
              </w:rPr>
              <w:t>О допуске учащихся 9-и 11х классов к ГИА.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4325F" w:rsidRPr="00B4325F" w:rsidRDefault="00B4325F" w:rsidP="009B47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25F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B4325F" w:rsidRPr="00B4325F" w:rsidRDefault="00B4325F" w:rsidP="00B432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325F" w:rsidRPr="00B4325F" w:rsidRDefault="00B4325F" w:rsidP="009B47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4325F" w:rsidRPr="00B4325F" w:rsidTr="00FE73AE">
        <w:trPr>
          <w:jc w:val="center"/>
        </w:trPr>
        <w:tc>
          <w:tcPr>
            <w:tcW w:w="6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4325F" w:rsidRPr="00B4325F" w:rsidRDefault="00B4325F" w:rsidP="00FE73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25F">
              <w:rPr>
                <w:rFonts w:ascii="Times New Roman" w:eastAsia="Times New Roman" w:hAnsi="Times New Roman" w:cs="Times New Roman"/>
                <w:lang w:eastAsia="ru-RU"/>
              </w:rPr>
              <w:t xml:space="preserve"> Об итогах успеваемости учащихся 1-8,10 классов и переводе учащихся в следующий класс.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4325F" w:rsidRPr="00B4325F" w:rsidRDefault="00B4325F" w:rsidP="009B47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25F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B4325F" w:rsidRPr="00B4325F" w:rsidRDefault="00B4325F" w:rsidP="00B432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325F" w:rsidRPr="00B4325F" w:rsidRDefault="00B4325F" w:rsidP="009B47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4325F" w:rsidRPr="00B4325F" w:rsidTr="00FE73AE">
        <w:trPr>
          <w:jc w:val="center"/>
        </w:trPr>
        <w:tc>
          <w:tcPr>
            <w:tcW w:w="6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4325F" w:rsidRPr="00B4325F" w:rsidRDefault="00B4325F" w:rsidP="00FE73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25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 переводе учащихся 9-х классов в 10 класс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4325F" w:rsidRPr="00B4325F" w:rsidRDefault="00FE73AE" w:rsidP="009B47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Июнь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B4325F" w:rsidRPr="00B4325F" w:rsidRDefault="00B4325F" w:rsidP="00B432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325F" w:rsidRPr="00B4325F" w:rsidRDefault="00B4325F" w:rsidP="009B47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B4711" w:rsidRPr="00FE73AE" w:rsidRDefault="009B4711" w:rsidP="009B47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E73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Следующей формой управления методической  работы являются методические совещания. Темы представлены ниже. </w:t>
      </w:r>
      <w:r w:rsidR="00FE73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этом учебном году выпуск методических бюллетеней был прекращен. </w:t>
      </w:r>
    </w:p>
    <w:tbl>
      <w:tblPr>
        <w:tblW w:w="18397" w:type="dxa"/>
        <w:tblInd w:w="-311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8223"/>
        <w:gridCol w:w="3118"/>
        <w:gridCol w:w="7056"/>
      </w:tblGrid>
      <w:tr w:rsidR="00FB66B6" w:rsidRPr="00352A48" w:rsidTr="000D5BD7">
        <w:trPr>
          <w:trHeight w:val="484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B66B6" w:rsidRPr="00352A48" w:rsidRDefault="00FB66B6" w:rsidP="00E8298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Методические семинары:</w:t>
            </w:r>
          </w:p>
          <w:p w:rsidR="00FB66B6" w:rsidRPr="00352A48" w:rsidRDefault="00FB66B6" w:rsidP="00E8298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ar-SA"/>
              </w:rPr>
              <w:t>- ППК «Преемственность обучение учащихся 10 классов»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B66B6" w:rsidRPr="00352A48" w:rsidRDefault="00FB66B6" w:rsidP="00E8298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B66B6" w:rsidRPr="00352A48" w:rsidRDefault="00FB66B6" w:rsidP="00E8298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66B6" w:rsidRPr="00352A48" w:rsidRDefault="00FB66B6" w:rsidP="003E79A9">
            <w:pPr>
              <w:tabs>
                <w:tab w:val="left" w:pos="371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Андрейченко Н.С., Румянцева Е.Г.</w:t>
            </w:r>
            <w:r w:rsidR="000D5BD7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</w:tr>
      <w:tr w:rsidR="00FB66B6" w:rsidRPr="003E7A26" w:rsidTr="000D5BD7">
        <w:trPr>
          <w:trHeight w:val="519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B66B6" w:rsidRPr="00544C28" w:rsidRDefault="00FB66B6" w:rsidP="00E8298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544C28">
              <w:rPr>
                <w:rFonts w:ascii="Times New Roman" w:hAnsi="Times New Roman" w:cs="Times New Roman"/>
                <w:color w:val="000000"/>
              </w:rPr>
              <w:t>«Условия и результаты образовательного пространства школы: противоречия, проблемы, поиски решения»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B66B6" w:rsidRPr="003E7A26" w:rsidRDefault="00FB66B6" w:rsidP="00E8298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7A26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D7" w:rsidRDefault="00FB66B6" w:rsidP="00E8298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Ермолаева Е.А.</w:t>
            </w:r>
            <w:r w:rsidRPr="003E7A2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3E7A26">
              <w:rPr>
                <w:rFonts w:ascii="Times New Roman" w:eastAsia="Times New Roman" w:hAnsi="Times New Roman" w:cs="Times New Roman"/>
                <w:lang w:eastAsia="ru-RU"/>
              </w:rPr>
              <w:t>Кулебякина</w:t>
            </w:r>
            <w:proofErr w:type="spellEnd"/>
            <w:r w:rsidRPr="003E7A26">
              <w:rPr>
                <w:rFonts w:ascii="Times New Roman" w:eastAsia="Times New Roman" w:hAnsi="Times New Roman" w:cs="Times New Roman"/>
                <w:lang w:eastAsia="ru-RU"/>
              </w:rPr>
              <w:t xml:space="preserve"> Е.А., </w:t>
            </w:r>
          </w:p>
          <w:p w:rsidR="000D5BD7" w:rsidRDefault="00FB66B6" w:rsidP="00E8298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7A26">
              <w:rPr>
                <w:rFonts w:ascii="Times New Roman" w:eastAsia="Times New Roman" w:hAnsi="Times New Roman" w:cs="Times New Roman"/>
                <w:lang w:eastAsia="ru-RU"/>
              </w:rPr>
              <w:t xml:space="preserve">Хохлова С.Н., Сычева Т.Н., </w:t>
            </w:r>
          </w:p>
          <w:p w:rsidR="00FB66B6" w:rsidRPr="003E7A26" w:rsidRDefault="00FB66B6" w:rsidP="00E8298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E7A26">
              <w:rPr>
                <w:rFonts w:ascii="Times New Roman" w:eastAsia="Times New Roman" w:hAnsi="Times New Roman" w:cs="Times New Roman"/>
                <w:lang w:eastAsia="ru-RU"/>
              </w:rPr>
              <w:t>СЕдинкина</w:t>
            </w:r>
            <w:proofErr w:type="spellEnd"/>
            <w:r w:rsidRPr="003E7A26">
              <w:rPr>
                <w:rFonts w:ascii="Times New Roman" w:eastAsia="Times New Roman" w:hAnsi="Times New Roman" w:cs="Times New Roman"/>
                <w:lang w:eastAsia="ru-RU"/>
              </w:rPr>
              <w:t xml:space="preserve"> А.П.</w:t>
            </w:r>
          </w:p>
        </w:tc>
      </w:tr>
      <w:tr w:rsidR="00FB66B6" w:rsidRPr="00352A48" w:rsidTr="003E79A9">
        <w:trPr>
          <w:trHeight w:val="291"/>
        </w:trPr>
        <w:tc>
          <w:tcPr>
            <w:tcW w:w="82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B66B6" w:rsidRPr="00352A48" w:rsidRDefault="00FB66B6" w:rsidP="00E8298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ar-SA"/>
              </w:rPr>
              <w:t xml:space="preserve">ППК Состояние работы по адаптации учащихся 1 </w:t>
            </w:r>
            <w:proofErr w:type="spellStart"/>
            <w:r w:rsidRPr="00352A48">
              <w:rPr>
                <w:rFonts w:ascii="Times New Roman" w:eastAsia="Times New Roman" w:hAnsi="Times New Roman" w:cs="Times New Roman"/>
                <w:lang w:eastAsia="ar-SA"/>
              </w:rPr>
              <w:t>кл</w:t>
            </w:r>
            <w:proofErr w:type="spellEnd"/>
            <w:r w:rsidRPr="00352A48">
              <w:rPr>
                <w:rFonts w:ascii="Times New Roman" w:eastAsia="Times New Roman" w:hAnsi="Times New Roman" w:cs="Times New Roman"/>
                <w:lang w:eastAsia="ar-SA"/>
              </w:rPr>
              <w:t xml:space="preserve">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B66B6" w:rsidRPr="00352A48" w:rsidRDefault="00FB66B6" w:rsidP="00E8298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66B6" w:rsidRPr="00352A48" w:rsidRDefault="00FB66B6" w:rsidP="00E8298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Лыхина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Л.В., Исакова А.В.</w:t>
            </w:r>
          </w:p>
        </w:tc>
      </w:tr>
      <w:tr w:rsidR="00FB66B6" w:rsidRPr="00352A48" w:rsidTr="003E79A9">
        <w:trPr>
          <w:trHeight w:val="139"/>
        </w:trPr>
        <w:tc>
          <w:tcPr>
            <w:tcW w:w="8223" w:type="dxa"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B66B6" w:rsidRPr="00352A48" w:rsidRDefault="00FB66B6" w:rsidP="00E8298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ar-SA"/>
              </w:rPr>
              <w:t>ППК «Преемственност</w:t>
            </w:r>
            <w:r w:rsidR="003E79A9">
              <w:rPr>
                <w:rFonts w:ascii="Times New Roman" w:eastAsia="Times New Roman" w:hAnsi="Times New Roman" w:cs="Times New Roman"/>
                <w:lang w:eastAsia="ar-SA"/>
              </w:rPr>
              <w:t>ь обучение учащихся 5  классов»</w:t>
            </w:r>
          </w:p>
        </w:tc>
        <w:tc>
          <w:tcPr>
            <w:tcW w:w="3118" w:type="dxa"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B66B6" w:rsidRPr="00352A48" w:rsidRDefault="003E79A9" w:rsidP="00E8298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70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66B6" w:rsidRPr="00352A48" w:rsidRDefault="00FB66B6" w:rsidP="00E8298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Твердохлебова И.А.,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Началова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Н.К.</w:t>
            </w:r>
          </w:p>
        </w:tc>
      </w:tr>
      <w:tr w:rsidR="00FB66B6" w:rsidRPr="00B02E56" w:rsidTr="000D5BD7">
        <w:trPr>
          <w:trHeight w:val="568"/>
        </w:trPr>
        <w:tc>
          <w:tcPr>
            <w:tcW w:w="82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B66B6" w:rsidRPr="003E7A26" w:rsidRDefault="00FB66B6" w:rsidP="00E8298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7A26">
              <w:rPr>
                <w:rFonts w:ascii="Times New Roman" w:hAnsi="Times New Roman" w:cs="Times New Roman"/>
                <w:bCs/>
                <w:sz w:val="21"/>
                <w:szCs w:val="21"/>
                <w:shd w:val="clear" w:color="auto" w:fill="FFFFFF"/>
              </w:rPr>
              <w:t>«Социализация учащихся через систему социальных проб»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B66B6" w:rsidRPr="003E7A26" w:rsidRDefault="00FB66B6" w:rsidP="00E8298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7A26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E79A9" w:rsidRDefault="00FB66B6" w:rsidP="00E8298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Кузакова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Л.М., Ярыгина О.Н., </w:t>
            </w:r>
          </w:p>
          <w:p w:rsidR="003E79A9" w:rsidRDefault="00FB66B6" w:rsidP="00E8298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Сединкина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А..П.,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Заусаева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Е.О., </w:t>
            </w:r>
          </w:p>
          <w:p w:rsidR="00FB66B6" w:rsidRPr="00B02E56" w:rsidRDefault="00FB66B6" w:rsidP="00E8298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Твердохлебова И.А.</w:t>
            </w:r>
          </w:p>
        </w:tc>
      </w:tr>
      <w:tr w:rsidR="00FB66B6" w:rsidRPr="00352A48" w:rsidTr="000D5BD7">
        <w:trPr>
          <w:trHeight w:val="508"/>
        </w:trPr>
        <w:tc>
          <w:tcPr>
            <w:tcW w:w="82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B66B6" w:rsidRPr="00352A48" w:rsidRDefault="00FB66B6" w:rsidP="00E8298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ar-SA"/>
              </w:rPr>
              <w:t xml:space="preserve"> Фестиваль педагогического мастерства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B66B6" w:rsidRPr="00352A48" w:rsidRDefault="00FB66B6" w:rsidP="00E8298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D7" w:rsidRDefault="00FB66B6" w:rsidP="00E8298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Потапова Е.А.,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Смагулова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Лыхина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Л.В</w:t>
            </w:r>
            <w:r w:rsidR="000D5BD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B66B6" w:rsidRPr="00352A48" w:rsidRDefault="000D5BD7" w:rsidP="00E8298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Михеева О.И.</w:t>
            </w:r>
          </w:p>
        </w:tc>
      </w:tr>
    </w:tbl>
    <w:p w:rsidR="00A76511" w:rsidRDefault="00A76511" w:rsidP="003E79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76511" w:rsidRDefault="00A76511" w:rsidP="003E79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76511" w:rsidRDefault="00A76511" w:rsidP="003E79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76511" w:rsidRDefault="00A76511" w:rsidP="003E79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94479" cy="2139398"/>
            <wp:effectExtent l="0" t="0" r="1270" b="0"/>
            <wp:docPr id="2" name="Рисунок 2" descr="F:\2023-2024\сове 20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3-2024\сове 202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07" r="5118" b="16636"/>
                    <a:stretch/>
                  </pic:blipFill>
                  <pic:spPr bwMode="auto">
                    <a:xfrm>
                      <a:off x="0" y="0"/>
                      <a:ext cx="2899755" cy="214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E1E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01173" cy="3837794"/>
            <wp:effectExtent l="0" t="0" r="0" b="0"/>
            <wp:docPr id="4" name="Рисунок 4" descr="F:\2023-2024\педсовет клас рук. 20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23-2024\педсовет клас рук. 202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615" cy="3838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1E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51299" cy="3038475"/>
            <wp:effectExtent l="0" t="0" r="6985" b="0"/>
            <wp:docPr id="6" name="Рисунок 6" descr="F:\2023-2024\фото уроки\педсове ода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2023-2024\фото уроки\педсове одар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516" cy="3047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50AA">
        <w:rPr>
          <w:noProof/>
          <w:lang w:eastAsia="ru-RU"/>
        </w:rPr>
        <w:drawing>
          <wp:inline distT="0" distB="0" distL="0" distR="0" wp14:anchorId="479BC82F" wp14:editId="3E5BA0F5">
            <wp:extent cx="4316818" cy="3051544"/>
            <wp:effectExtent l="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53" cy="3050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6511" w:rsidRDefault="00A76511" w:rsidP="003E79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B4711" w:rsidRPr="003E79A9" w:rsidRDefault="009B4711" w:rsidP="003E79A9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proofErr w:type="gramStart"/>
      <w:r w:rsidRPr="003E79A9">
        <w:rPr>
          <w:rFonts w:ascii="Times New Roman" w:eastAsia="Times New Roman" w:hAnsi="Times New Roman" w:cs="Times New Roman"/>
          <w:sz w:val="24"/>
          <w:szCs w:val="24"/>
          <w:lang w:eastAsia="ar-SA"/>
        </w:rPr>
        <w:t>Все  вопросы, рассматриваемые на педагогических советах  и методических совещаниях  были</w:t>
      </w:r>
      <w:proofErr w:type="gramEnd"/>
      <w:r w:rsidRPr="003E79A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актуальны. Решения, выносимые по итогам педагогических событий</w:t>
      </w:r>
      <w:proofErr w:type="gramStart"/>
      <w:r w:rsidRPr="003E79A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,</w:t>
      </w:r>
      <w:proofErr w:type="gramEnd"/>
      <w:r w:rsidRPr="003E79A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позволяли своевременно корректировать учебно-воспитательный процесс. Вырабатывались коллегиальные решения по проблемам организации и содержания образовательного процесса.</w:t>
      </w:r>
    </w:p>
    <w:p w:rsidR="009B4711" w:rsidRPr="003E79A9" w:rsidRDefault="009B4711" w:rsidP="009B4711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ar-SA"/>
        </w:rPr>
      </w:pPr>
      <w:r w:rsidRPr="003E79A9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Рекомендации:</w:t>
      </w:r>
    </w:p>
    <w:p w:rsidR="009B4711" w:rsidRPr="006139FE" w:rsidRDefault="003E79A9" w:rsidP="009B471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E79A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B4711" w:rsidRPr="006139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На заседаниях педагогических советов и совещаниях  больше уделять внимания вопросам </w:t>
      </w:r>
      <w:r w:rsidRPr="006139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подготовке к ГИА,</w:t>
      </w:r>
      <w:r w:rsidR="009B4711" w:rsidRPr="006139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вопросам </w:t>
      </w:r>
      <w:proofErr w:type="spellStart"/>
      <w:r w:rsidR="009B4711" w:rsidRPr="006139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внутришкольного</w:t>
      </w:r>
      <w:proofErr w:type="spellEnd"/>
      <w:r w:rsidR="009B4711" w:rsidRPr="006139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конт</w:t>
      </w:r>
      <w:r w:rsidRPr="006139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роля.</w:t>
      </w:r>
    </w:p>
    <w:p w:rsidR="009B4711" w:rsidRPr="003E79A9" w:rsidRDefault="009B4711" w:rsidP="009B47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E79A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 Методические объединения учителей</w:t>
      </w:r>
    </w:p>
    <w:p w:rsidR="009B4711" w:rsidRDefault="009B4711" w:rsidP="003E79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E79A9">
        <w:rPr>
          <w:rFonts w:ascii="Times New Roman" w:eastAsia="Times New Roman" w:hAnsi="Times New Roman" w:cs="Times New Roman"/>
          <w:color w:val="212121"/>
          <w:sz w:val="24"/>
          <w:szCs w:val="24"/>
          <w:lang w:eastAsia="ar-SA"/>
        </w:rPr>
        <w:t>Важными звеньями в структуре методической службы школы являются школьные методические объединения. В</w:t>
      </w:r>
      <w:r w:rsidRPr="003E79A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школе работало 7 школьных методических объединений. Возглавляют МО опытные учителя. </w:t>
      </w:r>
      <w:r w:rsidRPr="003E79A9">
        <w:rPr>
          <w:rFonts w:ascii="Times New Roman" w:eastAsia="Times New Roman" w:hAnsi="Times New Roman" w:cs="Times New Roman"/>
          <w:color w:val="212121"/>
          <w:sz w:val="24"/>
          <w:szCs w:val="24"/>
          <w:lang w:eastAsia="ar-SA"/>
        </w:rPr>
        <w:t>Каждое ШМО работает над своей методической темой, тесно связанной с методической темой школы (таблица).</w:t>
      </w:r>
      <w:r w:rsidRPr="003E79A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E79A9">
        <w:rPr>
          <w:rFonts w:ascii="Times New Roman" w:eastAsia="Times New Roman" w:hAnsi="Times New Roman" w:cs="Times New Roman"/>
          <w:color w:val="212121"/>
          <w:sz w:val="24"/>
          <w:szCs w:val="24"/>
          <w:lang w:eastAsia="ar-SA"/>
        </w:rPr>
        <w:t xml:space="preserve">В работе школьных методических объединений основное внимание уделялось вопросам качества образования.  </w:t>
      </w:r>
      <w:r w:rsidRPr="003E79A9">
        <w:rPr>
          <w:rFonts w:ascii="Times New Roman" w:eastAsia="Times New Roman" w:hAnsi="Times New Roman" w:cs="Times New Roman"/>
          <w:sz w:val="24"/>
          <w:szCs w:val="24"/>
          <w:lang w:eastAsia="ar-SA"/>
        </w:rPr>
        <w:t>Заседания проводились не реже 1  раза в четверть. Ведутся протоколы заседания.</w:t>
      </w:r>
    </w:p>
    <w:p w:rsidR="00463F70" w:rsidRPr="003E79A9" w:rsidRDefault="00463F70" w:rsidP="003E79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5"/>
        <w:gridCol w:w="4484"/>
        <w:gridCol w:w="2045"/>
        <w:gridCol w:w="7938"/>
      </w:tblGrid>
      <w:tr w:rsidR="00BF3D34" w:rsidRPr="00463F70" w:rsidTr="00463F70">
        <w:trPr>
          <w:trHeight w:val="311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D34" w:rsidRPr="00463F70" w:rsidRDefault="00BF3D34" w:rsidP="00463F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D34" w:rsidRPr="00463F70" w:rsidRDefault="00BF3D34" w:rsidP="00463F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объединение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D34" w:rsidRPr="00463F70" w:rsidRDefault="00BF3D34" w:rsidP="00463F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D34" w:rsidRPr="00463F70" w:rsidRDefault="00BF3D34" w:rsidP="00463F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тема</w:t>
            </w:r>
          </w:p>
        </w:tc>
      </w:tr>
      <w:tr w:rsidR="00BF3D34" w:rsidRPr="00463F70" w:rsidTr="003E79A9">
        <w:trPr>
          <w:trHeight w:val="48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D34" w:rsidRPr="00463F70" w:rsidRDefault="00BF3D34" w:rsidP="00463F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D34" w:rsidRPr="00463F70" w:rsidRDefault="00BF3D34" w:rsidP="00463F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 учителей гуманитарного цикла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D34" w:rsidRPr="00463F70" w:rsidRDefault="00BF3D34" w:rsidP="00463F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Хохлова С.Н.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D34" w:rsidRPr="00463F70" w:rsidRDefault="00BF3D34" w:rsidP="00463F70">
            <w:pPr>
              <w:pStyle w:val="10"/>
              <w:spacing w:line="276" w:lineRule="auto"/>
              <w:jc w:val="both"/>
              <w:rPr>
                <w:sz w:val="24"/>
                <w:szCs w:val="24"/>
              </w:rPr>
            </w:pPr>
            <w:r w:rsidRPr="00463F70">
              <w:rPr>
                <w:bCs/>
                <w:color w:val="000000"/>
                <w:sz w:val="24"/>
                <w:szCs w:val="24"/>
              </w:rPr>
              <w:t xml:space="preserve"> Совершенствование образовательного пространства, обеспечивающего личностную, социальную усп</w:t>
            </w:r>
            <w:r w:rsidR="003E79A9" w:rsidRPr="00463F70">
              <w:rPr>
                <w:bCs/>
                <w:color w:val="000000"/>
                <w:sz w:val="24"/>
                <w:szCs w:val="24"/>
              </w:rPr>
              <w:t>ешность обучающихся и педагогов</w:t>
            </w:r>
          </w:p>
        </w:tc>
      </w:tr>
      <w:tr w:rsidR="00BF3D34" w:rsidRPr="00463F70" w:rsidTr="00BF3D34">
        <w:trPr>
          <w:trHeight w:val="452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34" w:rsidRPr="00463F70" w:rsidRDefault="003E79A9" w:rsidP="00463F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34" w:rsidRPr="0058551A" w:rsidRDefault="0058551A" w:rsidP="005855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учителей начальных классов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34" w:rsidRPr="0058551A" w:rsidRDefault="0058551A" w:rsidP="00463F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5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Силиверстова</w:t>
            </w:r>
            <w:proofErr w:type="spellEnd"/>
            <w:r w:rsidRPr="00585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34" w:rsidRPr="0058551A" w:rsidRDefault="0058551A" w:rsidP="0058551A">
            <w:pPr>
              <w:pStyle w:val="10"/>
              <w:jc w:val="both"/>
            </w:pPr>
            <w:r w:rsidRPr="0058551A">
              <w:rPr>
                <w:bCs/>
                <w:sz w:val="24"/>
                <w:szCs w:val="24"/>
              </w:rPr>
              <w:t>Совершенствование образовательного пространства, обеспечивающего личностную, социальную успешность обучающихся и педагогов.</w:t>
            </w:r>
          </w:p>
        </w:tc>
      </w:tr>
      <w:tr w:rsidR="00BF3D34" w:rsidRPr="00463F70" w:rsidTr="00125665">
        <w:trPr>
          <w:trHeight w:val="7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34" w:rsidRPr="00463F70" w:rsidRDefault="003E79A9" w:rsidP="00463F7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63F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34" w:rsidRPr="00463F70" w:rsidRDefault="00463F70" w:rsidP="00463F7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5665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 w:rsidR="00BF3D34" w:rsidRPr="00125665">
              <w:rPr>
                <w:rFonts w:ascii="Times New Roman" w:hAnsi="Times New Roman" w:cs="Times New Roman"/>
                <w:sz w:val="24"/>
                <w:szCs w:val="24"/>
              </w:rPr>
              <w:t>учителей технологии, ОБЖ и физкультуры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34" w:rsidRPr="00463F70" w:rsidRDefault="00BF3D34" w:rsidP="00463F7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63F70">
              <w:rPr>
                <w:rFonts w:ascii="Times New Roman" w:hAnsi="Times New Roman" w:cs="Times New Roman"/>
                <w:sz w:val="24"/>
                <w:szCs w:val="24"/>
              </w:rPr>
              <w:t>Пахорукова Ю.Б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34" w:rsidRPr="00125665" w:rsidRDefault="00125665" w:rsidP="00125665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8551A">
              <w:rPr>
                <w:bCs/>
              </w:rPr>
              <w:t>Совершенствование образовательного пространства, обеспечивающего личностную, социальную успешность обучающихся и педагогов</w:t>
            </w:r>
          </w:p>
        </w:tc>
      </w:tr>
      <w:tr w:rsidR="00BF3D34" w:rsidRPr="00463F70" w:rsidTr="00463F70">
        <w:trPr>
          <w:trHeight w:val="632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34" w:rsidRPr="00463F70" w:rsidRDefault="003E79A9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F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34" w:rsidRPr="00463F70" w:rsidRDefault="00BF3D34" w:rsidP="003E7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F70">
              <w:rPr>
                <w:rFonts w:ascii="Times New Roman" w:hAnsi="Times New Roman" w:cs="Times New Roman"/>
                <w:sz w:val="24"/>
                <w:szCs w:val="24"/>
              </w:rPr>
              <w:t xml:space="preserve">Интегрированное МО учителей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34" w:rsidRPr="00463F70" w:rsidRDefault="00BF3D34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F70">
              <w:rPr>
                <w:rFonts w:ascii="Times New Roman" w:hAnsi="Times New Roman" w:cs="Times New Roman"/>
                <w:sz w:val="24"/>
                <w:szCs w:val="24"/>
              </w:rPr>
              <w:t xml:space="preserve"> Михеева О.И.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34" w:rsidRPr="00463F70" w:rsidRDefault="00BF3D34" w:rsidP="00463F7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F70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инновационных технологий, современных дидактических материалов в работе</w:t>
            </w:r>
            <w:r w:rsidR="003E79A9" w:rsidRPr="00463F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 школьниками в условиях ФГОС</w:t>
            </w:r>
          </w:p>
        </w:tc>
      </w:tr>
      <w:tr w:rsidR="00D15B89" w:rsidRPr="00463F70" w:rsidTr="00BF3D34">
        <w:trPr>
          <w:trHeight w:val="28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B89" w:rsidRPr="00463F70" w:rsidRDefault="003E79A9" w:rsidP="000D5B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B89" w:rsidRPr="00463F70" w:rsidRDefault="00D15B89" w:rsidP="00463F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учителей иностранного языка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B89" w:rsidRPr="00463F70" w:rsidRDefault="00D15B89" w:rsidP="000D5B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Сединкина</w:t>
            </w:r>
            <w:proofErr w:type="spellEnd"/>
            <w:r w:rsidRPr="0046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А.П.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B89" w:rsidRPr="00463F70" w:rsidRDefault="00D15B89" w:rsidP="00463F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творческого потенциала участников образовательного процесса в ходе проектно-исследовательской деятел</w:t>
            </w:r>
            <w:r w:rsidR="00463F70" w:rsidRPr="00463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ьности в свете требований ФГОС.</w:t>
            </w:r>
          </w:p>
        </w:tc>
      </w:tr>
      <w:tr w:rsidR="000D5BD7" w:rsidRPr="00463F70" w:rsidTr="00BF3D34">
        <w:trPr>
          <w:trHeight w:val="29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BD7" w:rsidRPr="00463F70" w:rsidRDefault="003E79A9" w:rsidP="000D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F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BD7" w:rsidRPr="00463F70" w:rsidRDefault="000D5BD7" w:rsidP="000D5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F70">
              <w:rPr>
                <w:rFonts w:ascii="Times New Roman" w:hAnsi="Times New Roman" w:cs="Times New Roman"/>
                <w:sz w:val="24"/>
                <w:szCs w:val="24"/>
              </w:rPr>
              <w:t>МО учителей циклового ШМО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BD7" w:rsidRPr="00463F70" w:rsidRDefault="000D5BD7" w:rsidP="000D5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F70">
              <w:rPr>
                <w:rFonts w:ascii="Times New Roman" w:hAnsi="Times New Roman" w:cs="Times New Roman"/>
                <w:sz w:val="24"/>
                <w:szCs w:val="24"/>
              </w:rPr>
              <w:t>Архинчеев</w:t>
            </w:r>
            <w:proofErr w:type="spellEnd"/>
            <w:r w:rsidRPr="00463F70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BD7" w:rsidRPr="00463F70" w:rsidRDefault="000D5BD7" w:rsidP="000D5BD7">
            <w:pPr>
              <w:shd w:val="clear" w:color="auto" w:fill="FFFFFF"/>
              <w:suppressAutoHyphens/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F7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требования к качеству урока – ориентиры на обн</w:t>
            </w:r>
            <w:r w:rsidR="003E79A9" w:rsidRPr="00463F70">
              <w:rPr>
                <w:rFonts w:ascii="Times New Roman" w:eastAsia="Times New Roman" w:hAnsi="Times New Roman" w:cs="Times New Roman"/>
                <w:sz w:val="24"/>
                <w:szCs w:val="24"/>
              </w:rPr>
              <w:t>овление содержания образования</w:t>
            </w:r>
          </w:p>
        </w:tc>
      </w:tr>
      <w:tr w:rsidR="000A46F6" w:rsidRPr="00463F70" w:rsidTr="00BF3D34">
        <w:trPr>
          <w:trHeight w:val="38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F6" w:rsidRPr="00463F70" w:rsidRDefault="003E79A9" w:rsidP="000A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F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F6" w:rsidRPr="00463F70" w:rsidRDefault="000A46F6" w:rsidP="003E7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F70">
              <w:rPr>
                <w:rFonts w:ascii="Times New Roman" w:hAnsi="Times New Roman" w:cs="Times New Roman"/>
                <w:sz w:val="24"/>
                <w:szCs w:val="24"/>
              </w:rPr>
              <w:t>МО учителей математики и информатики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F6" w:rsidRPr="00463F70" w:rsidRDefault="000A46F6" w:rsidP="000A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F70">
              <w:rPr>
                <w:rFonts w:ascii="Times New Roman" w:hAnsi="Times New Roman" w:cs="Times New Roman"/>
                <w:sz w:val="24"/>
                <w:szCs w:val="24"/>
              </w:rPr>
              <w:t>Твердохлебова И.А.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F6" w:rsidRPr="00463F70" w:rsidRDefault="000A46F6" w:rsidP="00463F7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F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Управление процессом достижения нового качества образования и воспита</w:t>
            </w:r>
            <w:r w:rsidR="00463F70" w:rsidRPr="00463F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ния как условие реализации ФГОС</w:t>
            </w:r>
          </w:p>
        </w:tc>
      </w:tr>
    </w:tbl>
    <w:p w:rsidR="00463F70" w:rsidRPr="000C30EC" w:rsidRDefault="00463F70" w:rsidP="00463F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463F70">
        <w:rPr>
          <w:rFonts w:ascii="Times New Roman" w:eastAsia="Times New Roman" w:hAnsi="Times New Roman" w:cs="Times New Roman"/>
          <w:sz w:val="24"/>
          <w:szCs w:val="24"/>
          <w:lang w:eastAsia="ar-SA"/>
        </w:rPr>
        <w:t>Традиционно</w:t>
      </w:r>
      <w:proofErr w:type="gramStart"/>
      <w:r w:rsidRPr="00463F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,</w:t>
      </w:r>
      <w:proofErr w:type="gramEnd"/>
      <w:r w:rsidRPr="00463F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</w:t>
      </w:r>
      <w:r w:rsidR="009B4711" w:rsidRPr="00463F70">
        <w:rPr>
          <w:rFonts w:ascii="Times New Roman" w:eastAsia="Times New Roman" w:hAnsi="Times New Roman" w:cs="Times New Roman"/>
          <w:sz w:val="24"/>
          <w:szCs w:val="24"/>
          <w:lang w:eastAsia="ar-SA"/>
        </w:rPr>
        <w:t>а последнем заседании методического совета подводится рейтинг «Лучшее методическое объединения учебного года». В этом году им признано</w:t>
      </w:r>
      <w:r w:rsidRPr="00463F70">
        <w:rPr>
          <w:rFonts w:ascii="Times New Roman" w:eastAsia="Times New Roman" w:hAnsi="Times New Roman" w:cs="Times New Roman"/>
          <w:sz w:val="24"/>
          <w:szCs w:val="24"/>
          <w:lang w:eastAsia="ar-SA"/>
        </w:rPr>
        <w:t>, очередной раз</w:t>
      </w:r>
      <w:proofErr w:type="gramStart"/>
      <w:r w:rsidRPr="00463F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,</w:t>
      </w:r>
      <w:proofErr w:type="gramEnd"/>
      <w:r w:rsidRPr="00463F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B4711" w:rsidRPr="00463F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ШМО учителей  </w:t>
      </w:r>
      <w:r w:rsidR="000C30EC" w:rsidRPr="000C30EC">
        <w:rPr>
          <w:rFonts w:ascii="Times New Roman" w:eastAsia="Times New Roman" w:hAnsi="Times New Roman" w:cs="Times New Roman"/>
          <w:sz w:val="24"/>
          <w:szCs w:val="24"/>
          <w:lang w:eastAsia="ar-SA"/>
        </w:rPr>
        <w:t>точных дисциплин</w:t>
      </w:r>
      <w:r w:rsidR="00561066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.</w:t>
      </w:r>
    </w:p>
    <w:p w:rsidR="009B4711" w:rsidRPr="00463F70" w:rsidRDefault="009B4711" w:rsidP="00463F7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63F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 недостатков следует отметить, что в работе методических объединений </w:t>
      </w:r>
      <w:r w:rsidR="00463F70" w:rsidRPr="00463F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формальный подход к планированию отдельных вопросов, </w:t>
      </w:r>
      <w:r w:rsidRPr="00463F70">
        <w:rPr>
          <w:rFonts w:ascii="Times New Roman" w:eastAsia="Times New Roman" w:hAnsi="Times New Roman" w:cs="Times New Roman"/>
          <w:sz w:val="24"/>
          <w:szCs w:val="24"/>
          <w:lang w:eastAsia="ar-SA"/>
        </w:rPr>
        <w:t>недостаточное внимание уделялось</w:t>
      </w:r>
      <w:r w:rsidR="00463F70" w:rsidRPr="00463F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навыкам самоанализа у учителей</w:t>
      </w:r>
    </w:p>
    <w:p w:rsidR="009B4711" w:rsidRPr="006139FE" w:rsidRDefault="009B4711" w:rsidP="009B471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6139F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Рекомендации:</w:t>
      </w:r>
    </w:p>
    <w:p w:rsidR="00463F70" w:rsidRPr="006139FE" w:rsidRDefault="00463F70" w:rsidP="009B4711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</w:pPr>
      <w:r w:rsidRPr="006139F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- Более</w:t>
      </w:r>
      <w:r w:rsidR="00125665" w:rsidRPr="006139F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 серьезно подойти к вопросам пла</w:t>
      </w:r>
      <w:r w:rsidRPr="006139F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нирования работы МО,</w:t>
      </w:r>
    </w:p>
    <w:p w:rsidR="009B4711" w:rsidRPr="006139FE" w:rsidRDefault="00463F70" w:rsidP="009B4711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</w:pPr>
      <w:r w:rsidRPr="006139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- </w:t>
      </w:r>
      <w:r w:rsidR="009B4711" w:rsidRPr="006139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Работать над самоанализом уроков.</w:t>
      </w:r>
    </w:p>
    <w:p w:rsidR="009B4711" w:rsidRPr="006139FE" w:rsidRDefault="00463F70" w:rsidP="009B4711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</w:pPr>
      <w:r w:rsidRPr="006139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- </w:t>
      </w:r>
      <w:r w:rsidR="009B4711" w:rsidRPr="006139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Руководителям ШМО усилить контроль за </w:t>
      </w:r>
      <w:proofErr w:type="spellStart"/>
      <w:r w:rsidR="009B4711" w:rsidRPr="006139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взаимопосещением</w:t>
      </w:r>
      <w:proofErr w:type="spellEnd"/>
      <w:r w:rsidR="009B4711" w:rsidRPr="006139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учителями уроков коллег.</w:t>
      </w:r>
    </w:p>
    <w:p w:rsidR="009B4711" w:rsidRPr="006139FE" w:rsidRDefault="00463F70" w:rsidP="009B4711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</w:pPr>
      <w:r w:rsidRPr="006139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- </w:t>
      </w:r>
      <w:r w:rsidR="009B4711" w:rsidRPr="006139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Своевременно обсуждать проблемные вопросы</w:t>
      </w:r>
      <w:r w:rsidRPr="006139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подготовки учащихся к сдаче ГИА</w:t>
      </w:r>
      <w:proofErr w:type="gramStart"/>
      <w:r w:rsidRPr="006139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="009B4711" w:rsidRPr="006139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,</w:t>
      </w:r>
      <w:proofErr w:type="gramEnd"/>
      <w:r w:rsidR="009B4711" w:rsidRPr="006139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ВПР.</w:t>
      </w:r>
    </w:p>
    <w:p w:rsidR="009B4711" w:rsidRDefault="009B4711" w:rsidP="009D4D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ar-SA"/>
        </w:rPr>
      </w:pPr>
    </w:p>
    <w:p w:rsidR="009B4711" w:rsidRPr="009D4DED" w:rsidRDefault="009B4711" w:rsidP="009B47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 w:rsidRPr="009D4DED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3. Работа методического совета</w:t>
      </w:r>
    </w:p>
    <w:p w:rsidR="009B4711" w:rsidRPr="009D4DED" w:rsidRDefault="009B4711" w:rsidP="009D4DE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D4DED">
        <w:rPr>
          <w:rFonts w:ascii="Times New Roman" w:eastAsia="Times New Roman" w:hAnsi="Times New Roman" w:cs="Times New Roman"/>
          <w:color w:val="212121"/>
          <w:sz w:val="24"/>
          <w:szCs w:val="24"/>
          <w:lang w:eastAsia="ar-SA"/>
        </w:rPr>
        <w:t>Ведущая роль в управлении методической работой как целостной системой принадлежит школьному методическому совету. Он призван координировать работу различных служб школы  и творческих педагогов, стремящихся осуществлять</w:t>
      </w:r>
      <w:r w:rsidR="009D4DED" w:rsidRPr="009D4DED">
        <w:rPr>
          <w:rFonts w:ascii="Times New Roman" w:eastAsia="Times New Roman" w:hAnsi="Times New Roman" w:cs="Times New Roman"/>
          <w:color w:val="212121"/>
          <w:sz w:val="24"/>
          <w:szCs w:val="24"/>
          <w:lang w:eastAsia="ar-SA"/>
        </w:rPr>
        <w:t xml:space="preserve"> преобразования в школе. В  2023-2024</w:t>
      </w:r>
      <w:r w:rsidRPr="009D4DED">
        <w:rPr>
          <w:rFonts w:ascii="Times New Roman" w:eastAsia="Times New Roman" w:hAnsi="Times New Roman" w:cs="Times New Roman"/>
          <w:color w:val="212121"/>
          <w:sz w:val="24"/>
          <w:szCs w:val="24"/>
          <w:lang w:eastAsia="ar-SA"/>
        </w:rPr>
        <w:t xml:space="preserve">  учебном году  были проведены 4 заседания. </w:t>
      </w:r>
      <w:r w:rsidRPr="009D4DED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Приоритетные направления </w:t>
      </w:r>
      <w:r w:rsidRPr="009D4DED">
        <w:rPr>
          <w:rFonts w:ascii="Times New Roman" w:eastAsia="Times New Roman" w:hAnsi="Times New Roman" w:cs="Times New Roman"/>
          <w:sz w:val="24"/>
          <w:szCs w:val="24"/>
          <w:lang w:eastAsia="ar-SA"/>
        </w:rPr>
        <w:t>в работе методического совета:</w:t>
      </w:r>
    </w:p>
    <w:p w:rsidR="009B4711" w:rsidRPr="009D4DED" w:rsidRDefault="009B4711" w:rsidP="009D4DE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D4DED">
        <w:rPr>
          <w:rFonts w:ascii="Times New Roman" w:eastAsia="Times New Roman" w:hAnsi="Times New Roman" w:cs="Times New Roman"/>
          <w:sz w:val="24"/>
          <w:szCs w:val="24"/>
          <w:lang w:eastAsia="ar-SA"/>
        </w:rPr>
        <w:t>- создание условий для повышения эффективности и качества учебно-воспитательного процесса;</w:t>
      </w:r>
    </w:p>
    <w:p w:rsidR="009B4711" w:rsidRPr="009D4DED" w:rsidRDefault="009B4711" w:rsidP="009D4DE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D4DED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- совершенствование методических приемов, способов преподавания учебных дисциплин;</w:t>
      </w:r>
    </w:p>
    <w:p w:rsidR="009B4711" w:rsidRPr="009D4DED" w:rsidRDefault="009B4711" w:rsidP="009D4DE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D4DED">
        <w:rPr>
          <w:rFonts w:ascii="Times New Roman" w:eastAsia="Times New Roman" w:hAnsi="Times New Roman" w:cs="Times New Roman"/>
          <w:sz w:val="24"/>
          <w:szCs w:val="24"/>
          <w:lang w:eastAsia="ar-SA"/>
        </w:rPr>
        <w:t>- изучение и внедрение в педагогический процесс новых педагогических технологий с целью повышения качества знаний, умений и навыков учащихся, развития познавательного интереса;</w:t>
      </w:r>
    </w:p>
    <w:p w:rsidR="009B4711" w:rsidRPr="009D4DED" w:rsidRDefault="009B4711" w:rsidP="009D4D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D4D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изучение и распространения положительного педагогического </w:t>
      </w:r>
      <w:proofErr w:type="gramStart"/>
      <w:r w:rsidRPr="009D4DED">
        <w:rPr>
          <w:rFonts w:ascii="Times New Roman" w:eastAsia="Times New Roman" w:hAnsi="Times New Roman" w:cs="Times New Roman"/>
          <w:sz w:val="24"/>
          <w:szCs w:val="24"/>
          <w:lang w:eastAsia="ar-SA"/>
        </w:rPr>
        <w:t>опыта</w:t>
      </w:r>
      <w:proofErr w:type="gramEnd"/>
      <w:r w:rsidRPr="009D4DED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9D4DED">
        <w:rPr>
          <w:rFonts w:ascii="Times New Roman" w:eastAsia="Times New Roman" w:hAnsi="Times New Roman" w:cs="Times New Roman"/>
          <w:sz w:val="24"/>
          <w:szCs w:val="24"/>
          <w:lang w:eastAsia="ar-SA"/>
        </w:rPr>
        <w:t>на которых рассматривались вопросы организации работы с одаренными детьми, со слабоуспевающими обучающимися, вопросы организации проектной работы педагогами школы с обучающимися начальной, средней и старшей школы;</w:t>
      </w:r>
    </w:p>
    <w:p w:rsidR="009B4711" w:rsidRPr="009D4DED" w:rsidRDefault="009B4711" w:rsidP="009D4D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D4DED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обсуждалось качество работы педагогических работников над темами самообразования; </w:t>
      </w:r>
    </w:p>
    <w:p w:rsidR="009B4711" w:rsidRPr="009D4DED" w:rsidRDefault="009B4711" w:rsidP="009D4D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D4DED">
        <w:rPr>
          <w:rFonts w:ascii="Times New Roman" w:eastAsia="Times New Roman" w:hAnsi="Times New Roman" w:cs="Times New Roman"/>
          <w:sz w:val="24"/>
          <w:szCs w:val="24"/>
          <w:lang w:eastAsia="ar-SA"/>
        </w:rPr>
        <w:t>- анализировались, согласовывались и корректировались рабочие программы по предметам, кружкам</w:t>
      </w:r>
      <w:r w:rsidR="009D4DED" w:rsidRPr="009D4DED">
        <w:rPr>
          <w:rFonts w:ascii="Times New Roman" w:eastAsia="Times New Roman" w:hAnsi="Times New Roman" w:cs="Times New Roman"/>
          <w:sz w:val="24"/>
          <w:szCs w:val="24"/>
          <w:lang w:eastAsia="ar-SA"/>
        </w:rPr>
        <w:t>, КТП</w:t>
      </w:r>
      <w:r w:rsidRPr="009D4DED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9B4711" w:rsidRPr="009D4DED" w:rsidRDefault="009B4711" w:rsidP="009D4D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D4DED">
        <w:rPr>
          <w:rFonts w:ascii="Times New Roman" w:eastAsia="Times New Roman" w:hAnsi="Times New Roman" w:cs="Times New Roman"/>
          <w:sz w:val="24"/>
          <w:szCs w:val="24"/>
          <w:lang w:eastAsia="ar-SA"/>
        </w:rPr>
        <w:t>- анализировались предметные недели, подготовка и итоги участия обучающихся и педагогов в конкурсах, олимпиадах, соревнованиях;</w:t>
      </w:r>
    </w:p>
    <w:p w:rsidR="009B4711" w:rsidRPr="009D4DED" w:rsidRDefault="009B4711" w:rsidP="009D4D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D4DED">
        <w:rPr>
          <w:rFonts w:ascii="Times New Roman" w:eastAsia="Times New Roman" w:hAnsi="Times New Roman" w:cs="Times New Roman"/>
          <w:sz w:val="24"/>
          <w:szCs w:val="24"/>
          <w:lang w:eastAsia="ar-SA"/>
        </w:rPr>
        <w:t>-  проводился анализ проведенных открытых уроков и мероприятий;</w:t>
      </w:r>
    </w:p>
    <w:p w:rsidR="009B4711" w:rsidRPr="009D4DED" w:rsidRDefault="009B4711" w:rsidP="009D4D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D4DED">
        <w:rPr>
          <w:rFonts w:ascii="Times New Roman" w:eastAsia="Times New Roman" w:hAnsi="Times New Roman" w:cs="Times New Roman"/>
          <w:sz w:val="24"/>
          <w:szCs w:val="24"/>
          <w:lang w:eastAsia="ar-SA"/>
        </w:rPr>
        <w:t>- велась подготовка к педсоветам;</w:t>
      </w:r>
    </w:p>
    <w:p w:rsidR="009B4711" w:rsidRPr="009D4DED" w:rsidRDefault="009B4711" w:rsidP="009D4D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D4DED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обсуждались современные педагогические технологии в условиях работы по образовательным стандартам,</w:t>
      </w:r>
    </w:p>
    <w:p w:rsidR="009B4711" w:rsidRPr="009D4DED" w:rsidRDefault="009B4711" w:rsidP="009D4D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D4DED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рассматривались вопросы подготовки к участию выпус</w:t>
      </w:r>
      <w:r w:rsidR="009D4DED" w:rsidRPr="009D4DED">
        <w:rPr>
          <w:rFonts w:ascii="Times New Roman" w:eastAsia="Times New Roman" w:hAnsi="Times New Roman" w:cs="Times New Roman"/>
          <w:sz w:val="24"/>
          <w:szCs w:val="24"/>
          <w:lang w:eastAsia="ar-SA"/>
        </w:rPr>
        <w:t>кников 9-х и 11-х классов в ГИА, ВПР;</w:t>
      </w:r>
    </w:p>
    <w:p w:rsidR="009B4711" w:rsidRPr="009D4DED" w:rsidRDefault="009B4711" w:rsidP="009D4D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D4DED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подводились итоги работы и выдвигались задачи на следующий учебный год.</w:t>
      </w:r>
    </w:p>
    <w:p w:rsidR="009B4711" w:rsidRPr="00904AEF" w:rsidRDefault="009B4711" w:rsidP="009B47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04A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 Работа с кадрами</w:t>
      </w:r>
    </w:p>
    <w:p w:rsidR="009B4711" w:rsidRPr="00904AEF" w:rsidRDefault="009B4711" w:rsidP="00904A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04AE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Профессиональный уровень и педагогическая квалификация преподавательского состава в основном соответствует содержанию преподаваемых дисциплин,  что подтверждается общими документами об образовании, общим и педагогическим стажем работы, опытом практической работы по специальности, организацией повышения квалификации и участием в учебно-методической работе. </w:t>
      </w:r>
    </w:p>
    <w:p w:rsidR="009B4711" w:rsidRPr="00904AEF" w:rsidRDefault="009B4711" w:rsidP="009B47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04A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Всего педагогов </w:t>
      </w:r>
      <w:r w:rsidR="00904AEF" w:rsidRPr="00904A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39</w:t>
      </w:r>
      <w:r w:rsidR="00904AEF" w:rsidRPr="00904A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="00904AEF" w:rsidRPr="00904A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  </w:t>
      </w:r>
      <w:proofErr w:type="gramEnd"/>
      <w:r w:rsidR="00904AEF" w:rsidRPr="00904AEF">
        <w:rPr>
          <w:rFonts w:ascii="Times New Roman" w:eastAsia="Times New Roman" w:hAnsi="Times New Roman" w:cs="Times New Roman"/>
          <w:sz w:val="24"/>
          <w:szCs w:val="24"/>
          <w:lang w:eastAsia="ar-SA"/>
        </w:rPr>
        <w:t>из них 2 совместителя</w:t>
      </w:r>
      <w:r w:rsidRPr="00904AEF">
        <w:rPr>
          <w:rFonts w:ascii="Times New Roman" w:eastAsia="Times New Roman" w:hAnsi="Times New Roman" w:cs="Times New Roman"/>
          <w:sz w:val="24"/>
          <w:szCs w:val="24"/>
          <w:lang w:eastAsia="ar-SA"/>
        </w:rPr>
        <w:t>) : из них -</w:t>
      </w:r>
    </w:p>
    <w:p w:rsidR="009B4711" w:rsidRPr="00904AEF" w:rsidRDefault="009B4711" w:rsidP="009B47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04A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с высшим образованием: </w:t>
      </w:r>
      <w:r w:rsidRPr="00904A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29 </w:t>
      </w:r>
      <w:r w:rsidRPr="00904AEF"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человек;</w:t>
      </w:r>
    </w:p>
    <w:p w:rsidR="00904AEF" w:rsidRPr="00904AEF" w:rsidRDefault="009B4711" w:rsidP="009B47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04AEF">
        <w:rPr>
          <w:rFonts w:ascii="Times New Roman" w:eastAsia="Times New Roman" w:hAnsi="Times New Roman" w:cs="Times New Roman"/>
          <w:sz w:val="24"/>
          <w:szCs w:val="24"/>
          <w:lang w:eastAsia="ar-SA"/>
        </w:rPr>
        <w:t>-среднее специальное  образование:  (</w:t>
      </w:r>
      <w:r w:rsidR="00904AEF" w:rsidRPr="00904A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10</w:t>
      </w:r>
      <w:r w:rsidRPr="00904A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человек)  </w:t>
      </w:r>
    </w:p>
    <w:p w:rsidR="009B4711" w:rsidRPr="00904AEF" w:rsidRDefault="009B4711" w:rsidP="009B47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04AEF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904AEF" w:rsidRPr="00904A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 них </w:t>
      </w:r>
      <w:r w:rsidRPr="00904AEF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обучаются:  (</w:t>
      </w:r>
      <w:r w:rsidR="00904AEF" w:rsidRPr="00904A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Pr="00904A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904AEF" w:rsidRPr="00904AEF">
        <w:rPr>
          <w:rFonts w:ascii="Times New Roman" w:eastAsia="Times New Roman" w:hAnsi="Times New Roman" w:cs="Times New Roman"/>
          <w:sz w:val="24"/>
          <w:szCs w:val="24"/>
          <w:lang w:eastAsia="ar-SA"/>
        </w:rPr>
        <w:t>педагога</w:t>
      </w:r>
      <w:r w:rsidRPr="00904AEF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 w:rsidR="00904AEF" w:rsidRPr="00904AE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904A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9B4711" w:rsidRDefault="009B4711" w:rsidP="009B47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04A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Сведения об образовании, квалификации, наградах </w:t>
      </w:r>
      <w:proofErr w:type="gramStart"/>
      <w:r w:rsidRPr="00904AEF">
        <w:rPr>
          <w:rFonts w:ascii="Times New Roman" w:eastAsia="Times New Roman" w:hAnsi="Times New Roman" w:cs="Times New Roman"/>
          <w:sz w:val="24"/>
          <w:szCs w:val="24"/>
          <w:lang w:eastAsia="ar-SA"/>
        </w:rPr>
        <w:t>за</w:t>
      </w:r>
      <w:proofErr w:type="gramEnd"/>
      <w:r w:rsidRPr="00904A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последние 4 года:</w:t>
      </w:r>
    </w:p>
    <w:p w:rsidR="00855ABC" w:rsidRDefault="00855ABC" w:rsidP="009B47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5ABC" w:rsidRDefault="00855ABC" w:rsidP="009B47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5ABC" w:rsidRDefault="00855ABC" w:rsidP="009B47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5ABC" w:rsidRDefault="00855ABC" w:rsidP="009B47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5ABC" w:rsidRDefault="00855ABC" w:rsidP="009B47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5ABC" w:rsidRDefault="00855ABC" w:rsidP="009B47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5ABC" w:rsidRDefault="00855ABC" w:rsidP="009B47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5ABC" w:rsidRPr="00904AEF" w:rsidRDefault="00855ABC" w:rsidP="009B47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B4711" w:rsidRDefault="009B4711" w:rsidP="009B47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04"/>
        <w:gridCol w:w="1821"/>
        <w:gridCol w:w="1424"/>
        <w:gridCol w:w="1417"/>
        <w:gridCol w:w="368"/>
        <w:gridCol w:w="1210"/>
        <w:gridCol w:w="1116"/>
        <w:gridCol w:w="1417"/>
        <w:gridCol w:w="851"/>
        <w:gridCol w:w="1984"/>
        <w:gridCol w:w="425"/>
        <w:gridCol w:w="2694"/>
      </w:tblGrid>
      <w:tr w:rsidR="00904AEF" w:rsidRPr="00492296" w:rsidTr="00ED7B13"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EF" w:rsidRPr="00492296" w:rsidRDefault="00ED7B13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 </w:t>
            </w:r>
            <w:r w:rsidR="00904AEF"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5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EF" w:rsidRPr="00492296" w:rsidRDefault="00904AEF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Образование и категория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904AEF" w:rsidP="0015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2020-2021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904AEF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2021-2022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904AEF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2022-2023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904AEF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2023-2024</w:t>
            </w:r>
          </w:p>
        </w:tc>
      </w:tr>
      <w:tr w:rsidR="00904AEF" w:rsidRPr="00492296" w:rsidTr="00ED7B13"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EF" w:rsidRPr="00492296" w:rsidRDefault="00904AEF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EF" w:rsidRPr="00492296" w:rsidRDefault="00904AEF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 учителей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904AEF" w:rsidP="0015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492296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492296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904AEF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</w:t>
            </w:r>
          </w:p>
        </w:tc>
      </w:tr>
      <w:tr w:rsidR="00904AEF" w:rsidRPr="00492296" w:rsidTr="00ED7B13"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EF" w:rsidRPr="00492296" w:rsidRDefault="00904AEF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EF" w:rsidRPr="00492296" w:rsidRDefault="00904AEF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Высшее образование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904AEF" w:rsidP="0015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492296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492296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904AEF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</w:t>
            </w:r>
          </w:p>
        </w:tc>
      </w:tr>
      <w:tr w:rsidR="00904AEF" w:rsidRPr="00492296" w:rsidTr="00ED7B13"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EF" w:rsidRPr="00492296" w:rsidRDefault="00904AEF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EF" w:rsidRPr="00492296" w:rsidRDefault="00904AEF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Обучается (где)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492296" w:rsidP="0015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492296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492296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904AEF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3</w:t>
            </w:r>
          </w:p>
        </w:tc>
      </w:tr>
      <w:tr w:rsidR="00904AEF" w:rsidRPr="00492296" w:rsidTr="00ED7B13"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EF" w:rsidRPr="00492296" w:rsidRDefault="00904AEF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EF" w:rsidRPr="00492296" w:rsidRDefault="00904AEF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Среднее специальное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904AEF" w:rsidP="0015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492296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492296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904AEF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</w:tr>
      <w:tr w:rsidR="00904AEF" w:rsidRPr="00492296" w:rsidTr="00ED7B13"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EF" w:rsidRPr="00492296" w:rsidRDefault="00904AEF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EF" w:rsidRPr="00492296" w:rsidRDefault="00904AEF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Высшее </w:t>
            </w:r>
            <w:r w:rsidRPr="004922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педагогическое </w:t>
            </w: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образование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904AEF" w:rsidP="0015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492296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492296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904AEF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</w:tr>
      <w:tr w:rsidR="00904AEF" w:rsidRPr="00492296" w:rsidTr="00ED7B13"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EF" w:rsidRPr="00492296" w:rsidRDefault="00904AEF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EF" w:rsidRPr="00492296" w:rsidRDefault="00904AEF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Высшая квалификационная категория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904AEF" w:rsidP="0015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492296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492296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904AEF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</w:tr>
      <w:tr w:rsidR="00904AEF" w:rsidRPr="00492296" w:rsidTr="00ED7B13"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EF" w:rsidRPr="00492296" w:rsidRDefault="00904AEF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EF" w:rsidRPr="00492296" w:rsidRDefault="00904AEF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Первая квалификационная категория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904AEF" w:rsidP="0015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492296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492296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904AEF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904AEF" w:rsidRPr="00492296" w:rsidTr="00ED7B13"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EF" w:rsidRPr="00492296" w:rsidRDefault="00904AEF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EF" w:rsidRPr="00492296" w:rsidRDefault="00904AEF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Соответствие занимаемой должности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904AEF" w:rsidP="0015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492296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492296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F53C59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904AEF" w:rsidRPr="00492296" w:rsidTr="00ED7B13"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EF" w:rsidRPr="00492296" w:rsidRDefault="00904AEF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5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EF" w:rsidRPr="00492296" w:rsidRDefault="00904AEF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Нет квалификационной категории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904AEF" w:rsidP="0015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492296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492296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F53C59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</w:tr>
      <w:tr w:rsidR="00904AEF" w:rsidRPr="00492296" w:rsidTr="00ED7B13"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EF" w:rsidRPr="00492296" w:rsidRDefault="00904AEF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EF" w:rsidRPr="00492296" w:rsidRDefault="00904AEF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Имеет грамоту управления образования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904AEF" w:rsidP="0015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492296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8843FE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8843FE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</w:tr>
      <w:tr w:rsidR="00904AEF" w:rsidRPr="00492296" w:rsidTr="00ED7B13"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EF" w:rsidRPr="00492296" w:rsidRDefault="00904AEF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EF" w:rsidRPr="00492296" w:rsidRDefault="00904AEF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Имеет грамоту министерства образования 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904AEF" w:rsidP="0015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492296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8843FE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8843FE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  <w:tr w:rsidR="00904AEF" w:rsidRPr="00492296" w:rsidTr="00ED7B13"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EF" w:rsidRPr="00492296" w:rsidRDefault="00904AEF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5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EF" w:rsidRPr="00492296" w:rsidRDefault="00904AEF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Имеет грамоту РФ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8843FE" w:rsidP="0015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8843FE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8843FE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8843FE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8843FE" w:rsidRPr="00492296" w:rsidTr="00ED7B13"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FE" w:rsidRPr="00492296" w:rsidRDefault="008843FE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5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FE" w:rsidRPr="00492296" w:rsidRDefault="008843FE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Имеет благодарность РФ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FE" w:rsidRPr="00492296" w:rsidRDefault="008843FE" w:rsidP="0015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FE" w:rsidRPr="00492296" w:rsidRDefault="008843FE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FE" w:rsidRPr="00492296" w:rsidRDefault="008843FE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FE" w:rsidRPr="00492296" w:rsidRDefault="008843FE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04AEF" w:rsidRPr="00492296" w:rsidTr="00ED7B13"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EF" w:rsidRPr="00492296" w:rsidRDefault="00904AEF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5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EF" w:rsidRPr="00492296" w:rsidRDefault="00904AEF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Почётный работник общего образования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F53C59" w:rsidP="0015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="00904AEF"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+1 (отличник)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904AEF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904AEF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EF" w:rsidRPr="00492296" w:rsidRDefault="00F53C59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F53C59" w:rsidRPr="00492296" w:rsidTr="00ED7B13"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59" w:rsidRPr="00492296" w:rsidRDefault="00F53C59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5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59" w:rsidRPr="00492296" w:rsidRDefault="00F53C59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Почётный работник сферы образования РФ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59" w:rsidRPr="00492296" w:rsidRDefault="00F53C59" w:rsidP="0015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59" w:rsidRPr="00492296" w:rsidRDefault="00F53C59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59" w:rsidRPr="00492296" w:rsidRDefault="00F53C59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59" w:rsidRPr="00492296" w:rsidRDefault="00F53C59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53C59" w:rsidRPr="00492296" w:rsidTr="00ED7B13"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59" w:rsidRPr="00492296" w:rsidRDefault="00F53C59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5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59" w:rsidRPr="00492296" w:rsidRDefault="00F53C59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Отличник просвещения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59" w:rsidRPr="00492296" w:rsidRDefault="00F53C59" w:rsidP="0015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59" w:rsidRPr="00492296" w:rsidRDefault="00F53C59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59" w:rsidRPr="00492296" w:rsidRDefault="00F53C59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59" w:rsidRPr="00492296" w:rsidRDefault="00F53C59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53C59" w:rsidRPr="00492296" w:rsidTr="00855ABC">
        <w:trPr>
          <w:trHeight w:val="553"/>
        </w:trPr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59" w:rsidRPr="00492296" w:rsidRDefault="00F53C59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5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BC" w:rsidRPr="00492296" w:rsidRDefault="00F53C59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Почетный работник воспитания и просвещения РФ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59" w:rsidRPr="00492296" w:rsidRDefault="00F53C59" w:rsidP="00153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59" w:rsidRPr="00492296" w:rsidRDefault="00F53C59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59" w:rsidRPr="00492296" w:rsidRDefault="00F53C59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59" w:rsidRPr="00492296" w:rsidRDefault="00F53C59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22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55ABC" w:rsidRPr="00492296" w:rsidTr="00855ABC">
        <w:trPr>
          <w:trHeight w:val="820"/>
        </w:trPr>
        <w:tc>
          <w:tcPr>
            <w:tcW w:w="1527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5ABC" w:rsidRPr="00492296" w:rsidRDefault="00855ABC" w:rsidP="00C61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B6A30" w:rsidRPr="00492296" w:rsidTr="00ED7B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№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ФИО учителя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D7B13">
              <w:rPr>
                <w:rFonts w:ascii="Times New Roman" w:hAnsi="Times New Roman" w:cs="Times New Roman"/>
                <w:lang w:eastAsia="ru-RU"/>
              </w:rPr>
              <w:t>Квалиф</w:t>
            </w:r>
            <w:proofErr w:type="spellEnd"/>
            <w:r w:rsidRPr="00ED7B13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6B6A30" w:rsidRPr="00ED7B13" w:rsidRDefault="006B6A30" w:rsidP="00ED7B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категория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Год аттестации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Полных лет,</w:t>
            </w:r>
          </w:p>
          <w:p w:rsidR="006B6A30" w:rsidRPr="00ED7B13" w:rsidRDefault="006B6A30" w:rsidP="00ED7B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дата</w:t>
            </w:r>
            <w:proofErr w:type="gramStart"/>
            <w:r w:rsidRPr="00ED7B13">
              <w:rPr>
                <w:rFonts w:ascii="Times New Roman" w:hAnsi="Times New Roman" w:cs="Times New Roman"/>
                <w:lang w:eastAsia="ru-RU"/>
              </w:rPr>
              <w:t xml:space="preserve"> ,</w:t>
            </w:r>
            <w:proofErr w:type="gramEnd"/>
            <w:r w:rsidRPr="00ED7B13">
              <w:rPr>
                <w:rFonts w:ascii="Times New Roman" w:hAnsi="Times New Roman" w:cs="Times New Roman"/>
                <w:lang w:eastAsia="ru-RU"/>
              </w:rPr>
              <w:t xml:space="preserve"> месяц, год рождения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Образование,</w:t>
            </w:r>
          </w:p>
          <w:p w:rsidR="006B6A30" w:rsidRPr="00ED7B13" w:rsidRDefault="006B6A30" w:rsidP="00ED7B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год окончание, учреждение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Стаж общий, педагогический, в данном учреждении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Награды,</w:t>
            </w:r>
          </w:p>
          <w:p w:rsidR="006B6A30" w:rsidRDefault="001537DA" w:rsidP="00ED7B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К</w:t>
            </w:r>
            <w:r w:rsidR="006B6A30" w:rsidRPr="00ED7B13">
              <w:rPr>
                <w:rFonts w:ascii="Times New Roman" w:hAnsi="Times New Roman" w:cs="Times New Roman"/>
                <w:lang w:eastAsia="ru-RU"/>
              </w:rPr>
              <w:t>огда</w:t>
            </w:r>
          </w:p>
          <w:p w:rsidR="001537DA" w:rsidRPr="00ED7B13" w:rsidRDefault="001537DA" w:rsidP="00ED7B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B6A30" w:rsidRPr="00492296" w:rsidTr="00ED7B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1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Хохлова Светлана Николаевна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 xml:space="preserve">43 года, 02.11 80 год 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Высшее,  ВСГАО,</w:t>
            </w:r>
          </w:p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2010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Общий-24 лет, Педагогический- 24</w:t>
            </w:r>
          </w:p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данной школе -12лет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Благодарность Мэра Киренского района ,</w:t>
            </w:r>
            <w:r w:rsidR="00ED7B13">
              <w:rPr>
                <w:rFonts w:ascii="Times New Roman" w:hAnsi="Times New Roman" w:cs="Times New Roman"/>
                <w:lang w:eastAsia="ru-RU"/>
              </w:rPr>
              <w:t xml:space="preserve">2017 г. </w:t>
            </w:r>
            <w:r w:rsidRPr="00ED7B13">
              <w:rPr>
                <w:rFonts w:ascii="Times New Roman" w:hAnsi="Times New Roman" w:cs="Times New Roman"/>
                <w:lang w:eastAsia="ru-RU"/>
              </w:rPr>
              <w:t>Благодарность Министерства  Иркутской области за многолетний, добросовестный труд, 2020</w:t>
            </w:r>
          </w:p>
        </w:tc>
      </w:tr>
      <w:tr w:rsidR="006B6A30" w:rsidRPr="00492296" w:rsidTr="00ED7B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 xml:space="preserve">Агафонова Елена </w:t>
            </w:r>
            <w:r w:rsidRPr="00ED7B13">
              <w:rPr>
                <w:rFonts w:ascii="Times New Roman" w:hAnsi="Times New Roman" w:cs="Times New Roman"/>
                <w:lang w:eastAsia="ru-RU"/>
              </w:rPr>
              <w:lastRenderedPageBreak/>
              <w:t>Александровна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ED7B13" w:rsidP="00ED7B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lastRenderedPageBreak/>
              <w:t>высшая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ED7B13" w:rsidP="00ED7B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 xml:space="preserve">56 года, 02. </w:t>
            </w:r>
            <w:r w:rsidRPr="00ED7B13">
              <w:rPr>
                <w:rFonts w:ascii="Times New Roman" w:hAnsi="Times New Roman" w:cs="Times New Roman"/>
                <w:lang w:eastAsia="ru-RU"/>
              </w:rPr>
              <w:lastRenderedPageBreak/>
              <w:t>03.1968 год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lastRenderedPageBreak/>
              <w:t>Высшее, ИГПУ</w:t>
            </w:r>
          </w:p>
          <w:p w:rsidR="006B6A30" w:rsidRPr="00ED7B13" w:rsidRDefault="006B6A30" w:rsidP="00ED7B1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lastRenderedPageBreak/>
              <w:t>2000 год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lastRenderedPageBreak/>
              <w:t>Общий -36</w:t>
            </w:r>
          </w:p>
          <w:p w:rsidR="006B6A30" w:rsidRPr="00ED7B13" w:rsidRDefault="006B6A30" w:rsidP="00ED7B1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lastRenderedPageBreak/>
              <w:t>Педагогический-32</w:t>
            </w:r>
          </w:p>
          <w:p w:rsidR="006B6A30" w:rsidRPr="00ED7B13" w:rsidRDefault="006B6A30" w:rsidP="00ED7B1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В данной школе -8 лет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lastRenderedPageBreak/>
              <w:t xml:space="preserve">-Почётная грамота </w:t>
            </w:r>
            <w:r w:rsidRPr="00ED7B13">
              <w:rPr>
                <w:rFonts w:ascii="Times New Roman" w:hAnsi="Times New Roman" w:cs="Times New Roman"/>
                <w:lang w:eastAsia="ru-RU"/>
              </w:rPr>
              <w:lastRenderedPageBreak/>
              <w:t>Министерства Иркутской области  за многолетний и добросовестный труд, 2018</w:t>
            </w:r>
          </w:p>
          <w:p w:rsidR="006B6A30" w:rsidRPr="00ED7B13" w:rsidRDefault="006B6A30" w:rsidP="00ED7B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-Почетная грамота Министерства образования Иркутской области, 2022 г.,</w:t>
            </w:r>
          </w:p>
          <w:p w:rsidR="006B6A30" w:rsidRPr="00ED7B13" w:rsidRDefault="006B6A30" w:rsidP="00ED7B1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</w:rPr>
              <w:t>-Почетная грамота Управления образования администрации Киренского муниципального района, 2023 г</w:t>
            </w:r>
          </w:p>
        </w:tc>
      </w:tr>
      <w:tr w:rsidR="006B6A30" w:rsidRPr="00492296" w:rsidTr="00ED7B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Малышева Людмила Васильевна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 xml:space="preserve">Высшая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50 года, 13.04. 1974 год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Высшее, ИГПУ</w:t>
            </w:r>
          </w:p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2008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Общий - 33лет,</w:t>
            </w:r>
          </w:p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Педагогический - 29</w:t>
            </w:r>
          </w:p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В данной школе -21 лет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 xml:space="preserve">Почетная Грамота министерства РФ за значительные заслуги в сфере образования и многолетний добросовестный, 2018 г. </w:t>
            </w:r>
          </w:p>
          <w:p w:rsidR="006B6A30" w:rsidRPr="00ED7B13" w:rsidRDefault="006B6A30" w:rsidP="00ED7B1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 xml:space="preserve">Отличник просвещения  Федерации, </w:t>
            </w:r>
          </w:p>
          <w:p w:rsidR="006B6A30" w:rsidRPr="00ED7B13" w:rsidRDefault="006B6A30" w:rsidP="00ED7B1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2022</w:t>
            </w:r>
          </w:p>
        </w:tc>
      </w:tr>
      <w:tr w:rsidR="006B6A30" w:rsidRPr="00492296" w:rsidTr="00ED7B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Потапова Елена Александровна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 xml:space="preserve">Высшая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56 лет</w:t>
            </w:r>
          </w:p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09.10.1967г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Высшее,  ИГПУ</w:t>
            </w:r>
          </w:p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 xml:space="preserve"> 1995 г.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Общий - 37</w:t>
            </w:r>
          </w:p>
          <w:p w:rsidR="006B6A30" w:rsidRPr="00ED7B13" w:rsidRDefault="006B6A30" w:rsidP="00ED7B1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Педагогический-37года</w:t>
            </w:r>
          </w:p>
          <w:p w:rsidR="006B6A30" w:rsidRPr="00ED7B13" w:rsidRDefault="006B6A30" w:rsidP="00ED7B1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В данной школе - 35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 xml:space="preserve"> Почётный работник образования Российской Федерации</w:t>
            </w:r>
            <w:proofErr w:type="gramStart"/>
            <w:r w:rsidRPr="00ED7B13">
              <w:rPr>
                <w:rFonts w:ascii="Times New Roman" w:hAnsi="Times New Roman" w:cs="Times New Roman"/>
                <w:lang w:eastAsia="ru-RU"/>
              </w:rPr>
              <w:t>.,</w:t>
            </w:r>
            <w:proofErr w:type="gramEnd"/>
          </w:p>
          <w:p w:rsidR="006B6A30" w:rsidRPr="00ED7B13" w:rsidRDefault="006B6A30" w:rsidP="00ED7B1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2016 г.</w:t>
            </w:r>
          </w:p>
        </w:tc>
      </w:tr>
      <w:tr w:rsidR="006B6A30" w:rsidRPr="00492296" w:rsidTr="00ED7B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Ярыгина Ольга Николаевна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Первая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34 год 16.02.1990г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Высшее,</w:t>
            </w:r>
          </w:p>
          <w:p w:rsidR="006B6A30" w:rsidRPr="00ED7B13" w:rsidRDefault="006B6A30" w:rsidP="00ED7B1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ИГУ, 2022г.</w:t>
            </w:r>
          </w:p>
          <w:p w:rsidR="006B6A30" w:rsidRPr="00ED7B13" w:rsidRDefault="006B6A30" w:rsidP="00ED7B1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Киренский профессионально- технический колледж, 2011г.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Общий - 11</w:t>
            </w:r>
          </w:p>
          <w:p w:rsidR="006B6A30" w:rsidRPr="00ED7B13" w:rsidRDefault="006B6A30" w:rsidP="00ED7B1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Педагогический-11 лет</w:t>
            </w:r>
          </w:p>
          <w:p w:rsidR="006B6A30" w:rsidRPr="00ED7B13" w:rsidRDefault="006B6A30" w:rsidP="00ED7B1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В данной школе – 1лет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-Почётная грамота Мэра Киренского района ,2018 г.</w:t>
            </w:r>
          </w:p>
          <w:p w:rsidR="006B6A30" w:rsidRPr="00ED7B13" w:rsidRDefault="006B6A30" w:rsidP="00ED7B1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-Благодарность Мэра Киренского  муниципального района, 2022г.</w:t>
            </w:r>
          </w:p>
        </w:tc>
      </w:tr>
      <w:tr w:rsidR="006B6A30" w:rsidRPr="00492296" w:rsidTr="00ED7B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Румянцева Евгения Георгиевна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Соответствие с занимаемой должностью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 xml:space="preserve">48 года, 21.06.1976г 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ИГПУ 2004г.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Общий - 29</w:t>
            </w:r>
          </w:p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Педагогический-29</w:t>
            </w:r>
          </w:p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В данной школе - 19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ED7B13">
              <w:rPr>
                <w:rFonts w:ascii="Times New Roman" w:hAnsi="Times New Roman" w:cs="Times New Roman"/>
                <w:lang w:eastAsia="ru-RU"/>
              </w:rPr>
              <w:t>-Благодарность Министерства Иркутской области  за многолетний и добросовестный труд, 2013</w:t>
            </w:r>
          </w:p>
        </w:tc>
      </w:tr>
      <w:tr w:rsidR="006B6A30" w:rsidRPr="00492296" w:rsidTr="00ED7B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ED7B13" w:rsidP="00ED7B13">
            <w:pPr>
              <w:tabs>
                <w:tab w:val="left" w:pos="2127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Антипина Елена Александровна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ED7B13" w:rsidP="00ED7B13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Высшая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ED7B13" w:rsidP="00ED7B13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44 года, 04.03.1980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 xml:space="preserve">Высшее: </w:t>
            </w:r>
          </w:p>
          <w:p w:rsidR="00ED7B13" w:rsidRDefault="006B6A30" w:rsidP="00ED7B13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1. Государственное образовательное учреждение высшего профессионального образования «Иркутский Государственный Педагогический У</w:t>
            </w:r>
            <w:r w:rsidR="00ED7B13">
              <w:rPr>
                <w:rFonts w:ascii="Times New Roman" w:hAnsi="Times New Roman" w:cs="Times New Roman"/>
              </w:rPr>
              <w:t>ниверситет», 2003 г.</w:t>
            </w:r>
          </w:p>
          <w:p w:rsidR="006B6A30" w:rsidRPr="00ED7B13" w:rsidRDefault="006B6A30" w:rsidP="00ED7B13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2. Институт дополнительного образования ГОУВПО «Восточно-Сибирская Государственная Академия Образования», профессиональная переподготовка по программе «Олигофренопедагогика», 2011 г.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24/8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28</w:t>
            </w:r>
          </w:p>
        </w:tc>
      </w:tr>
      <w:tr w:rsidR="006B6A30" w:rsidRPr="00492296" w:rsidTr="00ED7B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ED7B13" w:rsidP="00ED7B13">
            <w:pPr>
              <w:tabs>
                <w:tab w:val="left" w:pos="2127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 xml:space="preserve">Буркова С.М.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 xml:space="preserve">Высшая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 xml:space="preserve">2023 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34 года, 10.06.1989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Средне-специальное, КППК, 2010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13,12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20</w:t>
            </w:r>
          </w:p>
        </w:tc>
      </w:tr>
      <w:tr w:rsidR="006B6A30" w:rsidRPr="00492296" w:rsidTr="00ED7B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ED7B13" w:rsidP="00ED7B13">
            <w:pPr>
              <w:tabs>
                <w:tab w:val="left" w:pos="2127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line="240" w:lineRule="auto"/>
              <w:ind w:left="34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Исакова Алла Викторовна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 xml:space="preserve">высшая </w:t>
            </w:r>
            <w:proofErr w:type="spellStart"/>
            <w:r w:rsidRPr="00ED7B13">
              <w:rPr>
                <w:rFonts w:ascii="Times New Roman" w:hAnsi="Times New Roman" w:cs="Times New Roman"/>
              </w:rPr>
              <w:t>кв</w:t>
            </w:r>
            <w:proofErr w:type="gramStart"/>
            <w:r w:rsidRPr="00ED7B13">
              <w:rPr>
                <w:rFonts w:ascii="Times New Roman" w:hAnsi="Times New Roman" w:cs="Times New Roman"/>
              </w:rPr>
              <w:t>.к</w:t>
            </w:r>
            <w:proofErr w:type="gramEnd"/>
            <w:r w:rsidRPr="00ED7B13">
              <w:rPr>
                <w:rFonts w:ascii="Times New Roman" w:hAnsi="Times New Roman" w:cs="Times New Roman"/>
              </w:rPr>
              <w:t>атегория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Январь, 2023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51</w:t>
            </w:r>
          </w:p>
          <w:p w:rsidR="006B6A30" w:rsidRPr="00ED7B13" w:rsidRDefault="006B6A30" w:rsidP="00ED7B13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07.03.1973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С</w:t>
            </w:r>
            <w:r w:rsidR="00ED7B13">
              <w:rPr>
                <w:rFonts w:ascii="Times New Roman" w:hAnsi="Times New Roman" w:cs="Times New Roman"/>
              </w:rPr>
              <w:t xml:space="preserve">реднее специальное, 1992 г. </w:t>
            </w:r>
            <w:proofErr w:type="spellStart"/>
            <w:r w:rsidR="00ED7B13">
              <w:rPr>
                <w:rFonts w:ascii="Times New Roman" w:hAnsi="Times New Roman" w:cs="Times New Roman"/>
              </w:rPr>
              <w:t>КПУ</w:t>
            </w:r>
            <w:proofErr w:type="gramStart"/>
            <w:r w:rsidR="00ED7B13">
              <w:rPr>
                <w:rFonts w:ascii="Times New Roman" w:hAnsi="Times New Roman" w:cs="Times New Roman"/>
              </w:rPr>
              <w:t>,</w:t>
            </w:r>
            <w:r w:rsidRPr="00ED7B13">
              <w:rPr>
                <w:rFonts w:ascii="Times New Roman" w:hAnsi="Times New Roman" w:cs="Times New Roman"/>
              </w:rPr>
              <w:t>В</w:t>
            </w:r>
            <w:proofErr w:type="gramEnd"/>
            <w:r w:rsidRPr="00ED7B13">
              <w:rPr>
                <w:rFonts w:ascii="Times New Roman" w:hAnsi="Times New Roman" w:cs="Times New Roman"/>
              </w:rPr>
              <w:t>ысшее</w:t>
            </w:r>
            <w:proofErr w:type="spellEnd"/>
            <w:r w:rsidRPr="00ED7B13">
              <w:rPr>
                <w:rFonts w:ascii="Times New Roman" w:hAnsi="Times New Roman" w:cs="Times New Roman"/>
              </w:rPr>
              <w:t xml:space="preserve">, 2010 </w:t>
            </w:r>
            <w:proofErr w:type="spellStart"/>
            <w:r w:rsidRPr="00ED7B13">
              <w:rPr>
                <w:rFonts w:ascii="Times New Roman" w:hAnsi="Times New Roman" w:cs="Times New Roman"/>
              </w:rPr>
              <w:t>БрГУ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22</w:t>
            </w:r>
          </w:p>
        </w:tc>
      </w:tr>
      <w:tr w:rsidR="006B6A30" w:rsidRPr="00492296" w:rsidTr="00ED7B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ED7B13" w:rsidP="00ED7B13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Лисина Наталья Ивановна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ED7B13">
              <w:rPr>
                <w:rFonts w:ascii="Times New Roman" w:hAnsi="Times New Roman" w:cs="Times New Roman"/>
              </w:rPr>
              <w:t>Высшая</w:t>
            </w:r>
            <w:proofErr w:type="gramEnd"/>
            <w:r w:rsidRPr="00ED7B13">
              <w:rPr>
                <w:rFonts w:ascii="Times New Roman" w:hAnsi="Times New Roman" w:cs="Times New Roman"/>
              </w:rPr>
              <w:t xml:space="preserve"> КК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46 лет</w:t>
            </w:r>
          </w:p>
          <w:p w:rsidR="006B6A30" w:rsidRPr="00ED7B13" w:rsidRDefault="006B6A30" w:rsidP="00ED7B13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26.11.1977 г.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Высшее,</w:t>
            </w:r>
          </w:p>
          <w:p w:rsidR="006B6A30" w:rsidRPr="00ED7B13" w:rsidRDefault="006B6A30" w:rsidP="00ED7B13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ИГПУ,2002 г.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Общий педагогический стаж - 26 лет,</w:t>
            </w:r>
          </w:p>
          <w:p w:rsidR="006B6A30" w:rsidRPr="00ED7B13" w:rsidRDefault="006B6A30" w:rsidP="00ED7B13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в данном учреждении- 11 лет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20 часов</w:t>
            </w:r>
          </w:p>
        </w:tc>
      </w:tr>
      <w:tr w:rsidR="006B6A30" w:rsidRPr="00492296" w:rsidTr="00ED7B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ED7B13" w:rsidP="00ED7B13">
            <w:pPr>
              <w:tabs>
                <w:tab w:val="left" w:pos="2127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D7B13">
              <w:rPr>
                <w:rFonts w:ascii="Times New Roman" w:hAnsi="Times New Roman" w:cs="Times New Roman"/>
              </w:rPr>
              <w:t>Силиверстова</w:t>
            </w:r>
            <w:proofErr w:type="spellEnd"/>
            <w:r w:rsidRPr="00ED7B13">
              <w:rPr>
                <w:rFonts w:ascii="Times New Roman" w:hAnsi="Times New Roman" w:cs="Times New Roman"/>
              </w:rPr>
              <w:t xml:space="preserve"> Ирина Витальевна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ED7B13">
              <w:rPr>
                <w:rFonts w:ascii="Times New Roman" w:hAnsi="Times New Roman" w:cs="Times New Roman"/>
              </w:rPr>
              <w:t>Высшая</w:t>
            </w:r>
            <w:proofErr w:type="gramEnd"/>
            <w:r w:rsidRPr="00ED7B13">
              <w:rPr>
                <w:rFonts w:ascii="Times New Roman" w:hAnsi="Times New Roman" w:cs="Times New Roman"/>
              </w:rPr>
              <w:t xml:space="preserve"> КК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61, 15.08.1962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 xml:space="preserve">Средне-специальное, 1982, Киренское педагогическое </w:t>
            </w:r>
            <w:r w:rsidRPr="00ED7B13">
              <w:rPr>
                <w:rFonts w:ascii="Times New Roman" w:hAnsi="Times New Roman" w:cs="Times New Roman"/>
              </w:rPr>
              <w:lastRenderedPageBreak/>
              <w:t>училище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lastRenderedPageBreak/>
              <w:t>41, 41, 31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34</w:t>
            </w:r>
          </w:p>
        </w:tc>
      </w:tr>
      <w:tr w:rsidR="006B6A30" w:rsidRPr="00492296" w:rsidTr="00ED7B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ED7B13" w:rsidP="00ED7B13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D7B13">
              <w:rPr>
                <w:rFonts w:ascii="Times New Roman" w:hAnsi="Times New Roman" w:cs="Times New Roman"/>
              </w:rPr>
              <w:t>Сукнёва</w:t>
            </w:r>
            <w:proofErr w:type="spellEnd"/>
            <w:r w:rsidRPr="00ED7B13"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46 (23.12.77)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Иркутский государственный педагогический университет,2003г.</w:t>
            </w:r>
            <w:proofErr w:type="gramStart"/>
            <w:r w:rsidRPr="00ED7B13">
              <w:rPr>
                <w:rFonts w:ascii="Times New Roman" w:hAnsi="Times New Roman" w:cs="Times New Roman"/>
              </w:rPr>
              <w:t>,п</w:t>
            </w:r>
            <w:proofErr w:type="gramEnd"/>
            <w:r w:rsidRPr="00ED7B13">
              <w:rPr>
                <w:rFonts w:ascii="Times New Roman" w:hAnsi="Times New Roman" w:cs="Times New Roman"/>
              </w:rPr>
              <w:t>едагогика и методика начального образования,</w:t>
            </w:r>
            <w:r w:rsidR="00ED7B13">
              <w:rPr>
                <w:rFonts w:ascii="Times New Roman" w:hAnsi="Times New Roman" w:cs="Times New Roman"/>
              </w:rPr>
              <w:t xml:space="preserve"> </w:t>
            </w:r>
            <w:r w:rsidRPr="00ED7B13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26 лет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31</w:t>
            </w:r>
          </w:p>
        </w:tc>
      </w:tr>
      <w:tr w:rsidR="006B6A30" w:rsidRPr="00492296" w:rsidTr="00ED7B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ED7B13" w:rsidP="00ED7B13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Сычёва Татьяна Николаевна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1 категория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2020-2021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49 лет, 11.06.1974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Киренское  педагогическое  училище 1993  год,</w:t>
            </w:r>
            <w:r w:rsidR="00ED7B13">
              <w:rPr>
                <w:rFonts w:ascii="Times New Roman" w:hAnsi="Times New Roman" w:cs="Times New Roman"/>
              </w:rPr>
              <w:t xml:space="preserve"> </w:t>
            </w:r>
            <w:r w:rsidRPr="00ED7B13">
              <w:rPr>
                <w:rFonts w:ascii="Times New Roman" w:hAnsi="Times New Roman" w:cs="Times New Roman"/>
              </w:rPr>
              <w:t>Иркутская государственная педагогическая академия образования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31/6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 xml:space="preserve">29 </w:t>
            </w:r>
          </w:p>
        </w:tc>
      </w:tr>
      <w:tr w:rsidR="006B6A30" w:rsidRPr="00492296" w:rsidTr="00ED7B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ED7B13" w:rsidP="00ED7B13">
            <w:pPr>
              <w:tabs>
                <w:tab w:val="left" w:pos="2127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D7B13">
              <w:rPr>
                <w:rFonts w:ascii="Times New Roman" w:hAnsi="Times New Roman" w:cs="Times New Roman"/>
              </w:rPr>
              <w:t>Лыхина</w:t>
            </w:r>
            <w:proofErr w:type="spellEnd"/>
            <w:r w:rsidRPr="00ED7B13">
              <w:rPr>
                <w:rFonts w:ascii="Times New Roman" w:hAnsi="Times New Roman" w:cs="Times New Roman"/>
              </w:rPr>
              <w:t xml:space="preserve"> Любовь Валериевна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ED7B13">
              <w:rPr>
                <w:rFonts w:ascii="Times New Roman" w:hAnsi="Times New Roman" w:cs="Times New Roman"/>
              </w:rPr>
              <w:t>Высшая</w:t>
            </w:r>
            <w:proofErr w:type="gramEnd"/>
            <w:r w:rsidRPr="00ED7B13">
              <w:rPr>
                <w:rFonts w:ascii="Times New Roman" w:hAnsi="Times New Roman" w:cs="Times New Roman"/>
              </w:rPr>
              <w:t xml:space="preserve"> КК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55, 01.05.1969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Высшее, 1998г.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35, 35, 27.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2127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28 ч.</w:t>
            </w:r>
          </w:p>
        </w:tc>
      </w:tr>
      <w:tr w:rsidR="006B6A30" w:rsidRPr="00492296" w:rsidTr="00ED7B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A30" w:rsidRPr="00ED7B13" w:rsidRDefault="00ED7B13" w:rsidP="00ED7B13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6B6A30" w:rsidRPr="00ED7B1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A30" w:rsidRPr="00ED7B13" w:rsidRDefault="006B6A30" w:rsidP="00ED7B13">
            <w:pPr>
              <w:pStyle w:val="ac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Пахорукова Ю.Б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A30" w:rsidRPr="00ED7B13" w:rsidRDefault="006B6A30" w:rsidP="00ED7B13">
            <w:pPr>
              <w:pStyle w:val="ac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A30" w:rsidRPr="00ED7B13" w:rsidRDefault="006B6A30" w:rsidP="00ED7B13">
            <w:pPr>
              <w:pStyle w:val="ac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A30" w:rsidRPr="00ED7B13" w:rsidRDefault="006B6A30" w:rsidP="00ED7B13">
            <w:pPr>
              <w:pStyle w:val="ac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39/ 21.02.1985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A30" w:rsidRPr="00ED7B13" w:rsidRDefault="006B6A30" w:rsidP="00ED7B13">
            <w:pPr>
              <w:pStyle w:val="ac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Средне-специальное Киренский профессионально-педагогический колледж, 2019г</w:t>
            </w:r>
          </w:p>
          <w:p w:rsidR="006B6A30" w:rsidRPr="00ED7B13" w:rsidRDefault="006B6A30" w:rsidP="00ED7B13">
            <w:pPr>
              <w:pStyle w:val="ac"/>
              <w:rPr>
                <w:rFonts w:ascii="Times New Roman" w:hAnsi="Times New Roman" w:cs="Times New Roman"/>
              </w:rPr>
            </w:pPr>
            <w:proofErr w:type="gramStart"/>
            <w:r w:rsidRPr="00ED7B13">
              <w:rPr>
                <w:rFonts w:ascii="Times New Roman" w:hAnsi="Times New Roman" w:cs="Times New Roman"/>
              </w:rPr>
              <w:t>Неоконченное</w:t>
            </w:r>
            <w:proofErr w:type="gramEnd"/>
            <w:r w:rsidRPr="00ED7B13">
              <w:rPr>
                <w:rFonts w:ascii="Times New Roman" w:hAnsi="Times New Roman" w:cs="Times New Roman"/>
              </w:rPr>
              <w:t xml:space="preserve"> Высшее, ГЦОЛИФК г. Иркутск, 2021-2025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A30" w:rsidRPr="00ED7B13" w:rsidRDefault="006B6A30" w:rsidP="00ED7B13">
            <w:pPr>
              <w:pStyle w:val="ac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A30" w:rsidRPr="00ED7B13" w:rsidRDefault="006B6A30" w:rsidP="00ED7B13">
            <w:pPr>
              <w:pStyle w:val="ac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6B6A30" w:rsidRPr="00492296" w:rsidTr="00ED7B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A30" w:rsidRPr="00ED7B13" w:rsidRDefault="00ED7B13" w:rsidP="00ED7B13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6B6A30" w:rsidRPr="00ED7B1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A30" w:rsidRPr="00ED7B13" w:rsidRDefault="006B6A30" w:rsidP="00ED7B13">
            <w:pPr>
              <w:pStyle w:val="ac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Тетерина Л.Д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A30" w:rsidRPr="00ED7B13" w:rsidRDefault="006B6A30" w:rsidP="00ED7B13">
            <w:pPr>
              <w:pStyle w:val="ac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71, 27.08.1952</w:t>
            </w:r>
          </w:p>
          <w:p w:rsidR="006B6A30" w:rsidRPr="00ED7B13" w:rsidRDefault="006B6A30" w:rsidP="00ED7B13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ИГПУ, 1977</w:t>
            </w:r>
          </w:p>
          <w:p w:rsidR="006B6A30" w:rsidRPr="00ED7B13" w:rsidRDefault="006B6A30" w:rsidP="00ED7B13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50, 50, 30</w:t>
            </w:r>
          </w:p>
          <w:p w:rsidR="006B6A30" w:rsidRPr="00ED7B13" w:rsidRDefault="006B6A30" w:rsidP="00ED7B13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2023, Благодарность управления образования  К</w:t>
            </w:r>
            <w:r w:rsidR="00ED7B13">
              <w:rPr>
                <w:rFonts w:ascii="Times New Roman" w:hAnsi="Times New Roman" w:cs="Times New Roman"/>
              </w:rPr>
              <w:t>иренского муниципального района</w:t>
            </w:r>
          </w:p>
        </w:tc>
      </w:tr>
      <w:tr w:rsidR="006B6A30" w:rsidRPr="00492296" w:rsidTr="00ED7B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1</w:t>
            </w:r>
            <w:r w:rsidR="00ED7B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Михеева Ольга Ивановна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44- 18.04.1980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 xml:space="preserve">Высшее </w:t>
            </w:r>
          </w:p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2006г.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24-14 лет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 xml:space="preserve">.Благодарность мэра Киренского муниципального района,2017 Благодарность Министерства образования </w:t>
            </w:r>
            <w:r w:rsidR="00ED7B13">
              <w:rPr>
                <w:rFonts w:ascii="Times New Roman" w:hAnsi="Times New Roman" w:cs="Times New Roman"/>
              </w:rPr>
              <w:lastRenderedPageBreak/>
              <w:t xml:space="preserve">Иркутской области, </w:t>
            </w:r>
            <w:r w:rsidRPr="00ED7B13">
              <w:rPr>
                <w:rFonts w:ascii="Times New Roman" w:hAnsi="Times New Roman" w:cs="Times New Roman"/>
              </w:rPr>
              <w:t>Почетная грамота мэра Киренского муниципального района,2020</w:t>
            </w:r>
          </w:p>
        </w:tc>
      </w:tr>
      <w:tr w:rsidR="006B6A30" w:rsidRPr="00492296" w:rsidTr="00ED7B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ED7B13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Андрейченко Наталья Сергеевна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 xml:space="preserve">Высшая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43 год, 08.06.1980г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Высшее, 2009 ВСГАО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pStyle w:val="a7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ED7B13">
              <w:rPr>
                <w:rFonts w:ascii="Times New Roman" w:hAnsi="Times New Roman"/>
              </w:rPr>
              <w:t>– 11 лет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.Благодарность Министерства обра</w:t>
            </w:r>
            <w:r w:rsidR="00ED7B13">
              <w:rPr>
                <w:rFonts w:ascii="Times New Roman" w:hAnsi="Times New Roman" w:cs="Times New Roman"/>
              </w:rPr>
              <w:t>зования Иркутской области, 2016,</w:t>
            </w:r>
            <w:r w:rsidRPr="00ED7B13">
              <w:rPr>
                <w:rFonts w:ascii="Times New Roman" w:hAnsi="Times New Roman" w:cs="Times New Roman"/>
              </w:rPr>
              <w:t xml:space="preserve">.Почетная грамота министерства образования </w:t>
            </w:r>
            <w:proofErr w:type="spellStart"/>
            <w:r w:rsidRPr="00ED7B13">
              <w:rPr>
                <w:rFonts w:ascii="Times New Roman" w:hAnsi="Times New Roman" w:cs="Times New Roman"/>
              </w:rPr>
              <w:t>Иркут</w:t>
            </w:r>
            <w:proofErr w:type="gramStart"/>
            <w:r w:rsidRPr="00ED7B13">
              <w:rPr>
                <w:rFonts w:ascii="Times New Roman" w:hAnsi="Times New Roman" w:cs="Times New Roman"/>
              </w:rPr>
              <w:t>.о</w:t>
            </w:r>
            <w:proofErr w:type="gramEnd"/>
            <w:r w:rsidRPr="00ED7B13">
              <w:rPr>
                <w:rFonts w:ascii="Times New Roman" w:hAnsi="Times New Roman" w:cs="Times New Roman"/>
              </w:rPr>
              <w:t>бл</w:t>
            </w:r>
            <w:proofErr w:type="spellEnd"/>
            <w:r w:rsidRPr="00ED7B13">
              <w:rPr>
                <w:rFonts w:ascii="Times New Roman" w:hAnsi="Times New Roman" w:cs="Times New Roman"/>
              </w:rPr>
              <w:t xml:space="preserve"> 2020</w:t>
            </w:r>
          </w:p>
        </w:tc>
      </w:tr>
      <w:tr w:rsidR="006B6A30" w:rsidRPr="00492296" w:rsidTr="00ED7B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ED7B13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1537DA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D7B13">
              <w:rPr>
                <w:rFonts w:ascii="Times New Roman" w:hAnsi="Times New Roman" w:cs="Times New Roman"/>
              </w:rPr>
              <w:t>Бабошина</w:t>
            </w:r>
            <w:proofErr w:type="spellEnd"/>
            <w:r w:rsidRPr="00ED7B13">
              <w:rPr>
                <w:rFonts w:ascii="Times New Roman" w:hAnsi="Times New Roman" w:cs="Times New Roman"/>
              </w:rPr>
              <w:t xml:space="preserve"> Светлана </w:t>
            </w:r>
            <w:proofErr w:type="spellStart"/>
            <w:r w:rsidRPr="00ED7B13">
              <w:rPr>
                <w:rFonts w:ascii="Times New Roman" w:hAnsi="Times New Roman" w:cs="Times New Roman"/>
              </w:rPr>
              <w:t>Любомировна</w:t>
            </w:r>
            <w:proofErr w:type="spellEnd"/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58 лет, 28.04.1966г.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Средне-специальное БПУ 1985г.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35-14 лет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153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 xml:space="preserve">Почетная грамота </w:t>
            </w:r>
            <w:proofErr w:type="spellStart"/>
            <w:r w:rsidRPr="00ED7B13">
              <w:rPr>
                <w:rFonts w:ascii="Times New Roman" w:hAnsi="Times New Roman" w:cs="Times New Roman"/>
              </w:rPr>
              <w:t>Министества</w:t>
            </w:r>
            <w:proofErr w:type="spellEnd"/>
            <w:r w:rsidRPr="00ED7B13">
              <w:rPr>
                <w:rFonts w:ascii="Times New Roman" w:hAnsi="Times New Roman" w:cs="Times New Roman"/>
              </w:rPr>
              <w:t xml:space="preserve"> образования Иркутской области 2013г.</w:t>
            </w:r>
          </w:p>
          <w:p w:rsidR="006B6A30" w:rsidRPr="00ED7B13" w:rsidRDefault="006B6A30" w:rsidP="00153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Памятный знак «90 лет Киренскому району»</w:t>
            </w:r>
          </w:p>
        </w:tc>
      </w:tr>
      <w:tr w:rsidR="006B6A30" w:rsidRPr="00492296" w:rsidTr="001537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3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ED7B13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Суханова Елена Анатольевна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56 год, 20.03.1967г.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35-11 лет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15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Благодарность мэра Киренс</w:t>
            </w:r>
            <w:r w:rsidR="001537DA">
              <w:rPr>
                <w:rFonts w:ascii="Times New Roman" w:hAnsi="Times New Roman" w:cs="Times New Roman"/>
              </w:rPr>
              <w:t>кого муниципального района,2020</w:t>
            </w:r>
          </w:p>
        </w:tc>
      </w:tr>
      <w:tr w:rsidR="006B6A30" w:rsidRPr="00492296" w:rsidTr="00ED7B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1537DA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D7B13">
              <w:rPr>
                <w:rFonts w:ascii="Times New Roman" w:hAnsi="Times New Roman" w:cs="Times New Roman"/>
              </w:rPr>
              <w:t>Началова</w:t>
            </w:r>
            <w:proofErr w:type="spellEnd"/>
            <w:r w:rsidRPr="00ED7B13">
              <w:rPr>
                <w:rFonts w:ascii="Times New Roman" w:hAnsi="Times New Roman" w:cs="Times New Roman"/>
              </w:rPr>
              <w:t xml:space="preserve"> Наталия Константиновна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32 лет</w:t>
            </w:r>
          </w:p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10.02.1992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15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D7B13">
              <w:rPr>
                <w:rFonts w:ascii="Times New Roman" w:hAnsi="Times New Roman" w:cs="Times New Roman"/>
              </w:rPr>
              <w:t>Среднее-профессиональное</w:t>
            </w:r>
            <w:proofErr w:type="gramEnd"/>
          </w:p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Киренский КППК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8-11 лет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153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Благодарственное письмо мэра Киренского района, 2023г.</w:t>
            </w:r>
            <w:r w:rsidR="001537DA">
              <w:rPr>
                <w:rFonts w:ascii="Times New Roman" w:hAnsi="Times New Roman" w:cs="Times New Roman"/>
              </w:rPr>
              <w:t xml:space="preserve">, </w:t>
            </w:r>
            <w:r w:rsidRPr="00ED7B13">
              <w:rPr>
                <w:rFonts w:ascii="Times New Roman" w:hAnsi="Times New Roman" w:cs="Times New Roman"/>
              </w:rPr>
              <w:t>Благодарность Министра образования Иркутской области и регионального координатора проекта «Навигаторы детства», 2023</w:t>
            </w:r>
          </w:p>
        </w:tc>
      </w:tr>
      <w:tr w:rsidR="006B6A30" w:rsidRPr="00492296" w:rsidTr="00ED7B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1537DA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D7B13">
              <w:rPr>
                <w:rFonts w:ascii="Times New Roman" w:hAnsi="Times New Roman" w:cs="Times New Roman"/>
              </w:rPr>
              <w:t>Сединкина</w:t>
            </w:r>
            <w:proofErr w:type="spellEnd"/>
            <w:r w:rsidRPr="00ED7B13">
              <w:rPr>
                <w:rFonts w:ascii="Times New Roman" w:hAnsi="Times New Roman" w:cs="Times New Roman"/>
              </w:rPr>
              <w:t xml:space="preserve"> А.П.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ED7B13">
              <w:rPr>
                <w:rFonts w:ascii="Times New Roman" w:hAnsi="Times New Roman" w:cs="Times New Roman"/>
              </w:rPr>
              <w:t>квалиф</w:t>
            </w:r>
            <w:proofErr w:type="spellEnd"/>
            <w:r w:rsidRPr="00ED7B1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15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38 лет, 16.11.1985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Высшее, 2011г., ВСГАО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17 лет, 15лет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15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Благодарность Министерства Иркутской области, 2022</w:t>
            </w:r>
          </w:p>
        </w:tc>
      </w:tr>
      <w:tr w:rsidR="006B6A30" w:rsidRPr="00492296" w:rsidTr="00ED7B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2</w:t>
            </w:r>
            <w:r w:rsidR="001537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D7B13">
              <w:rPr>
                <w:rFonts w:ascii="Times New Roman" w:hAnsi="Times New Roman" w:cs="Times New Roman"/>
              </w:rPr>
              <w:t>Заусаева</w:t>
            </w:r>
            <w:proofErr w:type="spellEnd"/>
            <w:r w:rsidRPr="00ED7B13">
              <w:rPr>
                <w:rFonts w:ascii="Times New Roman" w:hAnsi="Times New Roman" w:cs="Times New Roman"/>
              </w:rPr>
              <w:t xml:space="preserve"> Е.О.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1537DA" w:rsidRDefault="006B6A30" w:rsidP="001537D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1537D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15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39 лет, 18.12.1984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15,5 лет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-</w:t>
            </w:r>
          </w:p>
        </w:tc>
      </w:tr>
      <w:tr w:rsidR="006B6A30" w:rsidRPr="00492296" w:rsidTr="00ED7B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2</w:t>
            </w:r>
            <w:r w:rsidR="001537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D7B13">
              <w:rPr>
                <w:rFonts w:ascii="Times New Roman" w:hAnsi="Times New Roman" w:cs="Times New Roman"/>
              </w:rPr>
              <w:t>Бушмагина</w:t>
            </w:r>
            <w:proofErr w:type="spellEnd"/>
            <w:r w:rsidRPr="00ED7B13">
              <w:rPr>
                <w:rFonts w:ascii="Times New Roman" w:hAnsi="Times New Roman" w:cs="Times New Roman"/>
              </w:rPr>
              <w:t xml:space="preserve"> Е.О.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1537DA" w:rsidRDefault="006B6A30" w:rsidP="00ED7B1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537DA">
              <w:rPr>
                <w:rFonts w:ascii="Times New Roman" w:hAnsi="Times New Roman" w:cs="Times New Roman"/>
                <w:sz w:val="18"/>
                <w:szCs w:val="18"/>
              </w:rPr>
              <w:t>соответствие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1537DA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15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36 лет,     07.11.1987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Высшее, 2011г, ВСГАО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15лет, 6 лет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-</w:t>
            </w:r>
          </w:p>
        </w:tc>
      </w:tr>
      <w:tr w:rsidR="006B6A30" w:rsidRPr="00492296" w:rsidTr="00ED7B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1537DA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ind w:left="-70" w:right="-108" w:firstLine="70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Ермолаева</w:t>
            </w:r>
            <w:r w:rsidR="001537DA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1537DA" w:rsidP="00ED7B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Кк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1537DA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1537DA" w:rsidP="00ED7B13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ППКк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1537DA" w:rsidP="00ED7B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 министерства Иркутской области</w:t>
            </w:r>
          </w:p>
        </w:tc>
      </w:tr>
      <w:tr w:rsidR="006B6A30" w:rsidRPr="00492296" w:rsidTr="00ED7B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2</w:t>
            </w:r>
            <w:r w:rsidR="001537D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ind w:left="-70" w:right="-108" w:firstLine="70"/>
              <w:rPr>
                <w:rFonts w:ascii="Times New Roman" w:hAnsi="Times New Roman" w:cs="Times New Roman"/>
              </w:rPr>
            </w:pPr>
            <w:proofErr w:type="spellStart"/>
            <w:r w:rsidRPr="00ED7B13">
              <w:rPr>
                <w:rFonts w:ascii="Times New Roman" w:hAnsi="Times New Roman" w:cs="Times New Roman"/>
              </w:rPr>
              <w:t>Кузакова</w:t>
            </w:r>
            <w:proofErr w:type="spellEnd"/>
            <w:r w:rsidRPr="00ED7B13">
              <w:rPr>
                <w:rFonts w:ascii="Times New Roman" w:hAnsi="Times New Roman" w:cs="Times New Roman"/>
              </w:rPr>
              <w:t xml:space="preserve"> Л.М.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4.09.1964</w:t>
            </w:r>
          </w:p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lastRenderedPageBreak/>
              <w:t>55 года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lastRenderedPageBreak/>
              <w:t xml:space="preserve"> высшее</w:t>
            </w:r>
          </w:p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lastRenderedPageBreak/>
              <w:t>ИГПИ, 1987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1537DA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1537DA" w:rsidP="00ED7B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Почетный работник,2006</w:t>
            </w:r>
          </w:p>
        </w:tc>
      </w:tr>
      <w:tr w:rsidR="006B6A30" w:rsidRPr="00492296" w:rsidTr="00ED7B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1537DA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ind w:left="-70" w:right="-108" w:firstLine="70"/>
              <w:rPr>
                <w:rFonts w:ascii="Times New Roman" w:hAnsi="Times New Roman" w:cs="Times New Roman"/>
              </w:rPr>
            </w:pPr>
            <w:proofErr w:type="spellStart"/>
            <w:r w:rsidRPr="00ED7B13">
              <w:rPr>
                <w:rFonts w:ascii="Times New Roman" w:hAnsi="Times New Roman" w:cs="Times New Roman"/>
              </w:rPr>
              <w:t>Архинчеев</w:t>
            </w:r>
            <w:proofErr w:type="spellEnd"/>
            <w:r w:rsidRPr="00ED7B13">
              <w:rPr>
                <w:rFonts w:ascii="Times New Roman" w:hAnsi="Times New Roman" w:cs="Times New Roman"/>
              </w:rPr>
              <w:t xml:space="preserve"> А.Я.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 xml:space="preserve">31 год, 03.07.1991 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Высшее, ФГБОУ ВПО БГУ БГФ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153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 xml:space="preserve">Благодарность мэра </w:t>
            </w:r>
            <w:proofErr w:type="spellStart"/>
            <w:r w:rsidRPr="00ED7B13">
              <w:rPr>
                <w:rFonts w:ascii="Times New Roman" w:hAnsi="Times New Roman" w:cs="Times New Roman"/>
              </w:rPr>
              <w:t>Балаганского</w:t>
            </w:r>
            <w:proofErr w:type="spellEnd"/>
            <w:r w:rsidRPr="00ED7B13">
              <w:rPr>
                <w:rFonts w:ascii="Times New Roman" w:hAnsi="Times New Roman" w:cs="Times New Roman"/>
              </w:rPr>
              <w:t xml:space="preserve"> района за добросовестный труд</w:t>
            </w:r>
          </w:p>
        </w:tc>
      </w:tr>
      <w:tr w:rsidR="006B6A30" w:rsidRPr="00492296" w:rsidTr="00ED7B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125665" w:rsidRDefault="001537DA" w:rsidP="00ED7B1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5665">
              <w:rPr>
                <w:rFonts w:ascii="Times New Roman" w:hAnsi="Times New Roman" w:cs="Times New Roman"/>
                <w:lang w:eastAsia="ru-RU"/>
              </w:rPr>
              <w:t>29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125665" w:rsidRDefault="006B6A30" w:rsidP="00ED7B13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125665">
              <w:rPr>
                <w:rFonts w:ascii="Times New Roman" w:hAnsi="Times New Roman" w:cs="Times New Roman"/>
                <w:lang w:eastAsia="ru-RU"/>
              </w:rPr>
              <w:t>Кулебякина</w:t>
            </w:r>
            <w:proofErr w:type="spellEnd"/>
            <w:r w:rsidRPr="00125665">
              <w:rPr>
                <w:rFonts w:ascii="Times New Roman" w:hAnsi="Times New Roman" w:cs="Times New Roman"/>
                <w:lang w:eastAsia="ru-RU"/>
              </w:rPr>
              <w:t xml:space="preserve"> Е.А.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125665" w:rsidP="00ED7B1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125665" w:rsidP="00ED7B1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125665" w:rsidP="00ED7B1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33 года, 13.08.1990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125665" w:rsidP="00ED7B1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Средне-специальное, КППК, 2010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125665" w:rsidP="00ED7B13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 лет, 5 лет в 5 школе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125665" w:rsidP="00ED7B13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Грамота управления образования Киренского района, 2023</w:t>
            </w:r>
          </w:p>
        </w:tc>
      </w:tr>
      <w:tr w:rsidR="006B6A30" w:rsidRPr="00492296" w:rsidTr="00ED7B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BA1A31" w:rsidRDefault="001537DA" w:rsidP="00ED7B1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1A31">
              <w:rPr>
                <w:rFonts w:ascii="Times New Roman" w:hAnsi="Times New Roman" w:cs="Times New Roman"/>
                <w:lang w:eastAsia="ru-RU"/>
              </w:rPr>
              <w:t>30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BA1A31" w:rsidRDefault="006B6A30" w:rsidP="00ED7B13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BA1A31">
              <w:rPr>
                <w:rFonts w:ascii="Times New Roman" w:hAnsi="Times New Roman" w:cs="Times New Roman"/>
                <w:lang w:eastAsia="ru-RU"/>
              </w:rPr>
              <w:t>Михалева Т.П.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A054FD" w:rsidP="00ED7B1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A054FD" w:rsidP="00ED7B1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Default="00A054FD" w:rsidP="00ED7B1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49 лет,</w:t>
            </w:r>
          </w:p>
          <w:p w:rsidR="00A054FD" w:rsidRPr="00ED7B13" w:rsidRDefault="00A054FD" w:rsidP="00ED7B1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12.09.1974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A054FD" w:rsidP="00ED7B1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ИГПУ, 2003, высшее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A054FD" w:rsidP="00ED7B13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30 лет, 27 лет, 1 год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B6A30" w:rsidRPr="00492296" w:rsidTr="001537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1537DA" w:rsidP="00ED7B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B6A30" w:rsidRPr="00ED7B13">
              <w:rPr>
                <w:rFonts w:ascii="Times New Roman" w:hAnsi="Times New Roman" w:cs="Times New Roman"/>
              </w:rPr>
              <w:t>1</w:t>
            </w:r>
          </w:p>
          <w:p w:rsidR="006B6A30" w:rsidRPr="00ED7B13" w:rsidRDefault="006B6A30" w:rsidP="0015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1537DA" w:rsidP="00153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Твердохлебова И.А.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Высшая</w:t>
            </w:r>
          </w:p>
          <w:p w:rsidR="006B6A30" w:rsidRPr="00ED7B13" w:rsidRDefault="006B6A30" w:rsidP="00ED7B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2017</w:t>
            </w:r>
          </w:p>
          <w:p w:rsidR="006B6A30" w:rsidRPr="00ED7B13" w:rsidRDefault="006B6A30" w:rsidP="0015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15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52 лет, 10.06.</w:t>
            </w:r>
            <w:r w:rsidR="001537DA">
              <w:rPr>
                <w:rFonts w:ascii="Times New Roman" w:hAnsi="Times New Roman" w:cs="Times New Roman"/>
              </w:rPr>
              <w:t>1971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ИГУ,1994</w:t>
            </w:r>
          </w:p>
          <w:p w:rsidR="006B6A30" w:rsidRPr="00ED7B13" w:rsidRDefault="006B6A30" w:rsidP="00ED7B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30 года, 30 года, 24 лет</w:t>
            </w:r>
          </w:p>
          <w:p w:rsidR="006B6A30" w:rsidRPr="00ED7B13" w:rsidRDefault="006B6A30" w:rsidP="00ED7B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Грамота РФ, почетный работник РФ, 2020</w:t>
            </w:r>
          </w:p>
        </w:tc>
      </w:tr>
      <w:tr w:rsidR="006B6A30" w:rsidRPr="00492296" w:rsidTr="00ED7B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1537DA" w:rsidP="00ED7B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framePr w:wrap="auto" w:vAnchor="text" w:hAnchor="text"/>
              <w:spacing w:after="0" w:line="240" w:lineRule="auto"/>
              <w:suppressOverlap/>
              <w:rPr>
                <w:rFonts w:ascii="Times New Roman" w:hAnsi="Times New Roman" w:cs="Times New Roman"/>
              </w:rPr>
            </w:pPr>
            <w:proofErr w:type="spellStart"/>
            <w:r w:rsidRPr="00ED7B13">
              <w:rPr>
                <w:rFonts w:ascii="Times New Roman" w:hAnsi="Times New Roman" w:cs="Times New Roman"/>
              </w:rPr>
              <w:t>Смагулова</w:t>
            </w:r>
            <w:proofErr w:type="spellEnd"/>
            <w:r w:rsidRPr="00ED7B13">
              <w:rPr>
                <w:rFonts w:ascii="Times New Roman" w:hAnsi="Times New Roman" w:cs="Times New Roman"/>
              </w:rPr>
              <w:t xml:space="preserve"> А.А.., 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15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27 лет, 18.06.1996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ИГПУ</w:t>
            </w:r>
            <w:proofErr w:type="gramStart"/>
            <w:r w:rsidRPr="00ED7B13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D7B13">
              <w:rPr>
                <w:rFonts w:ascii="Times New Roman" w:hAnsi="Times New Roman" w:cs="Times New Roman"/>
              </w:rPr>
              <w:t xml:space="preserve"> студент</w:t>
            </w:r>
          </w:p>
          <w:p w:rsidR="006B6A30" w:rsidRPr="00ED7B13" w:rsidRDefault="006B6A30" w:rsidP="00ED7B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8 года, 8 лет, 8 лет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B6A30" w:rsidRPr="00492296" w:rsidTr="00ED7B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A70C62" w:rsidP="00ED7B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tabs>
                <w:tab w:val="left" w:pos="5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 xml:space="preserve">Щерба В. </w:t>
            </w:r>
            <w:proofErr w:type="gramStart"/>
            <w:r w:rsidRPr="00ED7B13">
              <w:rPr>
                <w:rFonts w:ascii="Times New Roman" w:hAnsi="Times New Roman" w:cs="Times New Roman"/>
              </w:rPr>
              <w:t>Ю</w:t>
            </w:r>
            <w:proofErr w:type="gramEnd"/>
            <w:r w:rsidRPr="00ED7B1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15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46 лет, 03.11.1977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ИГПУ, 1999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25 лет, 25 лет, 25 лет,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ED7B13" w:rsidRDefault="006B6A30" w:rsidP="00ED7B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B13">
              <w:rPr>
                <w:rFonts w:ascii="Times New Roman" w:hAnsi="Times New Roman" w:cs="Times New Roman"/>
              </w:rPr>
              <w:t>Грамота мэра Киренского района</w:t>
            </w:r>
          </w:p>
        </w:tc>
      </w:tr>
      <w:tr w:rsidR="006B6A30" w:rsidRPr="00492296" w:rsidTr="00ED7B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561066" w:rsidRDefault="00A70C62" w:rsidP="00FF0F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1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561066" w:rsidRDefault="0058551A" w:rsidP="00FF0FE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1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Леонова Е.А.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492296" w:rsidRDefault="00561066" w:rsidP="00FF0F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FF0FE1" w:rsidRDefault="00561066" w:rsidP="00FF0F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F0FE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FE1" w:rsidRPr="00FF0FE1" w:rsidRDefault="00FF0FE1" w:rsidP="00FF0F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F0FE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 лет</w:t>
            </w:r>
          </w:p>
          <w:p w:rsidR="006B6A30" w:rsidRPr="00FF0FE1" w:rsidRDefault="00FF0FE1" w:rsidP="00FF0F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F0FE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19.11.1994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FF0FE1" w:rsidRDefault="00FF0FE1" w:rsidP="00FF0F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F0FE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2015,КППК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FF0FE1" w:rsidRDefault="00FF0FE1" w:rsidP="00FF0FE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F0FE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0" w:rsidRPr="00492296" w:rsidRDefault="006B6A30" w:rsidP="00FF0FE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551A" w:rsidRPr="00492296" w:rsidTr="00ED7B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51A" w:rsidRPr="00561066" w:rsidRDefault="00A70C62" w:rsidP="0015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1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51A" w:rsidRPr="00561066" w:rsidRDefault="0058551A" w:rsidP="001537D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1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Поляченко А.А.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51A" w:rsidRPr="00492296" w:rsidRDefault="00561066" w:rsidP="0015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51A" w:rsidRPr="00BA1A31" w:rsidRDefault="00561066" w:rsidP="001537D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1A31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51A" w:rsidRPr="00BA1A31" w:rsidRDefault="009B3583" w:rsidP="001537D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1A31">
              <w:rPr>
                <w:rFonts w:ascii="Times New Roman" w:hAnsi="Times New Roman" w:cs="Times New Roman"/>
                <w:lang w:eastAsia="ru-RU"/>
              </w:rPr>
              <w:t>22 года, 01.05.2002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51A" w:rsidRPr="00BA1A31" w:rsidRDefault="009B3583" w:rsidP="001537D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1A31">
              <w:rPr>
                <w:rFonts w:ascii="Times New Roman" w:hAnsi="Times New Roman" w:cs="Times New Roman"/>
                <w:lang w:eastAsia="ru-RU"/>
              </w:rPr>
              <w:t>2023 КППК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51A" w:rsidRPr="00BA1A31" w:rsidRDefault="009B3583" w:rsidP="001537DA">
            <w:pPr>
              <w:rPr>
                <w:rFonts w:ascii="Times New Roman" w:hAnsi="Times New Roman" w:cs="Times New Roman"/>
                <w:lang w:eastAsia="ru-RU"/>
              </w:rPr>
            </w:pPr>
            <w:r w:rsidRPr="00BA1A31">
              <w:rPr>
                <w:rFonts w:ascii="Times New Roman" w:hAnsi="Times New Roman" w:cs="Times New Roman"/>
                <w:lang w:eastAsia="ru-RU"/>
              </w:rPr>
              <w:t>2 года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51A" w:rsidRPr="00492296" w:rsidRDefault="0058551A" w:rsidP="001537D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551A" w:rsidRPr="00492296" w:rsidTr="00ED7B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51A" w:rsidRPr="00561066" w:rsidRDefault="00A70C62" w:rsidP="0015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1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51A" w:rsidRPr="00561066" w:rsidRDefault="0058551A" w:rsidP="001537D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1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Петрова М.Ю.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51A" w:rsidRPr="00561066" w:rsidRDefault="00561066" w:rsidP="001537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6106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сооответствие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51A" w:rsidRPr="00BA1A31" w:rsidRDefault="00561066" w:rsidP="001537D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1A31">
              <w:rPr>
                <w:rFonts w:ascii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51A" w:rsidRPr="00BA1A31" w:rsidRDefault="009B3583" w:rsidP="001537D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1A31">
              <w:rPr>
                <w:rFonts w:ascii="Times New Roman" w:hAnsi="Times New Roman" w:cs="Times New Roman"/>
                <w:lang w:eastAsia="ru-RU"/>
              </w:rPr>
              <w:t>33 года</w:t>
            </w:r>
          </w:p>
          <w:p w:rsidR="009B3583" w:rsidRPr="00BA1A31" w:rsidRDefault="009B3583" w:rsidP="001537D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1A31">
              <w:rPr>
                <w:rFonts w:ascii="Times New Roman" w:hAnsi="Times New Roman" w:cs="Times New Roman"/>
                <w:lang w:eastAsia="ru-RU"/>
              </w:rPr>
              <w:t>21.03.1991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51A" w:rsidRPr="00BA1A31" w:rsidRDefault="009B3583" w:rsidP="001537D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1A31">
              <w:rPr>
                <w:rFonts w:ascii="Times New Roman" w:hAnsi="Times New Roman" w:cs="Times New Roman"/>
                <w:lang w:eastAsia="ru-RU"/>
              </w:rPr>
              <w:t>ВСГА, 2017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51A" w:rsidRPr="00BA1A31" w:rsidRDefault="009B3583" w:rsidP="001537DA">
            <w:pPr>
              <w:rPr>
                <w:rFonts w:ascii="Times New Roman" w:hAnsi="Times New Roman" w:cs="Times New Roman"/>
                <w:lang w:eastAsia="ru-RU"/>
              </w:rPr>
            </w:pPr>
            <w:r w:rsidRPr="00BA1A31">
              <w:rPr>
                <w:rFonts w:ascii="Times New Roman" w:hAnsi="Times New Roman" w:cs="Times New Roman"/>
                <w:lang w:eastAsia="ru-RU"/>
              </w:rPr>
              <w:t>14 л,13 лет в 5 школе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51A" w:rsidRPr="00492296" w:rsidRDefault="0058551A" w:rsidP="001537D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551A" w:rsidRPr="00492296" w:rsidTr="00ED7B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51A" w:rsidRPr="00561066" w:rsidRDefault="00A70C62" w:rsidP="0015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1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51A" w:rsidRPr="00561066" w:rsidRDefault="0058551A" w:rsidP="001537D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1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Полосков</w:t>
            </w:r>
            <w:proofErr w:type="spellEnd"/>
            <w:r w:rsidRPr="005610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И.М.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51A" w:rsidRPr="00492296" w:rsidRDefault="00561066" w:rsidP="0015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51A" w:rsidRPr="00492296" w:rsidRDefault="009B3583" w:rsidP="0015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51A" w:rsidRPr="00492296" w:rsidRDefault="009B3583" w:rsidP="0015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 лет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51A" w:rsidRPr="00492296" w:rsidRDefault="009B3583" w:rsidP="0015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Средне-специальное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51A" w:rsidRPr="00492296" w:rsidRDefault="0058551A" w:rsidP="001537D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51A" w:rsidRPr="00492296" w:rsidRDefault="0058551A" w:rsidP="001537D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1066" w:rsidRPr="00BA1A31" w:rsidRDefault="00561066" w:rsidP="00BA1A31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BA1A31">
        <w:rPr>
          <w:rFonts w:ascii="Times New Roman" w:hAnsi="Times New Roman"/>
          <w:b/>
          <w:sz w:val="28"/>
          <w:szCs w:val="28"/>
          <w:lang w:eastAsia="ar-SA"/>
        </w:rPr>
        <w:t>Аттестация педагогических работников</w:t>
      </w:r>
    </w:p>
    <w:p w:rsidR="00792A49" w:rsidRDefault="00792A49" w:rsidP="00561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2024-2025 год</w:t>
      </w:r>
    </w:p>
    <w:p w:rsidR="00792A49" w:rsidRDefault="00561066" w:rsidP="00561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 педагога </w:t>
      </w:r>
      <w:r w:rsidRPr="00C562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 на первую квалификаци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онную категорию, </w:t>
      </w:r>
    </w:p>
    <w:p w:rsidR="00561066" w:rsidRPr="00C5627C" w:rsidRDefault="00792A49" w:rsidP="00561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8</w:t>
      </w:r>
      <w:r w:rsidR="00561066">
        <w:rPr>
          <w:rFonts w:ascii="Times New Roman" w:eastAsia="Times New Roman" w:hAnsi="Times New Roman" w:cs="Times New Roman"/>
          <w:sz w:val="24"/>
          <w:szCs w:val="24"/>
          <w:lang w:eastAsia="ar-SA"/>
        </w:rPr>
        <w:t>- на высшую категорию.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61066" w:rsidRPr="00C562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Б</w:t>
      </w:r>
      <w:r w:rsidR="00561066">
        <w:rPr>
          <w:rFonts w:ascii="Times New Roman" w:eastAsia="Times New Roman" w:hAnsi="Times New Roman" w:cs="Times New Roman"/>
          <w:sz w:val="24"/>
          <w:szCs w:val="24"/>
          <w:lang w:eastAsia="ar-SA"/>
        </w:rPr>
        <w:t>ыл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 два </w:t>
      </w:r>
      <w:r w:rsidR="0056106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возврат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="0056106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документов.</w:t>
      </w:r>
    </w:p>
    <w:p w:rsidR="00561066" w:rsidRPr="00C5627C" w:rsidRDefault="00561066" w:rsidP="00561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562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Квалификационный состав педагогов представлен следующим образом:</w:t>
      </w:r>
    </w:p>
    <w:p w:rsidR="00561066" w:rsidRPr="00792A49" w:rsidRDefault="00561066" w:rsidP="00561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792A49">
        <w:rPr>
          <w:rFonts w:ascii="Times New Roman" w:eastAsia="Times New Roman" w:hAnsi="Times New Roman" w:cs="Times New Roman"/>
          <w:sz w:val="24"/>
          <w:szCs w:val="24"/>
          <w:lang w:eastAsia="ar-SA"/>
        </w:rPr>
        <w:t>В.к.к</w:t>
      </w:r>
      <w:proofErr w:type="spellEnd"/>
      <w:r w:rsidRPr="00792A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.- </w:t>
      </w:r>
      <w:r w:rsidR="00792A49" w:rsidRPr="00792A49">
        <w:rPr>
          <w:rFonts w:ascii="Times New Roman" w:eastAsia="Times New Roman" w:hAnsi="Times New Roman" w:cs="Times New Roman"/>
          <w:sz w:val="24"/>
          <w:szCs w:val="24"/>
          <w:lang w:eastAsia="ar-SA"/>
        </w:rPr>
        <w:t>17</w:t>
      </w:r>
      <w:r w:rsidRPr="00792A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человек</w:t>
      </w:r>
    </w:p>
    <w:p w:rsidR="00561066" w:rsidRPr="00792A49" w:rsidRDefault="00792A49" w:rsidP="00561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2A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 </w:t>
      </w:r>
      <w:proofErr w:type="spellStart"/>
      <w:r w:rsidRPr="00792A49">
        <w:rPr>
          <w:rFonts w:ascii="Times New Roman" w:eastAsia="Times New Roman" w:hAnsi="Times New Roman" w:cs="Times New Roman"/>
          <w:sz w:val="24"/>
          <w:szCs w:val="24"/>
          <w:lang w:eastAsia="ar-SA"/>
        </w:rPr>
        <w:t>к.к</w:t>
      </w:r>
      <w:proofErr w:type="spellEnd"/>
      <w:r w:rsidRPr="00792A49">
        <w:rPr>
          <w:rFonts w:ascii="Times New Roman" w:eastAsia="Times New Roman" w:hAnsi="Times New Roman" w:cs="Times New Roman"/>
          <w:sz w:val="24"/>
          <w:szCs w:val="24"/>
          <w:lang w:eastAsia="ar-SA"/>
        </w:rPr>
        <w:t>.- 10</w:t>
      </w:r>
      <w:r w:rsidR="00561066" w:rsidRPr="00792A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</w:t>
      </w:r>
    </w:p>
    <w:p w:rsidR="00792A49" w:rsidRDefault="00792A49" w:rsidP="0056106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:rsidR="00792A49" w:rsidRDefault="00792A49" w:rsidP="0056106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:rsidR="00792A49" w:rsidRDefault="00792A49" w:rsidP="0056106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:rsidR="00792A49" w:rsidRDefault="00792A49" w:rsidP="0056106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:rsidR="00561066" w:rsidRPr="00B738F3" w:rsidRDefault="00561066" w:rsidP="0056106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B738F3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Динамика аттестации </w:t>
      </w:r>
      <w:proofErr w:type="gramStart"/>
      <w:r w:rsidRPr="00B738F3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за</w:t>
      </w:r>
      <w:proofErr w:type="gramEnd"/>
      <w:r w:rsidRPr="00B738F3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последние 3 года</w:t>
      </w:r>
    </w:p>
    <w:p w:rsidR="00DD2779" w:rsidRDefault="00561066" w:rsidP="00DD277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5B077677" wp14:editId="48588880">
            <wp:extent cx="5943600" cy="1905000"/>
            <wp:effectExtent l="0" t="0" r="0" b="0"/>
            <wp:docPr id="15" name="Диаграмма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D2779" w:rsidRDefault="00DD2779" w:rsidP="00DD277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2779" w:rsidRDefault="006B6A30" w:rsidP="00B55C2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D27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D2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учителей над темами самообразования (с учетом анализа прошлого года)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543"/>
        <w:gridCol w:w="4111"/>
        <w:gridCol w:w="1418"/>
        <w:gridCol w:w="5386"/>
      </w:tblGrid>
      <w:tr w:rsidR="00DD2779" w:rsidTr="00B952F9">
        <w:trPr>
          <w:trHeight w:val="8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9" w:rsidRDefault="00DD27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9" w:rsidRDefault="00DD27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9" w:rsidRDefault="00DD27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по самообразованию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9" w:rsidRDefault="00DD27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Время работы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9" w:rsidRDefault="00DD27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планируемый в прошлый год/ факт</w:t>
            </w:r>
          </w:p>
        </w:tc>
      </w:tr>
      <w:tr w:rsidR="00ED63EF" w:rsidTr="00B952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EF" w:rsidRDefault="00ED63EF" w:rsidP="00ED63E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EF" w:rsidRPr="008C1FE7" w:rsidRDefault="00ED63EF" w:rsidP="00ED6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E7">
              <w:rPr>
                <w:rFonts w:ascii="Times New Roman" w:hAnsi="Times New Roman" w:cs="Times New Roman"/>
                <w:sz w:val="24"/>
                <w:szCs w:val="24"/>
              </w:rPr>
              <w:t>Хохлова  Светлана Николаевна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EF" w:rsidRPr="008C1FE7" w:rsidRDefault="00ED63EF" w:rsidP="000D48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6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Работа с текстом на уроках русского языка и литературы как способ  формирования грамотной устной и </w:t>
            </w:r>
            <w:r w:rsidRPr="005B06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письменной речи  обучающихся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EF" w:rsidRPr="00B8269E" w:rsidRDefault="004F60F1" w:rsidP="00ED6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ED63EF" w:rsidRPr="00B8269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EF" w:rsidRPr="00B8269E" w:rsidRDefault="00ED63EF" w:rsidP="000D48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литерат</w:t>
            </w:r>
            <w:r w:rsidR="000D488F">
              <w:rPr>
                <w:rFonts w:ascii="Times New Roman" w:hAnsi="Times New Roman" w:cs="Times New Roman"/>
                <w:sz w:val="24"/>
                <w:szCs w:val="24"/>
              </w:rPr>
              <w:t xml:space="preserve">уры и теоретического материала.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ШМО,</w:t>
            </w:r>
            <w:r w:rsidRPr="00371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РМО, </w:t>
            </w:r>
            <w:r w:rsidRPr="00371A7B">
              <w:rPr>
                <w:rFonts w:ascii="Times New Roman" w:hAnsi="Times New Roman" w:cs="Times New Roman"/>
                <w:sz w:val="24"/>
                <w:szCs w:val="24"/>
              </w:rPr>
              <w:t>применение на практике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эффективных приемов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работе с  различными текстами.</w:t>
            </w:r>
          </w:p>
        </w:tc>
      </w:tr>
      <w:tr w:rsidR="00ED63EF" w:rsidTr="00B952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EF" w:rsidRDefault="00ED63EF" w:rsidP="00ED63E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EF" w:rsidRPr="008C1FE7" w:rsidRDefault="00ED63EF" w:rsidP="00ED6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E7">
              <w:rPr>
                <w:rFonts w:ascii="Times New Roman" w:hAnsi="Times New Roman" w:cs="Times New Roman"/>
                <w:sz w:val="24"/>
                <w:szCs w:val="24"/>
              </w:rPr>
              <w:t>Потапова Елена Александровна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EF" w:rsidRPr="008C1FE7" w:rsidRDefault="00ED63EF" w:rsidP="000D48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подготовки к ОГЭ и ЕГЭ по русскому языку.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EF" w:rsidRPr="00B8269E" w:rsidRDefault="004F60F1" w:rsidP="00ED6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D63EF" w:rsidRPr="00B8269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EF" w:rsidRPr="00B8269E" w:rsidRDefault="00ED63EF" w:rsidP="001256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литературы и теоретического материала.</w:t>
            </w:r>
            <w:r w:rsidR="00125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1A7B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ШМО, </w:t>
            </w:r>
            <w:r>
              <w:t xml:space="preserve"> </w:t>
            </w:r>
            <w:r w:rsidRPr="00BA5856">
              <w:rPr>
                <w:rFonts w:ascii="Times New Roman" w:hAnsi="Times New Roman" w:cs="Times New Roman"/>
                <w:sz w:val="24"/>
                <w:szCs w:val="24"/>
              </w:rPr>
              <w:t xml:space="preserve">РМО,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на практике эффективных приёмов по подготовке  к ОГЭ и ЕГЭ.</w:t>
            </w:r>
          </w:p>
        </w:tc>
      </w:tr>
      <w:tr w:rsidR="00ED63EF" w:rsidTr="00B952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EF" w:rsidRDefault="004F60F1" w:rsidP="00ED63E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EF" w:rsidRPr="008C1FE7" w:rsidRDefault="00ED63EF" w:rsidP="00ED6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E7">
              <w:rPr>
                <w:rFonts w:ascii="Times New Roman" w:hAnsi="Times New Roman" w:cs="Times New Roman"/>
                <w:sz w:val="24"/>
                <w:szCs w:val="24"/>
              </w:rPr>
              <w:t>Агафонова Елена Александровна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EF" w:rsidRPr="00BF759D" w:rsidRDefault="00ED63EF" w:rsidP="000D48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9D">
              <w:rPr>
                <w:rFonts w:ascii="Times New Roman" w:hAnsi="Times New Roman" w:cs="Times New Roman"/>
                <w:sz w:val="24"/>
                <w:szCs w:val="24"/>
              </w:rPr>
              <w:t>Смысловое чтение на уроках  русского языка и литературы в рамках реализации ФГОС.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EF" w:rsidRPr="00B8269E" w:rsidRDefault="004F60F1" w:rsidP="00ED6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ED63EF" w:rsidRPr="00B8269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EF" w:rsidRPr="00B8269E" w:rsidRDefault="00ED63EF" w:rsidP="001256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856">
              <w:rPr>
                <w:rFonts w:ascii="Times New Roman" w:hAnsi="Times New Roman" w:cs="Times New Roman"/>
                <w:sz w:val="24"/>
                <w:szCs w:val="24"/>
              </w:rPr>
              <w:t>Изучение литературы и теоретического материала</w:t>
            </w:r>
            <w:proofErr w:type="gramStart"/>
            <w:r w:rsidRPr="00BA58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125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ШМО, РМО </w:t>
            </w:r>
            <w:r w:rsidRPr="00BA5856">
              <w:rPr>
                <w:rFonts w:ascii="Times New Roman" w:hAnsi="Times New Roman" w:cs="Times New Roman"/>
                <w:sz w:val="24"/>
                <w:szCs w:val="24"/>
              </w:rPr>
              <w:t>применение на практике эффективных приемов при работе с  различными текстами.</w:t>
            </w:r>
          </w:p>
        </w:tc>
      </w:tr>
      <w:tr w:rsidR="00ED63EF" w:rsidTr="00B952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EF" w:rsidRDefault="004F60F1" w:rsidP="00ED63E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EF" w:rsidRPr="008C1FE7" w:rsidRDefault="00ED63EF" w:rsidP="00ED6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Румянцева Евгения Георгиевна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EF" w:rsidRPr="00BF759D" w:rsidRDefault="004F60F1" w:rsidP="000D4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60F1">
              <w:rPr>
                <w:rFonts w:ascii="Times New Roman" w:hAnsi="Times New Roman" w:cs="Times New Roman"/>
                <w:sz w:val="24"/>
                <w:szCs w:val="24"/>
              </w:rPr>
              <w:t>Методика подготовки к итоговому сочинению по литературе.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EF" w:rsidRPr="00B8269E" w:rsidRDefault="00ED63EF" w:rsidP="00ED6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60F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B8269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EF" w:rsidRPr="00B8269E" w:rsidRDefault="00ED63EF" w:rsidP="001256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ШМО, РМО.</w:t>
            </w:r>
            <w:r w:rsidR="00125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на электронном носителе.</w:t>
            </w:r>
          </w:p>
        </w:tc>
      </w:tr>
      <w:tr w:rsidR="00ED63EF" w:rsidTr="00B952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EF" w:rsidRDefault="004F60F1" w:rsidP="00ED63E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EF" w:rsidRPr="008C1FE7" w:rsidRDefault="00ED63EF" w:rsidP="00ED6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Ярыгина Ольга Николаевна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EF" w:rsidRPr="00BF759D" w:rsidRDefault="00ED63EF" w:rsidP="000D4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как средство развития познавательного интереса  учащихся на уроках истории и обществознания и во внеурочной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EF" w:rsidRPr="00B8269E" w:rsidRDefault="004F60F1" w:rsidP="00ED6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ED63E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EF" w:rsidRPr="00A94917" w:rsidRDefault="00ED63EF" w:rsidP="004F6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4917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по самообразованию.</w:t>
            </w:r>
          </w:p>
          <w:p w:rsidR="00ED63EF" w:rsidRPr="00B8269E" w:rsidRDefault="00ED63EF" w:rsidP="004F6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4917">
              <w:rPr>
                <w:rFonts w:ascii="Times New Roman" w:hAnsi="Times New Roman" w:cs="Times New Roman"/>
                <w:sz w:val="24"/>
                <w:szCs w:val="24"/>
              </w:rPr>
              <w:t>Изучение литературы и теоретического материала.</w:t>
            </w:r>
          </w:p>
        </w:tc>
      </w:tr>
      <w:tr w:rsidR="00ED63EF" w:rsidTr="00B952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EF" w:rsidRDefault="004F60F1" w:rsidP="00ED63E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EF" w:rsidRPr="008C1FE7" w:rsidRDefault="00ED63EF" w:rsidP="00ED6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FE7">
              <w:rPr>
                <w:rFonts w:ascii="Times New Roman" w:hAnsi="Times New Roman" w:cs="Times New Roman"/>
                <w:sz w:val="24"/>
                <w:szCs w:val="24"/>
              </w:rPr>
              <w:t>Малышева Людмила Васильевна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EF" w:rsidRPr="00BF759D" w:rsidRDefault="00ED63EF" w:rsidP="000D4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9D">
              <w:rPr>
                <w:rFonts w:ascii="Times New Roman" w:hAnsi="Times New Roman" w:cs="Times New Roman"/>
                <w:sz w:val="24"/>
                <w:szCs w:val="24"/>
              </w:rPr>
              <w:t>Проектирование на уроках  истории и обществознания - как  один из способов  формирования   инновационных  компетенций  в рамках ФГОС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EF" w:rsidRPr="00B8269E" w:rsidRDefault="00ED63EF" w:rsidP="00ED6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B8269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EF" w:rsidRDefault="00ED63EF" w:rsidP="004F6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A5856">
              <w:rPr>
                <w:rFonts w:ascii="Times New Roman" w:hAnsi="Times New Roman" w:cs="Times New Roman"/>
                <w:sz w:val="24"/>
                <w:szCs w:val="24"/>
              </w:rPr>
              <w:t>рименение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проектирования  на практике.</w:t>
            </w:r>
          </w:p>
          <w:p w:rsidR="00ED63EF" w:rsidRPr="00B8269E" w:rsidRDefault="00ED63EF" w:rsidP="004F6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ШМО, РМО.</w:t>
            </w:r>
          </w:p>
          <w:p w:rsidR="00ED63EF" w:rsidRPr="00B8269E" w:rsidRDefault="00ED63EF" w:rsidP="00ED6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8D6" w:rsidTr="001968D6">
        <w:trPr>
          <w:trHeight w:val="2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D6" w:rsidRPr="00A42F08" w:rsidRDefault="00125665" w:rsidP="001968D6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D6" w:rsidRPr="00A42F08" w:rsidRDefault="001968D6" w:rsidP="001968D6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eastAsia="Times New Roman" w:hAnsi="Times New Roman" w:cs="Times New Roman"/>
                <w:sz w:val="24"/>
                <w:szCs w:val="24"/>
              </w:rPr>
              <w:t>Лисина Наталья Ивановна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D6" w:rsidRPr="00A42F08" w:rsidRDefault="001968D6" w:rsidP="001968D6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42F0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«Повышение эффективности образовательной деятельности через применение современных подходов, непрерывное совершенствование профессионального уровня и педагогического мастерства учителя».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D6" w:rsidRPr="00A42F08" w:rsidRDefault="001968D6" w:rsidP="001968D6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eastAsia="Times New Roman" w:hAnsi="Times New Roman" w:cs="Times New Roman"/>
                <w:sz w:val="24"/>
                <w:szCs w:val="24"/>
              </w:rPr>
              <w:t>третий год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D6" w:rsidRPr="00A42F08" w:rsidRDefault="001968D6" w:rsidP="001968D6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в формате статьи</w:t>
            </w:r>
          </w:p>
        </w:tc>
      </w:tr>
      <w:tr w:rsidR="001968D6" w:rsidTr="001968D6">
        <w:trPr>
          <w:trHeight w:val="3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D6" w:rsidRPr="00A42F08" w:rsidRDefault="00125665" w:rsidP="001968D6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D6" w:rsidRPr="00A42F08" w:rsidRDefault="001968D6" w:rsidP="001968D6">
            <w:pPr>
              <w:tabs>
                <w:tab w:val="left" w:pos="2127"/>
              </w:tabs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Антипина Елена </w:t>
            </w:r>
            <w:r w:rsidRPr="00A42F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D6" w:rsidRPr="00A42F08" w:rsidRDefault="001968D6" w:rsidP="001968D6">
            <w:pPr>
              <w:tabs>
                <w:tab w:val="left" w:pos="2127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«Развитие устной речи младших </w:t>
            </w:r>
            <w:r w:rsidRPr="00A42F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школьников на уроках литературного чтения в рамках реализации ФГОС»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D6" w:rsidRPr="00A42F08" w:rsidRDefault="001968D6" w:rsidP="001968D6">
            <w:pPr>
              <w:tabs>
                <w:tab w:val="left" w:pos="2127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2020 -2024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D6" w:rsidRPr="00A42F08" w:rsidRDefault="001968D6" w:rsidP="001968D6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68D6" w:rsidTr="001968D6">
        <w:trPr>
          <w:trHeight w:val="2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D6" w:rsidRPr="00A42F08" w:rsidRDefault="00125665" w:rsidP="001968D6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D6" w:rsidRPr="00A42F08" w:rsidRDefault="001968D6" w:rsidP="001968D6">
            <w:pPr>
              <w:tabs>
                <w:tab w:val="left" w:pos="2127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Исакова А.В.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D6" w:rsidRPr="00A42F08" w:rsidRDefault="001968D6" w:rsidP="00F44845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«Проектная деятельность как средство формирования УУД»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D6" w:rsidRPr="00A42F08" w:rsidRDefault="001968D6" w:rsidP="001968D6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D6" w:rsidRPr="00A42F08" w:rsidRDefault="001968D6" w:rsidP="001968D6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1968D6" w:rsidTr="001968D6">
        <w:trPr>
          <w:trHeight w:val="2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D6" w:rsidRPr="00A42F08" w:rsidRDefault="00125665" w:rsidP="001968D6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D6" w:rsidRPr="00A42F08" w:rsidRDefault="001968D6" w:rsidP="001968D6">
            <w:pPr>
              <w:tabs>
                <w:tab w:val="left" w:pos="2127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Силиверстова</w:t>
            </w:r>
            <w:proofErr w:type="spell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 Ирина Витальевна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D6" w:rsidRPr="00A42F08" w:rsidRDefault="001968D6" w:rsidP="00F44845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Развитие устной речи как необходимое условие активизации учебно-познавательной деятельности  младших школьников на уроках окружающего мира в рамках реализации ФГОС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D6" w:rsidRPr="00A42F08" w:rsidRDefault="001968D6" w:rsidP="001968D6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D6" w:rsidRPr="00A42F08" w:rsidRDefault="001968D6" w:rsidP="001968D6">
            <w:pPr>
              <w:tabs>
                <w:tab w:val="left" w:pos="212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Обобщение темы</w:t>
            </w:r>
          </w:p>
        </w:tc>
      </w:tr>
      <w:tr w:rsidR="001968D6" w:rsidTr="001968D6">
        <w:trPr>
          <w:trHeight w:val="2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D6" w:rsidRPr="00A42F08" w:rsidRDefault="00125665" w:rsidP="001968D6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D6" w:rsidRPr="00A42F08" w:rsidRDefault="001968D6" w:rsidP="001968D6">
            <w:pPr>
              <w:tabs>
                <w:tab w:val="left" w:pos="2127"/>
              </w:tabs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Сукнёва</w:t>
            </w:r>
            <w:proofErr w:type="spell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 И.И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D6" w:rsidRPr="00A42F08" w:rsidRDefault="001968D6" w:rsidP="001968D6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Формирование коммуникативных учебных действий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D6" w:rsidRPr="00A42F08" w:rsidRDefault="001968D6" w:rsidP="001968D6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 ГОДА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D6" w:rsidRPr="00A42F08" w:rsidRDefault="001968D6" w:rsidP="001968D6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1968D6" w:rsidTr="001968D6">
        <w:trPr>
          <w:trHeight w:val="2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D6" w:rsidRPr="00A42F08" w:rsidRDefault="00125665" w:rsidP="001968D6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D6" w:rsidRPr="00A42F08" w:rsidRDefault="001968D6" w:rsidP="001968D6">
            <w:pPr>
              <w:tabs>
                <w:tab w:val="left" w:pos="2127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eastAsia="Times New Roman" w:hAnsi="Times New Roman" w:cs="Times New Roman"/>
                <w:sz w:val="24"/>
                <w:szCs w:val="24"/>
              </w:rPr>
              <w:t>Сычёва Татьяна Николаевна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D6" w:rsidRPr="00A42F08" w:rsidRDefault="001968D6" w:rsidP="001968D6">
            <w:pPr>
              <w:tabs>
                <w:tab w:val="left" w:pos="2127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орфографической зоркости младших школьников на уроках русского языка на основе использования  современных </w:t>
            </w:r>
            <w:proofErr w:type="spell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педтехнологий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D6" w:rsidRPr="00A42F08" w:rsidRDefault="001968D6" w:rsidP="001968D6">
            <w:pPr>
              <w:tabs>
                <w:tab w:val="left" w:pos="2127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eastAsia="Times New Roman" w:hAnsi="Times New Roman" w:cs="Times New Roman"/>
                <w:sz w:val="24"/>
                <w:szCs w:val="24"/>
              </w:rPr>
              <w:t>2021-2024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D6" w:rsidRPr="00A42F08" w:rsidRDefault="001968D6" w:rsidP="001968D6">
            <w:pPr>
              <w:tabs>
                <w:tab w:val="left" w:pos="2127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1968D6" w:rsidTr="001968D6">
        <w:trPr>
          <w:trHeight w:val="2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D6" w:rsidRPr="00A42F08" w:rsidRDefault="00F44845" w:rsidP="001968D6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D6" w:rsidRPr="00A42F08" w:rsidRDefault="001968D6" w:rsidP="001968D6">
            <w:pPr>
              <w:tabs>
                <w:tab w:val="left" w:pos="2127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2F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Лыхина</w:t>
            </w:r>
            <w:proofErr w:type="spellEnd"/>
            <w:r w:rsidRPr="00A42F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Любовь Валерьевна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D6" w:rsidRPr="00A42F08" w:rsidRDefault="001968D6" w:rsidP="00F44845">
            <w:pPr>
              <w:tabs>
                <w:tab w:val="left" w:pos="2127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речи с элементами развивающего обучения на уроках чтения, русского языка в рамках ФГОС НОО»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D6" w:rsidRPr="00A42F08" w:rsidRDefault="001968D6" w:rsidP="001968D6">
            <w:pPr>
              <w:tabs>
                <w:tab w:val="left" w:pos="21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2019-2024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D6" w:rsidRPr="00A42F08" w:rsidRDefault="001968D6" w:rsidP="001968D6">
            <w:pPr>
              <w:tabs>
                <w:tab w:val="left" w:pos="2127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Обобщение темы</w:t>
            </w:r>
          </w:p>
        </w:tc>
      </w:tr>
      <w:tr w:rsidR="00A93290" w:rsidTr="00BF3D34">
        <w:trPr>
          <w:trHeight w:val="2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90" w:rsidRPr="00812FE0" w:rsidRDefault="00F44845" w:rsidP="00BF3D3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90" w:rsidRPr="00812FE0" w:rsidRDefault="00A93290" w:rsidP="00BF3D3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Пахорукова Ю.Б.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90" w:rsidRPr="005B5285" w:rsidRDefault="00A93290" w:rsidP="00BF3D3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5B52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Выявление и развитие одарённости </w:t>
            </w:r>
            <w:proofErr w:type="gramStart"/>
            <w:r w:rsidRPr="005B52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5B52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через урочную и внеурочную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90" w:rsidRPr="00812FE0" w:rsidRDefault="00A93290" w:rsidP="00BF3D3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FE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23-2025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90" w:rsidRPr="00812FE0" w:rsidRDefault="00A93290" w:rsidP="00BF3D3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290" w:rsidTr="00BF3D34">
        <w:trPr>
          <w:trHeight w:val="2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90" w:rsidRPr="00812FE0" w:rsidRDefault="00F44845" w:rsidP="00BF3D3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90" w:rsidRPr="00812FE0" w:rsidRDefault="00A93290" w:rsidP="00BF3D3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Тетерина Л.Д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90" w:rsidRPr="00812FE0" w:rsidRDefault="00A93290" w:rsidP="00BF3D3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безопасности в информационном пространстве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90" w:rsidRPr="00812FE0" w:rsidRDefault="00A93290" w:rsidP="00BF3D3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90" w:rsidRPr="00812FE0" w:rsidRDefault="00A93290" w:rsidP="00BF3D3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D34" w:rsidTr="00BF3D34">
        <w:trPr>
          <w:trHeight w:val="2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34" w:rsidRPr="00253B3B" w:rsidRDefault="00BF3D34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48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34" w:rsidRPr="00253B3B" w:rsidRDefault="00BF3D34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3B">
              <w:rPr>
                <w:rFonts w:ascii="Times New Roman" w:hAnsi="Times New Roman" w:cs="Times New Roman"/>
                <w:sz w:val="24"/>
                <w:szCs w:val="24"/>
              </w:rPr>
              <w:t>Михеева Ольга Ивановна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34" w:rsidRPr="00F44845" w:rsidRDefault="00BF3D34" w:rsidP="00F44845">
            <w:pPr>
              <w:pStyle w:val="c0c4"/>
              <w:spacing w:before="0" w:beforeAutospacing="0" w:after="0" w:afterAutospacing="0"/>
              <w:rPr>
                <w:rFonts w:ascii="Times New Roman" w:hAnsi="Times New Roman"/>
                <w:color w:val="000000"/>
              </w:rPr>
            </w:pPr>
            <w:r w:rsidRPr="00253B3B">
              <w:rPr>
                <w:rFonts w:ascii="Times New Roman" w:hAnsi="Times New Roman"/>
              </w:rPr>
              <w:t>«Развитие фонематических процессов учащихся начальной школы»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34" w:rsidRPr="00253B3B" w:rsidRDefault="00BF3D34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3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34" w:rsidRPr="00253B3B" w:rsidRDefault="00BF3D34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3B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методической литературы по данной теме</w:t>
            </w:r>
          </w:p>
        </w:tc>
      </w:tr>
      <w:tr w:rsidR="00BF3D34" w:rsidTr="00BF3D34">
        <w:trPr>
          <w:trHeight w:val="1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34" w:rsidRPr="00253B3B" w:rsidRDefault="00F44845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34" w:rsidRPr="00253B3B" w:rsidRDefault="00BF3D34" w:rsidP="00F448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3B">
              <w:rPr>
                <w:rFonts w:ascii="Times New Roman" w:hAnsi="Times New Roman" w:cs="Times New Roman"/>
                <w:sz w:val="24"/>
                <w:szCs w:val="24"/>
              </w:rPr>
              <w:t>Андрейченко Наталья Сергеевна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34" w:rsidRPr="00253B3B" w:rsidRDefault="00BF3D34" w:rsidP="000D4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B3B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учащихся в условиях введения ФГОС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34" w:rsidRPr="00253B3B" w:rsidRDefault="00BF3D34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3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34" w:rsidRPr="00253B3B" w:rsidRDefault="00BF3D34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3B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 программ психолог</w:t>
            </w:r>
            <w:proofErr w:type="gramStart"/>
            <w:r w:rsidRPr="00253B3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53B3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сопровождения</w:t>
            </w:r>
          </w:p>
        </w:tc>
      </w:tr>
      <w:tr w:rsidR="00BF3D34" w:rsidTr="00BF3D34">
        <w:trPr>
          <w:trHeight w:val="1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34" w:rsidRPr="00253B3B" w:rsidRDefault="00F44845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34" w:rsidRPr="00253B3B" w:rsidRDefault="00BF3D34" w:rsidP="00F448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</w:t>
            </w:r>
            <w:r w:rsidRPr="00253B3B">
              <w:rPr>
                <w:rFonts w:ascii="Times New Roman" w:hAnsi="Times New Roman" w:cs="Times New Roman"/>
                <w:sz w:val="24"/>
                <w:szCs w:val="24"/>
              </w:rPr>
              <w:t>я Константиновна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34" w:rsidRPr="00253B3B" w:rsidRDefault="00BF3D34" w:rsidP="000D4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B3B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духовно – нравственного воспитания учащихся во внеурочной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34" w:rsidRPr="00253B3B" w:rsidRDefault="00BF3D34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34" w:rsidRPr="00253B3B" w:rsidRDefault="00BF3D34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3B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BF3D34" w:rsidTr="00BF3D34">
        <w:trPr>
          <w:trHeight w:val="1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34" w:rsidRPr="00253B3B" w:rsidRDefault="00F44845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34" w:rsidRPr="00253B3B" w:rsidRDefault="00BF3D34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B3B">
              <w:rPr>
                <w:rFonts w:ascii="Times New Roman" w:hAnsi="Times New Roman" w:cs="Times New Roman"/>
                <w:sz w:val="24"/>
                <w:szCs w:val="24"/>
              </w:rPr>
              <w:t>Бабошина</w:t>
            </w:r>
            <w:proofErr w:type="spellEnd"/>
            <w:r w:rsidRPr="00253B3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253B3B">
              <w:rPr>
                <w:rFonts w:ascii="Times New Roman" w:hAnsi="Times New Roman" w:cs="Times New Roman"/>
                <w:sz w:val="24"/>
                <w:szCs w:val="24"/>
              </w:rPr>
              <w:t>Любомировна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34" w:rsidRPr="00253B3B" w:rsidRDefault="00BF3D34" w:rsidP="00BF3D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790">
              <w:rPr>
                <w:rFonts w:ascii="Times New Roman" w:hAnsi="Times New Roman" w:cs="Times New Roman"/>
                <w:bCs/>
                <w:sz w:val="24"/>
                <w:szCs w:val="24"/>
              </w:rPr>
              <w:t>«Формирование у школьников библиографических знаний и культуры чтения через библиотечные уроки»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34" w:rsidRPr="00253B3B" w:rsidRDefault="00BF3D34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34" w:rsidRPr="00253B3B" w:rsidRDefault="00BF3D34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3B">
              <w:rPr>
                <w:rFonts w:ascii="Times New Roman" w:hAnsi="Times New Roman" w:cs="Times New Roman"/>
                <w:sz w:val="24"/>
                <w:szCs w:val="24"/>
              </w:rPr>
              <w:t>Выступление  на РМО</w:t>
            </w:r>
          </w:p>
        </w:tc>
      </w:tr>
      <w:tr w:rsidR="00BF3D34" w:rsidTr="00BF3D34">
        <w:trPr>
          <w:trHeight w:val="1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34" w:rsidRPr="00253B3B" w:rsidRDefault="00F44845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34" w:rsidRPr="00253B3B" w:rsidRDefault="00BF3D34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3B">
              <w:rPr>
                <w:rFonts w:ascii="Times New Roman" w:hAnsi="Times New Roman" w:cs="Times New Roman"/>
                <w:sz w:val="24"/>
                <w:szCs w:val="24"/>
              </w:rPr>
              <w:t>Суханова Елена Анатольевна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34" w:rsidRPr="00253B3B" w:rsidRDefault="00BF3D34" w:rsidP="00BF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B3B">
              <w:rPr>
                <w:rFonts w:ascii="Times New Roman" w:hAnsi="Times New Roman" w:cs="Times New Roman"/>
                <w:sz w:val="24"/>
                <w:szCs w:val="24"/>
              </w:rPr>
              <w:t>Пропагандирования</w:t>
            </w:r>
            <w:proofErr w:type="spellEnd"/>
            <w:r w:rsidRPr="00253B3B">
              <w:rPr>
                <w:rFonts w:ascii="Times New Roman" w:hAnsi="Times New Roman" w:cs="Times New Roman"/>
                <w:sz w:val="24"/>
                <w:szCs w:val="24"/>
              </w:rPr>
              <w:t xml:space="preserve"> чтения как формы культурного досуга и способа интелл</w:t>
            </w:r>
            <w:r w:rsidR="00F44845">
              <w:rPr>
                <w:rFonts w:ascii="Times New Roman" w:hAnsi="Times New Roman" w:cs="Times New Roman"/>
                <w:sz w:val="24"/>
                <w:szCs w:val="24"/>
              </w:rPr>
              <w:t>ектуального развития школьников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34" w:rsidRPr="00253B3B" w:rsidRDefault="00BF3D34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3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34" w:rsidRPr="00253B3B" w:rsidRDefault="00BF3D34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3B">
              <w:rPr>
                <w:rFonts w:ascii="Times New Roman" w:hAnsi="Times New Roman" w:cs="Times New Roman"/>
                <w:sz w:val="24"/>
                <w:szCs w:val="24"/>
              </w:rPr>
              <w:t xml:space="preserve">   Изучение материала и литературы по данной теме</w:t>
            </w:r>
          </w:p>
        </w:tc>
      </w:tr>
      <w:tr w:rsidR="00D15B89" w:rsidTr="00BF3D34">
        <w:trPr>
          <w:trHeight w:val="1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B89" w:rsidRPr="00B2675F" w:rsidRDefault="00F44845" w:rsidP="000D5B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B89" w:rsidRPr="00B2675F" w:rsidRDefault="00D15B89" w:rsidP="00A70C6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2675F">
              <w:rPr>
                <w:rFonts w:ascii="Times New Roman" w:eastAsia="Calibri" w:hAnsi="Times New Roman" w:cs="Times New Roman"/>
              </w:rPr>
              <w:t>Сединкина</w:t>
            </w:r>
            <w:proofErr w:type="spellEnd"/>
            <w:r w:rsidRPr="00B2675F">
              <w:rPr>
                <w:rFonts w:ascii="Times New Roman" w:eastAsia="Calibri" w:hAnsi="Times New Roman" w:cs="Times New Roman"/>
              </w:rPr>
              <w:t xml:space="preserve"> А.П.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B89" w:rsidRPr="00B2675F" w:rsidRDefault="00D15B89" w:rsidP="000D488F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B2675F">
              <w:rPr>
                <w:rFonts w:ascii="Times New Roman" w:eastAsia="Calibri" w:hAnsi="Times New Roman" w:cs="Times New Roman"/>
              </w:rPr>
              <w:t>Формирование навыков письма с учётом требований подготовки к ОГЭ и ЕГЭ в условиях реализации ФГОС.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B89" w:rsidRPr="00B2675F" w:rsidRDefault="00D15B89" w:rsidP="000D5B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7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2020-2025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B89" w:rsidRPr="00B2675F" w:rsidRDefault="00D15B89" w:rsidP="000D5B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5B89" w:rsidTr="00BF3D34">
        <w:trPr>
          <w:trHeight w:val="1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B89" w:rsidRPr="00B2675F" w:rsidRDefault="00D15B89" w:rsidP="000D5B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7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448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B89" w:rsidRPr="00B2675F" w:rsidRDefault="00D15B89" w:rsidP="00A70C6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2675F">
              <w:rPr>
                <w:rFonts w:ascii="Times New Roman" w:eastAsia="Calibri" w:hAnsi="Times New Roman" w:cs="Times New Roman"/>
              </w:rPr>
              <w:t>Заусаева</w:t>
            </w:r>
            <w:proofErr w:type="spellEnd"/>
            <w:r w:rsidRPr="00B2675F">
              <w:rPr>
                <w:rFonts w:ascii="Times New Roman" w:eastAsia="Calibri" w:hAnsi="Times New Roman" w:cs="Times New Roman"/>
              </w:rPr>
              <w:t xml:space="preserve"> Е.О.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B89" w:rsidRPr="00B2675F" w:rsidRDefault="00D15B89" w:rsidP="000D488F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B2675F">
              <w:rPr>
                <w:rFonts w:ascii="Times New Roman" w:eastAsia="Calibri" w:hAnsi="Times New Roman" w:cs="Times New Roman"/>
              </w:rPr>
              <w:t>Работа с текстом как средство формирования коммуникативной компетенции учащихся в условиях введения ФГОС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B89" w:rsidRPr="00B2675F" w:rsidRDefault="00D15B89" w:rsidP="000D5BD7">
            <w:pPr>
              <w:tabs>
                <w:tab w:val="left" w:pos="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75F">
              <w:rPr>
                <w:rFonts w:ascii="Times New Roman" w:eastAsia="Calibri" w:hAnsi="Times New Roman" w:cs="Times New Roman"/>
              </w:rPr>
              <w:t>(2019-2024)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B89" w:rsidRPr="00B2675F" w:rsidRDefault="00D15B89" w:rsidP="000D5B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диск</w:t>
            </w:r>
          </w:p>
        </w:tc>
      </w:tr>
      <w:tr w:rsidR="00D15B89" w:rsidTr="00BF3D34">
        <w:trPr>
          <w:trHeight w:val="1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B89" w:rsidRPr="00B2675F" w:rsidRDefault="00F44845" w:rsidP="000D5B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15B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B89" w:rsidRPr="00B2675F" w:rsidRDefault="00D15B89" w:rsidP="000D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Березовская Е.О.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B89" w:rsidRPr="00B2675F" w:rsidRDefault="00D15B89" w:rsidP="00F44845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деятельность на уроках английского языка с учетом ФГОС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B89" w:rsidRPr="00F44845" w:rsidRDefault="00F44845" w:rsidP="00F448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B89" w:rsidRPr="00B2675F" w:rsidRDefault="00D15B89" w:rsidP="000D5B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46F6" w:rsidTr="00BF3D34">
        <w:trPr>
          <w:trHeight w:val="1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F6" w:rsidRPr="00A31D2C" w:rsidRDefault="00F44845" w:rsidP="000A46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0A46F6" w:rsidRPr="00A31D2C" w:rsidRDefault="000A46F6" w:rsidP="000A46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6F6" w:rsidRPr="00A31D2C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F6" w:rsidRPr="00A31D2C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D2C">
              <w:rPr>
                <w:rFonts w:ascii="Times New Roman" w:hAnsi="Times New Roman"/>
                <w:sz w:val="24"/>
                <w:szCs w:val="24"/>
              </w:rPr>
              <w:t xml:space="preserve">Твердохлебова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И. А. </w:t>
            </w:r>
          </w:p>
          <w:p w:rsidR="000A46F6" w:rsidRPr="00A31D2C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46F6" w:rsidRPr="00A31D2C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F6" w:rsidRPr="008C1FE7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7F2A">
              <w:rPr>
                <w:rFonts w:ascii="Times New Roman" w:hAnsi="Times New Roman"/>
                <w:sz w:val="24"/>
                <w:szCs w:val="24"/>
              </w:rPr>
              <w:t xml:space="preserve">Приемы формирования 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E47F2A">
              <w:rPr>
                <w:rFonts w:ascii="Times New Roman" w:hAnsi="Times New Roman"/>
                <w:sz w:val="24"/>
                <w:szCs w:val="24"/>
              </w:rPr>
              <w:t xml:space="preserve">ункциональной грамотности на уроках математики, в условиях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7F2A">
              <w:rPr>
                <w:rFonts w:ascii="Times New Roman" w:hAnsi="Times New Roman"/>
                <w:sz w:val="24"/>
                <w:szCs w:val="24"/>
              </w:rPr>
              <w:t>обновленных ФГОС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F6" w:rsidRPr="00B8269E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F6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литературы и теоретического материала.</w:t>
            </w:r>
          </w:p>
          <w:p w:rsidR="000A46F6" w:rsidRPr="00B8269E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46F6" w:rsidTr="00BF3D34">
        <w:trPr>
          <w:trHeight w:val="1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F6" w:rsidRPr="00A31D2C" w:rsidRDefault="000A46F6" w:rsidP="000A46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448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F6" w:rsidRPr="00A31D2C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404E">
              <w:rPr>
                <w:rFonts w:ascii="Times New Roman" w:hAnsi="Times New Roman"/>
                <w:sz w:val="24"/>
                <w:szCs w:val="24"/>
              </w:rPr>
              <w:t>Смагулова</w:t>
            </w:r>
            <w:proofErr w:type="spellEnd"/>
            <w:r w:rsidRPr="003E404E">
              <w:rPr>
                <w:rFonts w:ascii="Times New Roman" w:hAnsi="Times New Roman"/>
                <w:sz w:val="24"/>
                <w:szCs w:val="24"/>
              </w:rPr>
              <w:t xml:space="preserve"> А.А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F6" w:rsidRPr="00785D69" w:rsidRDefault="000A46F6" w:rsidP="000A46F6">
            <w:pPr>
              <w:pStyle w:val="ac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D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Внедрение современных технологий в образовательный процесс на уроках математики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F6" w:rsidRPr="00A31D2C" w:rsidRDefault="000A46F6" w:rsidP="000A46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2020-202</w:t>
            </w:r>
            <w:r w:rsidRPr="00A31D2C">
              <w:rPr>
                <w:rFonts w:ascii="Times New Roman" w:hAnsi="Times New Roman"/>
                <w:sz w:val="24"/>
                <w:szCs w:val="24"/>
              </w:rPr>
              <w:t>4 год</w:t>
            </w:r>
          </w:p>
          <w:p w:rsidR="000A46F6" w:rsidRPr="00A31D2C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F6" w:rsidRPr="003E404E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Брошюра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</w:tr>
      <w:tr w:rsidR="000A46F6" w:rsidTr="00BF3D34">
        <w:trPr>
          <w:trHeight w:val="1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F6" w:rsidRPr="00A31D2C" w:rsidRDefault="00F44845" w:rsidP="000A46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F6" w:rsidRPr="003E404E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Щерба В. Ю.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F6" w:rsidRPr="00785D69" w:rsidRDefault="000A46F6" w:rsidP="000A46F6">
            <w:pPr>
              <w:pStyle w:val="ac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D69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развития </w:t>
            </w:r>
            <w:r w:rsidRPr="00785D69">
              <w:rPr>
                <w:rFonts w:ascii="Times New Roman" w:hAnsi="Times New Roman"/>
                <w:sz w:val="24"/>
                <w:szCs w:val="24"/>
              </w:rPr>
              <w:lastRenderedPageBreak/>
              <w:t>детской одаренности в предметной области математика и информатика.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F6" w:rsidRPr="00A31D2C" w:rsidRDefault="000A46F6" w:rsidP="000A46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 год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F6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4845" w:rsidTr="00BF3D34">
        <w:trPr>
          <w:trHeight w:val="1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45" w:rsidRPr="00253B3B" w:rsidRDefault="00F44845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45" w:rsidRPr="00A70C62" w:rsidRDefault="00F44845" w:rsidP="000D488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54FD">
              <w:rPr>
                <w:rFonts w:ascii="Times New Roman" w:hAnsi="Times New Roman" w:cs="Times New Roman"/>
                <w:sz w:val="24"/>
                <w:szCs w:val="24"/>
              </w:rPr>
              <w:t>Михалева Т.</w:t>
            </w:r>
            <w:r w:rsidR="00571EF5" w:rsidRPr="00A05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54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71EF5" w:rsidRPr="00A05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45" w:rsidRPr="00253B3B" w:rsidRDefault="00A054FD" w:rsidP="00BF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мнемотехнике у детей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45" w:rsidRPr="00253B3B" w:rsidRDefault="00F44845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45" w:rsidRPr="00253B3B" w:rsidRDefault="00F44845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45" w:rsidTr="00BF3D34">
        <w:trPr>
          <w:trHeight w:val="1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45" w:rsidRPr="00253B3B" w:rsidRDefault="00F44845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45" w:rsidRPr="00A054FD" w:rsidRDefault="00F44845" w:rsidP="000D4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4FD">
              <w:rPr>
                <w:rFonts w:ascii="Times New Roman" w:hAnsi="Times New Roman" w:cs="Times New Roman"/>
                <w:sz w:val="24"/>
                <w:szCs w:val="24"/>
              </w:rPr>
              <w:t>Поляченко А.А.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45" w:rsidRPr="00253B3B" w:rsidRDefault="00A054FD" w:rsidP="00BF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у детей ответственного отношения к учебе, развитие  навыков самостоятельной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45" w:rsidRPr="00253B3B" w:rsidRDefault="00A054FD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45" w:rsidRPr="00253B3B" w:rsidRDefault="00F44845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D34" w:rsidTr="00BF3D34">
        <w:trPr>
          <w:trHeight w:val="1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34" w:rsidRDefault="00F44845" w:rsidP="00BF3D3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34" w:rsidRPr="00A054FD" w:rsidRDefault="00F44845" w:rsidP="000D488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054FD">
              <w:rPr>
                <w:rFonts w:ascii="Times New Roman" w:hAnsi="Times New Roman" w:cs="Times New Roman"/>
                <w:sz w:val="24"/>
                <w:szCs w:val="24"/>
              </w:rPr>
              <w:t>Леонова Е.А.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34" w:rsidRDefault="00FF0FE1" w:rsidP="00BF3D3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Современные методики и технологии в деятельности социального педагога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34" w:rsidRDefault="00FF0FE1" w:rsidP="00BF3D3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2921-2025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34" w:rsidRPr="00812FE0" w:rsidRDefault="00BF3D34" w:rsidP="00BF3D3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2779" w:rsidRPr="00A70C62" w:rsidRDefault="00A70C62" w:rsidP="00DD277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C6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Рекомендации:</w:t>
      </w:r>
    </w:p>
    <w:p w:rsidR="00A70C62" w:rsidRPr="00A70C62" w:rsidRDefault="00A70C62" w:rsidP="00DD277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C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Проанализировать работу над темами по самообразованию (от изучения литературы, курсов повышения квалификации до выпуска методического продукта) педагогам;</w:t>
      </w:r>
    </w:p>
    <w:p w:rsidR="00A70C62" w:rsidRPr="00A70C62" w:rsidRDefault="00A70C62" w:rsidP="00DD277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C6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 ШМО сделать анализ до первого  заседания методического совета   в 2024-2025 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70C6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A70C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0C62" w:rsidRPr="001920C7" w:rsidRDefault="00A70C62" w:rsidP="00DD277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0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 выйти учителя</w:t>
      </w:r>
      <w:proofErr w:type="gramStart"/>
      <w:r w:rsidRPr="001920C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920C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192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2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20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стажистам</w:t>
      </w:r>
      <w:proofErr w:type="spellEnd"/>
      <w:r w:rsidRPr="00192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1920C7" w:rsidRPr="001920C7">
        <w:rPr>
          <w:rFonts w:ascii="Times New Roman" w:eastAsia="Times New Roman" w:hAnsi="Times New Roman" w:cs="Times New Roman"/>
          <w:sz w:val="24"/>
          <w:szCs w:val="24"/>
          <w:lang w:eastAsia="ru-RU"/>
        </w:rPr>
        <w:t>ИОПП</w:t>
      </w:r>
    </w:p>
    <w:p w:rsidR="001920C7" w:rsidRDefault="001920C7" w:rsidP="00DD277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2779" w:rsidRPr="006B6A30" w:rsidRDefault="006B6A30" w:rsidP="00DD2779">
      <w:pPr>
        <w:spacing w:after="0"/>
        <w:rPr>
          <w:rFonts w:ascii="Times New Roman" w:eastAsia="Times New Roman" w:hAnsi="Times New Roman" w:cs="Times New Roman"/>
          <w:b/>
          <w:color w:val="4F81BD"/>
          <w:sz w:val="28"/>
          <w:szCs w:val="28"/>
          <w:lang w:eastAsia="ru-RU"/>
        </w:rPr>
      </w:pPr>
      <w:r w:rsidRPr="006B6A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A70C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B55C2A" w:rsidRPr="006B6A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D2779" w:rsidRPr="006B6A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Районные семинары, конференции, выступление на РМО</w:t>
      </w: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5"/>
        <w:gridCol w:w="3400"/>
        <w:gridCol w:w="5241"/>
        <w:gridCol w:w="1705"/>
        <w:gridCol w:w="2127"/>
        <w:gridCol w:w="1977"/>
      </w:tblGrid>
      <w:tr w:rsidR="00DD2779" w:rsidTr="00B952F9">
        <w:trPr>
          <w:trHeight w:val="97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9" w:rsidRDefault="00DD2779" w:rsidP="00B952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9" w:rsidRDefault="00DD2779" w:rsidP="00B952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9" w:rsidRDefault="00DD2779" w:rsidP="00B952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выступления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9" w:rsidRDefault="00DD2779" w:rsidP="00B952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Когда выступал (а)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9" w:rsidRDefault="00DD2779" w:rsidP="00B952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9" w:rsidRDefault="00DD2779" w:rsidP="00B952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(сертификат, приказ, др.)</w:t>
            </w:r>
          </w:p>
        </w:tc>
      </w:tr>
      <w:tr w:rsidR="00B952F9" w:rsidTr="001920C7">
        <w:trPr>
          <w:trHeight w:val="656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52F9" w:rsidRDefault="00B952F9" w:rsidP="00B952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52F9" w:rsidRPr="00ED63EF" w:rsidRDefault="00B952F9" w:rsidP="00B952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Румянцева Евгения Георгиевна 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B952F9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F9">
              <w:rPr>
                <w:rFonts w:ascii="Times New Roman" w:hAnsi="Times New Roman" w:cs="Times New Roman"/>
                <w:sz w:val="24"/>
                <w:szCs w:val="24"/>
              </w:rPr>
              <w:t>«Работа по преодолению и предупреждению неуспеваемости на уроках  русского языка»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B952F9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F9">
              <w:rPr>
                <w:rFonts w:ascii="Times New Roman" w:hAnsi="Times New Roman" w:cs="Times New Roman"/>
                <w:sz w:val="24"/>
                <w:szCs w:val="24"/>
              </w:rPr>
              <w:t>27.03.2024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B952F9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F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B952F9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F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B952F9" w:rsidTr="001920C7">
        <w:trPr>
          <w:trHeight w:val="552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2F9" w:rsidRDefault="00B952F9" w:rsidP="00B952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2F9" w:rsidRPr="00ED63EF" w:rsidRDefault="00B952F9" w:rsidP="00B952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B952F9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F9">
              <w:rPr>
                <w:rFonts w:ascii="Times New Roman" w:hAnsi="Times New Roman" w:cs="Times New Roman"/>
                <w:sz w:val="24"/>
                <w:szCs w:val="24"/>
              </w:rPr>
              <w:t>Разработка конкурсных заданий  на конкурс «Родник»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B952F9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F9"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B952F9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F9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B952F9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F9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B952F9" w:rsidTr="00B952F9">
        <w:trPr>
          <w:trHeight w:val="533"/>
        </w:trPr>
        <w:tc>
          <w:tcPr>
            <w:tcW w:w="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Default="00B952F9" w:rsidP="00B952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ED63EF" w:rsidRDefault="00B952F9" w:rsidP="00B952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B952F9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F9">
              <w:rPr>
                <w:rFonts w:ascii="Times New Roman" w:hAnsi="Times New Roman" w:cs="Times New Roman"/>
                <w:sz w:val="24"/>
                <w:szCs w:val="24"/>
              </w:rPr>
              <w:t>Выступление на ШМО  по теме самообразования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B952F9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F9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B952F9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F9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B952F9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F9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B952F9" w:rsidTr="00930EFC">
        <w:trPr>
          <w:trHeight w:val="416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52F9" w:rsidRDefault="00B952F9" w:rsidP="00B952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52F9" w:rsidRPr="001127C1" w:rsidRDefault="00B952F9" w:rsidP="00B952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Малышева Людмила </w:t>
            </w:r>
            <w:r w:rsidRPr="00B95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</w:t>
            </w:r>
            <w:r w:rsidRPr="00112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евна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1127C1" w:rsidRDefault="00B952F9" w:rsidP="00B952F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7C1">
              <w:rPr>
                <w:rFonts w:ascii="Times New Roman" w:hAnsi="Times New Roman" w:cs="Times New Roman"/>
                <w:bCs/>
                <w:sz w:val="24"/>
                <w:szCs w:val="24"/>
              </w:rPr>
              <w:t>«Организация работы с терминами и понятиями на уроках обществознания (задание 18 ЕГЭ 2023)»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1127C1" w:rsidRDefault="00B952F9" w:rsidP="00B952F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7C1">
              <w:rPr>
                <w:rFonts w:ascii="Times New Roman" w:hAnsi="Times New Roman" w:cs="Times New Roman"/>
                <w:bCs/>
                <w:sz w:val="24"/>
                <w:szCs w:val="24"/>
              </w:rPr>
              <w:t>18.10.2023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1127C1" w:rsidRDefault="00B952F9" w:rsidP="00B952F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7C1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1127C1" w:rsidRDefault="00B952F9" w:rsidP="00B952F9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27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Сертификат</w:t>
            </w:r>
          </w:p>
        </w:tc>
      </w:tr>
      <w:tr w:rsidR="00B952F9" w:rsidTr="00930EFC">
        <w:trPr>
          <w:trHeight w:val="416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2F9" w:rsidRDefault="00B952F9" w:rsidP="00B952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2F9" w:rsidRPr="001127C1" w:rsidRDefault="00B952F9" w:rsidP="00B952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1127C1" w:rsidRDefault="00B952F9" w:rsidP="00B952F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7C1">
              <w:rPr>
                <w:rFonts w:ascii="Times New Roman" w:hAnsi="Times New Roman" w:cs="Times New Roman"/>
                <w:bCs/>
                <w:sz w:val="24"/>
                <w:szCs w:val="24"/>
              </w:rPr>
              <w:t>«Подготовка к ЕГЭ по обществознанию: планирование, этапы работы, организация учебной деятельности, учет индивидуальных особенностей учащихся»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1127C1" w:rsidRDefault="00B952F9" w:rsidP="00B952F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7C1">
              <w:rPr>
                <w:rFonts w:ascii="Times New Roman" w:hAnsi="Times New Roman" w:cs="Times New Roman"/>
                <w:bCs/>
                <w:sz w:val="24"/>
                <w:szCs w:val="24"/>
              </w:rPr>
              <w:t>23.09.2023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1127C1" w:rsidRDefault="00B952F9" w:rsidP="00B952F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7C1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1127C1" w:rsidRDefault="00B952F9" w:rsidP="00B952F9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27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Сертификат</w:t>
            </w:r>
          </w:p>
        </w:tc>
      </w:tr>
      <w:tr w:rsidR="00B952F9" w:rsidTr="00930EFC">
        <w:trPr>
          <w:trHeight w:val="416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2F9" w:rsidRDefault="00B952F9" w:rsidP="00B952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2F9" w:rsidRPr="001127C1" w:rsidRDefault="00B952F9" w:rsidP="00B952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1127C1" w:rsidRDefault="00B952F9" w:rsidP="00B952F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7C1">
              <w:rPr>
                <w:rFonts w:ascii="Times New Roman" w:hAnsi="Times New Roman" w:cs="Times New Roman"/>
                <w:bCs/>
                <w:sz w:val="24"/>
                <w:szCs w:val="24"/>
              </w:rPr>
              <w:t>«ОГЭ по истории  в 2023 году: на что обратить внимание учеников?»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1127C1" w:rsidRDefault="00B952F9" w:rsidP="00B952F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7C1">
              <w:rPr>
                <w:rFonts w:ascii="Times New Roman" w:hAnsi="Times New Roman" w:cs="Times New Roman"/>
                <w:bCs/>
                <w:sz w:val="24"/>
                <w:szCs w:val="24"/>
              </w:rPr>
              <w:t>30.09.2023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1127C1" w:rsidRDefault="00B952F9" w:rsidP="00B952F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7C1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1127C1" w:rsidRDefault="00B952F9" w:rsidP="00B952F9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27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Сертификат</w:t>
            </w:r>
          </w:p>
        </w:tc>
      </w:tr>
      <w:tr w:rsidR="00B952F9" w:rsidTr="00930EFC">
        <w:trPr>
          <w:trHeight w:val="416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2F9" w:rsidRDefault="00B952F9" w:rsidP="00B952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2F9" w:rsidRPr="001127C1" w:rsidRDefault="00B952F9" w:rsidP="00B952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1127C1" w:rsidRDefault="00B952F9" w:rsidP="00B952F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7C1">
              <w:rPr>
                <w:rFonts w:ascii="Times New Roman" w:hAnsi="Times New Roman" w:cs="Times New Roman"/>
                <w:bCs/>
                <w:sz w:val="24"/>
                <w:szCs w:val="24"/>
              </w:rPr>
              <w:t>«Задания высокого уровня сложности в ЕГЭ 2024 по обществознанию (задания 24,25)»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1127C1" w:rsidRDefault="00B952F9" w:rsidP="00B952F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7C1">
              <w:rPr>
                <w:rFonts w:ascii="Times New Roman" w:hAnsi="Times New Roman" w:cs="Times New Roman"/>
                <w:bCs/>
                <w:sz w:val="24"/>
                <w:szCs w:val="24"/>
              </w:rPr>
              <w:t>08.11.2023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1127C1" w:rsidRDefault="00B952F9" w:rsidP="00B952F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7C1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1127C1" w:rsidRDefault="00B952F9" w:rsidP="00B952F9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27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Сертификат</w:t>
            </w:r>
          </w:p>
        </w:tc>
      </w:tr>
      <w:tr w:rsidR="00B952F9" w:rsidTr="00930EFC">
        <w:trPr>
          <w:trHeight w:val="416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2F9" w:rsidRDefault="00B952F9" w:rsidP="00B9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2F9" w:rsidRPr="001127C1" w:rsidRDefault="00B952F9" w:rsidP="00B9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1127C1" w:rsidRDefault="00B952F9" w:rsidP="00B952F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7C1">
              <w:rPr>
                <w:rFonts w:ascii="Times New Roman" w:hAnsi="Times New Roman" w:cs="Times New Roman"/>
                <w:bCs/>
                <w:sz w:val="24"/>
                <w:szCs w:val="24"/>
              </w:rPr>
              <w:t>«ЕГЭ по обществознанию 2024 года: обзор нового демонстрационного варианта»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1127C1" w:rsidRDefault="00B952F9" w:rsidP="00B952F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7C1">
              <w:rPr>
                <w:rFonts w:ascii="Times New Roman" w:hAnsi="Times New Roman" w:cs="Times New Roman"/>
                <w:bCs/>
                <w:sz w:val="24"/>
                <w:szCs w:val="24"/>
              </w:rPr>
              <w:t>15.09.2023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1127C1" w:rsidRDefault="00B952F9" w:rsidP="00B952F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7C1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1127C1" w:rsidRDefault="00B952F9" w:rsidP="00B952F9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27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Сертификат</w:t>
            </w:r>
          </w:p>
        </w:tc>
      </w:tr>
      <w:tr w:rsidR="00B952F9" w:rsidTr="00930EFC">
        <w:trPr>
          <w:trHeight w:val="416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2F9" w:rsidRDefault="00B952F9" w:rsidP="00B9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2F9" w:rsidRPr="001127C1" w:rsidRDefault="00B952F9" w:rsidP="00B9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1127C1" w:rsidRDefault="00B952F9" w:rsidP="00B952F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7C1">
              <w:rPr>
                <w:rFonts w:ascii="Times New Roman" w:hAnsi="Times New Roman" w:cs="Times New Roman"/>
                <w:bCs/>
                <w:sz w:val="24"/>
                <w:szCs w:val="24"/>
              </w:rPr>
              <w:t>«23 урока по всеобщей истории. Бесплатные методички в помощь учителю»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1127C1" w:rsidRDefault="00B952F9" w:rsidP="00B952F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7C1">
              <w:rPr>
                <w:rFonts w:ascii="Times New Roman" w:hAnsi="Times New Roman" w:cs="Times New Roman"/>
                <w:bCs/>
                <w:sz w:val="24"/>
                <w:szCs w:val="24"/>
              </w:rPr>
              <w:t>29.01.2024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1127C1" w:rsidRDefault="00B952F9" w:rsidP="00B952F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7C1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1127C1" w:rsidRDefault="00B952F9" w:rsidP="00B952F9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27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Сертификат</w:t>
            </w:r>
          </w:p>
        </w:tc>
      </w:tr>
      <w:tr w:rsidR="00B952F9" w:rsidTr="00930EFC">
        <w:trPr>
          <w:trHeight w:val="890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2F9" w:rsidRDefault="00B952F9" w:rsidP="00B9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2F9" w:rsidRPr="001127C1" w:rsidRDefault="00B952F9" w:rsidP="00B9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1127C1" w:rsidRDefault="00B952F9" w:rsidP="00B952F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7C1">
              <w:rPr>
                <w:rFonts w:ascii="Times New Roman" w:hAnsi="Times New Roman" w:cs="Times New Roman"/>
                <w:bCs/>
                <w:sz w:val="24"/>
                <w:szCs w:val="24"/>
              </w:rPr>
              <w:t>«Электронные мультимедийные пособия по истории в современном образовательном процессе»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1127C1" w:rsidRDefault="00B952F9" w:rsidP="00B952F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7C1">
              <w:rPr>
                <w:rFonts w:ascii="Times New Roman" w:hAnsi="Times New Roman" w:cs="Times New Roman"/>
                <w:bCs/>
                <w:sz w:val="24"/>
                <w:szCs w:val="24"/>
              </w:rPr>
              <w:t>29.09.2022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1127C1" w:rsidRDefault="00B952F9" w:rsidP="00B952F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7C1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1127C1" w:rsidRDefault="00B952F9" w:rsidP="00B952F9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27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Сертификат</w:t>
            </w:r>
          </w:p>
        </w:tc>
      </w:tr>
      <w:tr w:rsidR="00B952F9" w:rsidTr="001920C7">
        <w:trPr>
          <w:trHeight w:val="339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2F9" w:rsidRDefault="00B952F9" w:rsidP="00B9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2F9" w:rsidRPr="001127C1" w:rsidRDefault="00B952F9" w:rsidP="00B9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B952F9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F9">
              <w:rPr>
                <w:rFonts w:ascii="Times New Roman" w:hAnsi="Times New Roman" w:cs="Times New Roman"/>
                <w:sz w:val="24"/>
                <w:szCs w:val="24"/>
              </w:rPr>
              <w:t>«Педагог и время»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B952F9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F9">
              <w:rPr>
                <w:rFonts w:ascii="Times New Roman" w:hAnsi="Times New Roman" w:cs="Times New Roman"/>
                <w:sz w:val="24"/>
                <w:szCs w:val="24"/>
              </w:rPr>
              <w:t>22 мая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B952F9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F9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B952F9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F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952F9" w:rsidTr="00930EFC">
        <w:trPr>
          <w:trHeight w:val="890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2F9" w:rsidRDefault="00B952F9" w:rsidP="00B9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2F9" w:rsidRPr="001127C1" w:rsidRDefault="00B952F9" w:rsidP="00B9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B952F9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F9">
              <w:rPr>
                <w:rFonts w:ascii="Times New Roman" w:hAnsi="Times New Roman" w:cs="Times New Roman"/>
                <w:sz w:val="24"/>
                <w:szCs w:val="24"/>
              </w:rPr>
              <w:t>«Формирование перечня дидактических единиц регионального компонента по предмету «История»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B952F9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F9"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B952F9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F9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B952F9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F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952F9" w:rsidTr="00930EFC">
        <w:trPr>
          <w:trHeight w:val="890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2F9" w:rsidRDefault="00B952F9" w:rsidP="00B9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2F9" w:rsidRPr="001127C1" w:rsidRDefault="00B952F9" w:rsidP="00B9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B952F9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F9">
              <w:rPr>
                <w:rFonts w:ascii="Times New Roman" w:hAnsi="Times New Roman" w:cs="Times New Roman"/>
                <w:sz w:val="24"/>
                <w:szCs w:val="24"/>
              </w:rPr>
              <w:t>«Муниципальная модель наставничества как эффективная форма взаимодействия образовательных организаций Киренского района» по теме «Нескучное родительское собрание»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B952F9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F9">
              <w:rPr>
                <w:rFonts w:ascii="Times New Roman" w:hAnsi="Times New Roman" w:cs="Times New Roman"/>
                <w:sz w:val="24"/>
                <w:szCs w:val="24"/>
              </w:rPr>
              <w:t>13 марта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B952F9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F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B952F9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F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952F9" w:rsidTr="00930EFC">
        <w:trPr>
          <w:trHeight w:val="890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2F9" w:rsidRDefault="00B952F9" w:rsidP="00B9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2F9" w:rsidRPr="001127C1" w:rsidRDefault="00B952F9" w:rsidP="00B9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B952F9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F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конкурсных заданий районного интеллектуального конкурса и положений   «Знатоки истории Древнего мира - 2024», </w:t>
            </w:r>
            <w:r w:rsidRPr="00B952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«Знатоки истории  6 класс »,  «Сыны Отечества», «Обществоведческий калейдоскоп для 6 класса»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B952F9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B952F9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F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B952F9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2F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952F9" w:rsidTr="001920C7">
        <w:trPr>
          <w:trHeight w:val="606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2F9" w:rsidRDefault="00B952F9" w:rsidP="00B9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2F9" w:rsidRPr="001127C1" w:rsidRDefault="00B952F9" w:rsidP="00B9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«Современный урок: как выстроить эффективное взаимодействие»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952F9" w:rsidTr="001920C7">
        <w:trPr>
          <w:trHeight w:val="247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2F9" w:rsidRDefault="00B952F9" w:rsidP="00B9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2F9" w:rsidRPr="001127C1" w:rsidRDefault="00B952F9" w:rsidP="00B9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Игровые технологии на уроках истории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B952F9" w:rsidTr="001920C7">
        <w:trPr>
          <w:trHeight w:val="507"/>
        </w:trPr>
        <w:tc>
          <w:tcPr>
            <w:tcW w:w="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F9" w:rsidRDefault="00B952F9" w:rsidP="00B9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2F9" w:rsidRPr="001127C1" w:rsidRDefault="00B952F9" w:rsidP="00B95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905CFE" w:rsidRDefault="00B952F9" w:rsidP="00192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Выступление на ШМО  по теме самообразования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905CFE" w:rsidRDefault="00B952F9" w:rsidP="00930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2023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905CFE" w:rsidRDefault="00B952F9" w:rsidP="00930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905CFE" w:rsidRDefault="00B952F9" w:rsidP="00930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B952F9" w:rsidTr="001920C7">
        <w:trPr>
          <w:trHeight w:val="878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52F9" w:rsidRDefault="00B952F9" w:rsidP="00B952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952F9" w:rsidRDefault="00B952F9" w:rsidP="00B952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52F9" w:rsidRPr="001173FC" w:rsidRDefault="00B952F9" w:rsidP="00B95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Ярыгина Ольга Николаевна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192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Форум образования</w:t>
            </w:r>
            <w:proofErr w:type="gramStart"/>
            <w:r w:rsidRPr="00905CF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Работа презентационной площадки «Наша школа- школа диалога»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930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930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930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952F9" w:rsidTr="001920C7">
        <w:trPr>
          <w:trHeight w:val="878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2F9" w:rsidRDefault="00B952F9" w:rsidP="00B952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2F9" w:rsidRPr="001173FC" w:rsidRDefault="00B952F9" w:rsidP="00B95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1920C7">
            <w:pPr>
              <w:spacing w:before="150" w:after="0" w:line="240" w:lineRule="auto"/>
              <w:ind w:right="15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bCs/>
                <w:sz w:val="24"/>
                <w:szCs w:val="24"/>
              </w:rPr>
              <w:t>Просветительская работа с родителями. Репродуктивное здоровье современной молодежи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bCs/>
                <w:sz w:val="24"/>
                <w:szCs w:val="24"/>
              </w:rPr>
              <w:t>Апрель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930EF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Сертификат</w:t>
            </w:r>
          </w:p>
        </w:tc>
      </w:tr>
      <w:tr w:rsidR="00B952F9" w:rsidTr="001920C7">
        <w:trPr>
          <w:trHeight w:val="878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2F9" w:rsidRDefault="00B952F9" w:rsidP="00B952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2F9" w:rsidRPr="001173FC" w:rsidRDefault="00B952F9" w:rsidP="00B95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1920C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Методический семинар для учителей начальных классов: "Современные технологии работы с родителями"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bCs/>
                <w:sz w:val="24"/>
                <w:szCs w:val="24"/>
              </w:rPr>
              <w:t>Январь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930EF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Сертификат</w:t>
            </w:r>
          </w:p>
        </w:tc>
      </w:tr>
      <w:tr w:rsidR="00B952F9" w:rsidTr="001920C7">
        <w:trPr>
          <w:trHeight w:val="550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2F9" w:rsidRDefault="00B952F9" w:rsidP="00B952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2F9" w:rsidRPr="001173FC" w:rsidRDefault="00B952F9" w:rsidP="00B952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1920C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bCs/>
                <w:sz w:val="24"/>
                <w:szCs w:val="24"/>
              </w:rPr>
              <w:t>Первая коллективная инновационная сессия "Современный классный руководитель/куратор»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bCs/>
                <w:sz w:val="24"/>
                <w:szCs w:val="24"/>
              </w:rPr>
              <w:t>Март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930EF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Сертификат</w:t>
            </w:r>
          </w:p>
        </w:tc>
      </w:tr>
      <w:tr w:rsidR="00B952F9" w:rsidTr="001920C7">
        <w:trPr>
          <w:trHeight w:val="559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952F9" w:rsidRDefault="00B952F9" w:rsidP="00B952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952F9" w:rsidRPr="001173FC" w:rsidRDefault="00B952F9" w:rsidP="00B952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1920C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bCs/>
                <w:sz w:val="24"/>
                <w:szCs w:val="24"/>
              </w:rPr>
              <w:t>Единый урок по безопасности в сети «Интернет»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930EF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2F9" w:rsidTr="006F0448">
        <w:tc>
          <w:tcPr>
            <w:tcW w:w="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Default="00B952F9" w:rsidP="00B952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41F98" w:rsidRDefault="00B952F9" w:rsidP="00B952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192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Выступление на ШМО  по теме самообразования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B952F9" w:rsidTr="00930EFC"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Default="00B952F9" w:rsidP="00B952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941F98" w:rsidRDefault="00B952F9" w:rsidP="00B952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Потапова Елена Александровна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192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Выступление на ШМО  по теме самообразования</w:t>
            </w: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B952F9" w:rsidTr="00930EFC">
        <w:tc>
          <w:tcPr>
            <w:tcW w:w="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Default="00B952F9" w:rsidP="00B952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41F98" w:rsidRDefault="00B952F9" w:rsidP="00B952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192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Форум образования</w:t>
            </w:r>
            <w:proofErr w:type="gramStart"/>
            <w:r w:rsidRPr="00905CF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Работа презентационной площадки «Наша школа- школа диалога»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Сертификатт</w:t>
            </w:r>
            <w:proofErr w:type="spellEnd"/>
          </w:p>
        </w:tc>
      </w:tr>
      <w:tr w:rsidR="00B952F9" w:rsidTr="001920C7">
        <w:trPr>
          <w:trHeight w:val="325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Default="00B952F9" w:rsidP="00B952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F9" w:rsidRPr="00941F98" w:rsidRDefault="00B952F9" w:rsidP="00B952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Хохлова Светлана Николаевна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1920C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Факторы учебной неуспеваемости   школьников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1920C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bCs/>
                <w:sz w:val="24"/>
                <w:szCs w:val="24"/>
              </w:rPr>
              <w:t>Март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1920C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 2024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1920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952F9" w:rsidTr="00930EFC"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2F9" w:rsidRDefault="00B952F9" w:rsidP="00B952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2F9" w:rsidRPr="00941F98" w:rsidRDefault="00B952F9" w:rsidP="00B952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 профессиональны компетенций педагогических работников в области оценивания результатов профессиональной деятельности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bCs/>
                <w:sz w:val="24"/>
                <w:szCs w:val="24"/>
              </w:rPr>
              <w:t>17-18 апреля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Иркутск, 2024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B952F9" w:rsidTr="001173FC"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2F9" w:rsidRDefault="00B952F9" w:rsidP="00B952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2F9" w:rsidRPr="00941F98" w:rsidRDefault="00B952F9" w:rsidP="00B952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bCs/>
                <w:sz w:val="24"/>
                <w:szCs w:val="24"/>
              </w:rPr>
              <w:t>Изменение  в федеральной рабочей программе ООО  по учебному предмету  «Литература»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bCs/>
                <w:sz w:val="24"/>
                <w:szCs w:val="24"/>
              </w:rPr>
              <w:t>Май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 2024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952F9" w:rsidTr="00B952F9"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2F9" w:rsidRDefault="00B952F9" w:rsidP="00B952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2F9" w:rsidRPr="00941F98" w:rsidRDefault="00B952F9" w:rsidP="00B952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проекта «Билет в будущее»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bCs/>
                <w:sz w:val="24"/>
                <w:szCs w:val="24"/>
              </w:rPr>
              <w:t>Май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 2024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B952F9" w:rsidTr="00B952F9"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2F9" w:rsidRDefault="00B952F9" w:rsidP="00B952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2F9" w:rsidRPr="00941F98" w:rsidRDefault="00B952F9" w:rsidP="00B952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Опыт работы наставничества </w:t>
            </w:r>
            <w:proofErr w:type="gramStart"/>
            <w:r w:rsidRPr="00905CFE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proofErr w:type="gramEnd"/>
            <w:r w:rsidRPr="00905C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B952F9" w:rsidRPr="00905CFE" w:rsidRDefault="00B952F9" w:rsidP="00B952F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bCs/>
                <w:sz w:val="24"/>
                <w:szCs w:val="24"/>
              </w:rPr>
              <w:t>« учитель- учитель »</w:t>
            </w:r>
            <w:proofErr w:type="gramStart"/>
            <w:r w:rsidRPr="00905C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05CFE">
              <w:rPr>
                <w:rFonts w:ascii="Times New Roman" w:hAnsi="Times New Roman" w:cs="Times New Roman"/>
                <w:bCs/>
                <w:sz w:val="24"/>
                <w:szCs w:val="24"/>
              </w:rPr>
              <w:t>выступающий 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модели 20 апреля 2024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 2024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952F9" w:rsidTr="00930EFC"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2F9" w:rsidRDefault="00B952F9" w:rsidP="00B952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2F9" w:rsidRPr="00941F98" w:rsidRDefault="00B952F9" w:rsidP="00B952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«Работа по преодолению и предупреждению неуспеваемости на уроках  русского языка»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27.03.2024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B952F9" w:rsidTr="00FB66B6"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2F9" w:rsidRDefault="00B952F9" w:rsidP="00B952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2F9" w:rsidRPr="00941F98" w:rsidRDefault="00B952F9" w:rsidP="00B952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Выступление на ШМО  по теме самообразования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F9" w:rsidRPr="00905CFE" w:rsidRDefault="00B952F9" w:rsidP="00B95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1920C7" w:rsidTr="00FB66B6">
        <w:tc>
          <w:tcPr>
            <w:tcW w:w="5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1920C7" w:rsidRPr="00A42F08" w:rsidRDefault="001920C7" w:rsidP="001920C7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bCs/>
                <w:sz w:val="24"/>
                <w:szCs w:val="24"/>
              </w:rPr>
              <w:t>Лисина Наталья Ивановна</w:t>
            </w:r>
          </w:p>
          <w:p w:rsidR="001920C7" w:rsidRPr="00A42F08" w:rsidRDefault="001920C7" w:rsidP="00E82981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Представление профессионального опыта по кейс-методу «Работа с родителями: эффективные принципы взаимодействия» в рамках заседания инновационной площадки «муниципальная модель наставничества как эффективная форма взаимодействия ОО Киренского района»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28.09.2023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1920C7" w:rsidTr="00FB66B6"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по теме «Основные приемы формирования финансовой грамотности» на практико-ориентированном семинаре учителей начальных классов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27.10.2023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920C7" w:rsidTr="00FB66B6"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Доклад «Как помочь молодому специалисту организовать эффективное взаимодействие с родителями обучающихся (из опыта работы)» онлай</w:t>
            </w:r>
            <w:proofErr w:type="gram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 семинар «Наставничество: опыт и перспективы»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16.11.2023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1920C7" w:rsidTr="00FB66B6"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опыта совместной работы </w:t>
            </w:r>
            <w:r w:rsidRPr="00A42F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«Проведение внеурочных занятий «Разговоры о </w:t>
            </w:r>
            <w:proofErr w:type="gram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» в рамках заседания районной педагогического сообщества «Школа классного руководителя»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31.01.2024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42F08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1920C7" w:rsidTr="00FB66B6"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Проведение сюжетн</w:t>
            </w:r>
            <w:proofErr w:type="gram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 ролевого мероприятия «Школа будущего первоклассника как первый диалог родителей со школой» на презентационной площадке «Школа- школа диалога» в рамках муниципального Форума Образования- 2024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06.02.2024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42F08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920C7" w:rsidTr="00FB66B6"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Выступление по теме «Информационная безопасность детей» на заседании инновационной площадки «Муниципальная модель наставничества как эффективная форма взаимодействия образовательных организаций Киренского района по теме «Нескучное родительское собрание»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13.03.2024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42F08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FB66B6" w:rsidTr="001920C7">
        <w:tc>
          <w:tcPr>
            <w:tcW w:w="5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66B6" w:rsidRPr="00A42F08" w:rsidRDefault="00FB66B6" w:rsidP="00E82981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66B6" w:rsidRPr="00A42F08" w:rsidRDefault="00FB66B6" w:rsidP="00E82981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6B6" w:rsidRPr="00A42F08" w:rsidRDefault="00FB66B6" w:rsidP="00E82981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Выступление по теме «Наставничество как траектория сотрудничества: наставни</w:t>
            </w:r>
            <w:proofErr w:type="gram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 молодой специалист- студент профессионального колледжа» в рамках регионального семинара «Опыт работы наставничества по модели учитель- учитель»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6B6" w:rsidRPr="00A42F08" w:rsidRDefault="00FB66B6" w:rsidP="00E82981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20.04.2024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6B6" w:rsidRPr="00A42F08" w:rsidRDefault="00FB66B6" w:rsidP="00E82981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42F08"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региональный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6B6" w:rsidRPr="00A42F08" w:rsidRDefault="00FB66B6" w:rsidP="00E82981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920C7" w:rsidTr="00FB66B6">
        <w:tc>
          <w:tcPr>
            <w:tcW w:w="5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920C7" w:rsidRPr="00A42F08" w:rsidRDefault="001920C7" w:rsidP="001920C7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Буркова С.М. </w:t>
            </w:r>
          </w:p>
          <w:p w:rsidR="001920C7" w:rsidRPr="00A42F08" w:rsidRDefault="001920C7" w:rsidP="00E82981">
            <w:pPr>
              <w:tabs>
                <w:tab w:val="left" w:pos="2127"/>
              </w:tabs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pacing w:line="240" w:lineRule="auto"/>
              <w:ind w:right="39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Основные приёмы формирования финансовой грамотности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2023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1920C7" w:rsidTr="00FB66B6"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pacing w:line="240" w:lineRule="auto"/>
              <w:ind w:right="39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2F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Содействие  в организации и проведении районной недели молодых педагогов «Векторы профессионально-личностного роста»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2023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</w:p>
        </w:tc>
      </w:tr>
      <w:tr w:rsidR="00FB66B6" w:rsidTr="001920C7">
        <w:trPr>
          <w:trHeight w:val="251"/>
        </w:trPr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</w:tcPr>
          <w:p w:rsidR="00FB66B6" w:rsidRPr="00A42F08" w:rsidRDefault="001920C7" w:rsidP="00E82981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0" w:type="dxa"/>
            <w:tcBorders>
              <w:left w:val="single" w:sz="4" w:space="0" w:color="auto"/>
              <w:right w:val="single" w:sz="4" w:space="0" w:color="auto"/>
            </w:tcBorders>
          </w:tcPr>
          <w:p w:rsidR="00FB66B6" w:rsidRPr="00A42F08" w:rsidRDefault="00FB66B6" w:rsidP="001920C7">
            <w:pPr>
              <w:tabs>
                <w:tab w:val="left" w:pos="2127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Исакова А.В.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6B6" w:rsidRPr="00A42F08" w:rsidRDefault="00FB66B6" w:rsidP="001920C7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Площадка «Школа будущего первоклассника»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6B6" w:rsidRPr="00A42F08" w:rsidRDefault="00FB66B6" w:rsidP="001920C7">
            <w:pPr>
              <w:tabs>
                <w:tab w:val="left" w:pos="212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1920C7">
              <w:rPr>
                <w:rFonts w:ascii="Times New Roman" w:hAnsi="Times New Roman" w:cs="Times New Roman"/>
                <w:sz w:val="24"/>
                <w:szCs w:val="24"/>
              </w:rPr>
              <w:t xml:space="preserve">, 2024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6B6" w:rsidRPr="00A42F08" w:rsidRDefault="00FB66B6" w:rsidP="001920C7">
            <w:pPr>
              <w:tabs>
                <w:tab w:val="left" w:pos="212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6B6" w:rsidRPr="00A42F08" w:rsidRDefault="00FB66B6" w:rsidP="001920C7">
            <w:pPr>
              <w:tabs>
                <w:tab w:val="left" w:pos="212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920C7" w:rsidTr="001920C7">
        <w:trPr>
          <w:trHeight w:val="1489"/>
        </w:trPr>
        <w:tc>
          <w:tcPr>
            <w:tcW w:w="5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920C7" w:rsidRPr="00A42F08" w:rsidRDefault="001920C7" w:rsidP="001920C7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4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Силиверстова</w:t>
            </w:r>
            <w:proofErr w:type="spell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 Ирина Витальевна</w:t>
            </w:r>
          </w:p>
          <w:p w:rsidR="001920C7" w:rsidRPr="00A42F08" w:rsidRDefault="001920C7" w:rsidP="00E82981">
            <w:pPr>
              <w:tabs>
                <w:tab w:val="left" w:pos="21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A42F08" w:rsidRDefault="001920C7" w:rsidP="001920C7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Сюжетно-ролевое мероприятие «Школа будущего первоклассника как первый диалог родителей со школой» на презентационной площадке «Школа- школа диалога» в рамках муниципального Форума Образования- 2024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06.02.2024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1920C7" w:rsidTr="00FB66B6"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A42F08" w:rsidRDefault="001920C7" w:rsidP="001920C7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Программа наставничества «Педагог-работодатель-студент» Киренского профессионально-педагогического колледжа и инновационной площадки «Муниципальная модель наставничества как эффективная форма взаимодействия образовательных организаций Киренского района за 2023-2024 г.»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A42F08" w:rsidRDefault="001920C7" w:rsidP="00E82981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 </w:t>
            </w:r>
          </w:p>
        </w:tc>
      </w:tr>
      <w:tr w:rsidR="00FB66B6" w:rsidTr="00FB66B6"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</w:tcPr>
          <w:p w:rsidR="00FB66B6" w:rsidRPr="00A42F08" w:rsidRDefault="001920C7" w:rsidP="00E82981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0" w:type="dxa"/>
            <w:tcBorders>
              <w:left w:val="single" w:sz="4" w:space="0" w:color="auto"/>
              <w:right w:val="single" w:sz="4" w:space="0" w:color="auto"/>
            </w:tcBorders>
          </w:tcPr>
          <w:p w:rsidR="00FB66B6" w:rsidRPr="00A42F08" w:rsidRDefault="00FB66B6" w:rsidP="00E82981">
            <w:pPr>
              <w:tabs>
                <w:tab w:val="left" w:pos="2127"/>
              </w:tabs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Сукнёва</w:t>
            </w:r>
            <w:proofErr w:type="spell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6B6" w:rsidRPr="00A42F08" w:rsidRDefault="00FB66B6" w:rsidP="00E82981">
            <w:pPr>
              <w:tabs>
                <w:tab w:val="left" w:pos="2127"/>
              </w:tabs>
              <w:spacing w:line="240" w:lineRule="auto"/>
              <w:ind w:right="39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научно-практическом  семинаре «Использование платформы «</w:t>
            </w:r>
            <w:proofErr w:type="spell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» в образовательном процессе»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6B6" w:rsidRPr="00A42F08" w:rsidRDefault="00FB66B6" w:rsidP="00E82981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bCs/>
                <w:sz w:val="24"/>
                <w:szCs w:val="24"/>
              </w:rPr>
              <w:t>24 марта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6B6" w:rsidRPr="00A42F08" w:rsidRDefault="00FB66B6" w:rsidP="00E82981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6B6" w:rsidRPr="00A42F08" w:rsidRDefault="00FB66B6" w:rsidP="00E82981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B66B6" w:rsidTr="001920C7">
        <w:trPr>
          <w:trHeight w:val="611"/>
        </w:trPr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</w:tcPr>
          <w:p w:rsidR="00FB66B6" w:rsidRPr="00A42F08" w:rsidRDefault="001920C7" w:rsidP="00E82981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0" w:type="dxa"/>
            <w:tcBorders>
              <w:left w:val="single" w:sz="4" w:space="0" w:color="auto"/>
              <w:right w:val="single" w:sz="4" w:space="0" w:color="auto"/>
            </w:tcBorders>
          </w:tcPr>
          <w:p w:rsidR="00FB66B6" w:rsidRPr="00A42F08" w:rsidRDefault="00FB66B6" w:rsidP="00E82981">
            <w:pPr>
              <w:tabs>
                <w:tab w:val="left" w:pos="21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eastAsia="Times New Roman" w:hAnsi="Times New Roman" w:cs="Times New Roman"/>
                <w:sz w:val="24"/>
                <w:szCs w:val="24"/>
              </w:rPr>
              <w:t>Сычёва Татьяна Николаевна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6B6" w:rsidRPr="00A42F08" w:rsidRDefault="00FB66B6" w:rsidP="001920C7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«Школа  будущего  первоклассника как первый диалог  со школой»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6B6" w:rsidRPr="00A42F08" w:rsidRDefault="00FB66B6" w:rsidP="001920C7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Февраль, .2024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6B6" w:rsidRPr="00A42F08" w:rsidRDefault="00FB66B6" w:rsidP="00E82981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6B6" w:rsidRPr="00A42F08" w:rsidRDefault="00FB66B6" w:rsidP="00E82981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920C7" w:rsidTr="00BF3D34">
        <w:tc>
          <w:tcPr>
            <w:tcW w:w="5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20C7" w:rsidRPr="00812FE0" w:rsidRDefault="001920C7" w:rsidP="00BF3D3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20C7" w:rsidRPr="00812FE0" w:rsidRDefault="001920C7" w:rsidP="001920C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Пахорукова Ю.Б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C7" w:rsidRPr="00812FE0" w:rsidRDefault="001920C7" w:rsidP="00BF3D3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теме: «Шаги здоровья». Применение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степ-платформ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физической культуры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C7" w:rsidRPr="00812FE0" w:rsidRDefault="001920C7" w:rsidP="00BF3D3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C7" w:rsidRPr="00812FE0" w:rsidRDefault="001920C7" w:rsidP="00BF3D3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FE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C7" w:rsidRPr="00812FE0" w:rsidRDefault="001920C7" w:rsidP="00BF3D3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FE0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920C7" w:rsidTr="00BF3D34"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20C7" w:rsidRPr="00812FE0" w:rsidRDefault="001920C7" w:rsidP="00BF3D3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20C7" w:rsidRPr="00812FE0" w:rsidRDefault="001920C7" w:rsidP="00BF3D3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C7" w:rsidRPr="00812FE0" w:rsidRDefault="001920C7" w:rsidP="00BF3D3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Мастер-класс «Аэробик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как вид разминки для старших классов»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C7" w:rsidRPr="00812FE0" w:rsidRDefault="001920C7" w:rsidP="00BF3D3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C7" w:rsidRPr="00812FE0" w:rsidRDefault="001920C7" w:rsidP="00BF3D3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FE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C7" w:rsidRPr="00812FE0" w:rsidRDefault="001920C7" w:rsidP="00BF3D3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FE0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920C7" w:rsidTr="00BF3D34">
        <w:tc>
          <w:tcPr>
            <w:tcW w:w="5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20C7" w:rsidRPr="00812FE0" w:rsidRDefault="001920C7" w:rsidP="00BF3D3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20C7" w:rsidRPr="00812FE0" w:rsidRDefault="001920C7" w:rsidP="001920C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Тетерина Л.Д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C7" w:rsidRPr="00812FE0" w:rsidRDefault="001920C7" w:rsidP="00BF3D3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Воспитание грамотного пешехода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C7" w:rsidRPr="00812FE0" w:rsidRDefault="001920C7" w:rsidP="00BF3D3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C7" w:rsidRPr="00812FE0" w:rsidRDefault="001920C7" w:rsidP="00BF3D3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FE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C7" w:rsidRPr="00812FE0" w:rsidRDefault="001920C7" w:rsidP="00BF3D3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FE0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920C7" w:rsidTr="00BF3D34"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20C7" w:rsidRDefault="001920C7" w:rsidP="00BF3D3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20C7" w:rsidRDefault="001920C7" w:rsidP="00BF3D3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C7" w:rsidRDefault="001920C7" w:rsidP="00BF3D3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6E3E07">
              <w:rPr>
                <w:rFonts w:ascii="Times New Roman" w:eastAsia="Calibri" w:hAnsi="Times New Roman"/>
                <w:sz w:val="24"/>
                <w:szCs w:val="24"/>
              </w:rPr>
              <w:t xml:space="preserve">Разработка заданий школьного этапа ВОШ по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ОБЖ,5-11 классы</w:t>
            </w:r>
            <w:r w:rsidRPr="006E3E07">
              <w:rPr>
                <w:rFonts w:ascii="Times New Roman" w:eastAsia="Calibri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C7" w:rsidRPr="00812FE0" w:rsidRDefault="001920C7" w:rsidP="00BF3D3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C7" w:rsidRPr="00812FE0" w:rsidRDefault="001920C7" w:rsidP="00BF3D3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FE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0C7" w:rsidRPr="00812FE0" w:rsidRDefault="001920C7" w:rsidP="00BF3D3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РОО</w:t>
            </w:r>
          </w:p>
        </w:tc>
      </w:tr>
      <w:tr w:rsidR="001920C7" w:rsidTr="00A42170">
        <w:trPr>
          <w:trHeight w:val="190"/>
        </w:trPr>
        <w:tc>
          <w:tcPr>
            <w:tcW w:w="5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920C7" w:rsidRPr="00253B3B" w:rsidRDefault="001920C7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920C7" w:rsidRPr="00253B3B" w:rsidRDefault="001920C7" w:rsidP="00192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B">
              <w:rPr>
                <w:rFonts w:ascii="Times New Roman" w:hAnsi="Times New Roman" w:cs="Times New Roman"/>
                <w:sz w:val="24"/>
                <w:szCs w:val="24"/>
              </w:rPr>
              <w:t>Андрейченко Наталья Сергеевна</w:t>
            </w:r>
          </w:p>
        </w:tc>
        <w:tc>
          <w:tcPr>
            <w:tcW w:w="907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0C7" w:rsidRPr="00253B3B" w:rsidRDefault="001920C7" w:rsidP="00BF3D34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253B3B" w:rsidRDefault="001920C7" w:rsidP="00BF3D34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сертификат</w:t>
            </w:r>
          </w:p>
        </w:tc>
      </w:tr>
      <w:tr w:rsidR="001920C7" w:rsidTr="00A42170">
        <w:trPr>
          <w:trHeight w:val="113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0C7" w:rsidRPr="00253B3B" w:rsidRDefault="001920C7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0C7" w:rsidRPr="00253B3B" w:rsidRDefault="001920C7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253B3B" w:rsidRDefault="001920C7" w:rsidP="00BF3D34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253B3B" w:rsidRDefault="001920C7" w:rsidP="00BF3D34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сертификат</w:t>
            </w:r>
          </w:p>
        </w:tc>
      </w:tr>
      <w:tr w:rsidR="001920C7" w:rsidTr="00A42170">
        <w:trPr>
          <w:trHeight w:val="190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0C7" w:rsidRPr="00253B3B" w:rsidRDefault="001920C7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0C7" w:rsidRPr="00253B3B" w:rsidRDefault="001920C7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BF1C0A" w:rsidRDefault="001920C7" w:rsidP="00BF3D3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1C0A">
              <w:rPr>
                <w:rFonts w:ascii="Times New Roman" w:eastAsia="Calibri" w:hAnsi="Times New Roman" w:cs="Times New Roman"/>
                <w:sz w:val="24"/>
                <w:szCs w:val="24"/>
              </w:rPr>
              <w:t>«Психолого-педагогический класс как одна из форм организации профессионального просвещения школьников», всероссийская научно-практическая конференция</w:t>
            </w:r>
          </w:p>
          <w:p w:rsidR="001920C7" w:rsidRDefault="001920C7" w:rsidP="00BF3D3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Март,2024</w:t>
            </w:r>
          </w:p>
          <w:p w:rsidR="001920C7" w:rsidRDefault="001920C7" w:rsidP="00BF3D34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всероссийский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Default="001920C7" w:rsidP="00BF3D34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сертификат</w:t>
            </w:r>
          </w:p>
        </w:tc>
      </w:tr>
      <w:tr w:rsidR="001920C7" w:rsidTr="00FB66B6"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0C7" w:rsidRPr="00253B3B" w:rsidRDefault="001920C7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0C7" w:rsidRPr="00253B3B" w:rsidRDefault="001920C7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Pr="00BF1C0A" w:rsidRDefault="001920C7" w:rsidP="00BF3D3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1C0A">
              <w:rPr>
                <w:rFonts w:ascii="Times New Roman" w:eastAsia="Calibri" w:hAnsi="Times New Roman" w:cs="Times New Roman"/>
                <w:sz w:val="24"/>
                <w:szCs w:val="24"/>
              </w:rPr>
              <w:t>Семинар-тренинг «Профилактика эмоционального выгорания»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Default="001920C7" w:rsidP="00BF3D3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Апрель,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Default="001920C7" w:rsidP="00BF3D34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муниципальный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7" w:rsidRDefault="001920C7" w:rsidP="00BF3D34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благодарность</w:t>
            </w:r>
          </w:p>
        </w:tc>
      </w:tr>
      <w:tr w:rsidR="00512C10" w:rsidTr="00FB66B6">
        <w:tc>
          <w:tcPr>
            <w:tcW w:w="5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2C10" w:rsidRPr="00253B3B" w:rsidRDefault="00512C10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2C10" w:rsidRPr="00253B3B" w:rsidRDefault="00512C10" w:rsidP="00192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B">
              <w:rPr>
                <w:rFonts w:ascii="Times New Roman" w:hAnsi="Times New Roman" w:cs="Times New Roman"/>
                <w:sz w:val="24"/>
                <w:szCs w:val="24"/>
              </w:rPr>
              <w:t>Михеева Ольга Ивановна</w:t>
            </w:r>
          </w:p>
          <w:p w:rsidR="00512C10" w:rsidRPr="00253B3B" w:rsidRDefault="00512C10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253B3B" w:rsidRDefault="00512C10" w:rsidP="00512C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53B3B">
              <w:rPr>
                <w:rFonts w:ascii="Times New Roman" w:hAnsi="Times New Roman"/>
                <w:sz w:val="24"/>
                <w:szCs w:val="24"/>
              </w:rPr>
              <w:t>«Современные подходы к организации коррекционн</w:t>
            </w:r>
            <w:proofErr w:type="gramStart"/>
            <w:r w:rsidRPr="00253B3B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253B3B">
              <w:rPr>
                <w:rFonts w:ascii="Times New Roman" w:hAnsi="Times New Roman"/>
                <w:sz w:val="24"/>
                <w:szCs w:val="24"/>
              </w:rPr>
              <w:t xml:space="preserve"> развивающей работы с детьми с ОВЗ. ФГОС, ФАОП ДО, ФАОП НОО ОВЗ, ФАООП УО» «Особенности ФАООП ОВЗ, УО»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253B3B" w:rsidRDefault="00512C10" w:rsidP="00BF3D3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53B3B">
              <w:rPr>
                <w:rFonts w:ascii="Times New Roman" w:hAnsi="Times New Roman"/>
                <w:sz w:val="24"/>
                <w:szCs w:val="24"/>
              </w:rPr>
              <w:t>21.12.2023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253B3B" w:rsidRDefault="00512C10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3B">
              <w:rPr>
                <w:rFonts w:ascii="Times New Roman" w:hAnsi="Times New Roman"/>
                <w:sz w:val="24"/>
                <w:szCs w:val="24"/>
              </w:rPr>
              <w:t>Муниципальный уровень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253B3B" w:rsidRDefault="00512C10" w:rsidP="00BF3D34">
            <w:pPr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253B3B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512C10" w:rsidTr="00512C10">
        <w:trPr>
          <w:trHeight w:val="311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C10" w:rsidRPr="00253B3B" w:rsidRDefault="00512C10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C10" w:rsidRPr="00253B3B" w:rsidRDefault="00512C10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253B3B" w:rsidRDefault="00512C10" w:rsidP="00512C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Приемы арт-терапии в логопедической работе»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253B3B" w:rsidRDefault="00512C10" w:rsidP="00BF3D3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253B3B" w:rsidRDefault="00512C10" w:rsidP="00512C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253B3B" w:rsidRDefault="00512C10" w:rsidP="00512C10">
            <w:pPr>
              <w:spacing w:after="0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253B3B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512C10" w:rsidTr="00BF3D34"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C10" w:rsidRPr="00253B3B" w:rsidRDefault="00512C10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C10" w:rsidRPr="00253B3B" w:rsidRDefault="00512C10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253B3B" w:rsidRDefault="00512C10" w:rsidP="00512C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«Школа будущего первоклассника как первый диалог со школой»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253B3B" w:rsidRDefault="00512C10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253B3B" w:rsidRDefault="00512C10" w:rsidP="00BF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5E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253B3B" w:rsidRDefault="00512C10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512C10" w:rsidTr="00512C10">
        <w:trPr>
          <w:trHeight w:val="505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C10" w:rsidRPr="00253B3B" w:rsidRDefault="00512C10" w:rsidP="00512C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C10" w:rsidRPr="00253B3B" w:rsidRDefault="00512C10" w:rsidP="00512C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8A58DE" w:rsidRDefault="00512C10" w:rsidP="00512C1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Районная профессиональная олимпиада «Профи-2024»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72375E" w:rsidRDefault="00512C10" w:rsidP="00512C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t>22.02.2024</w:t>
            </w:r>
          </w:p>
          <w:p w:rsidR="00512C10" w:rsidRPr="00253B3B" w:rsidRDefault="00512C10" w:rsidP="00512C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72375E" w:rsidRDefault="00512C10" w:rsidP="00512C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C10" w:rsidRDefault="00512C10" w:rsidP="00512C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512C10" w:rsidTr="00BF3D34">
        <w:trPr>
          <w:trHeight w:val="255"/>
        </w:trPr>
        <w:tc>
          <w:tcPr>
            <w:tcW w:w="5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2C10" w:rsidRPr="00253B3B" w:rsidRDefault="00512C10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2C10" w:rsidRPr="00253B3B" w:rsidRDefault="00512C10" w:rsidP="00512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</w:t>
            </w:r>
            <w:r w:rsidRPr="00253B3B">
              <w:rPr>
                <w:rFonts w:ascii="Times New Roman" w:hAnsi="Times New Roman" w:cs="Times New Roman"/>
                <w:sz w:val="24"/>
                <w:szCs w:val="24"/>
              </w:rPr>
              <w:t>я Константиновна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9F20EE" w:rsidRDefault="00512C10" w:rsidP="00512C10">
            <w:pPr>
              <w:pStyle w:val="a7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F20EE">
              <w:rPr>
                <w:rFonts w:ascii="Times New Roman" w:hAnsi="Times New Roman"/>
                <w:sz w:val="24"/>
                <w:szCs w:val="24"/>
              </w:rPr>
              <w:t xml:space="preserve">Презентационная площадка «Новые смыслы деятельности классного руководителя в условиях реализации рабочей программы воспитания» в рамках </w:t>
            </w:r>
            <w:r w:rsidRPr="009F20E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9F20EE">
              <w:rPr>
                <w:rFonts w:ascii="Times New Roman" w:hAnsi="Times New Roman"/>
                <w:sz w:val="24"/>
                <w:szCs w:val="24"/>
              </w:rPr>
              <w:t xml:space="preserve"> Регионального форума классных руководителей «Эффективные практики и проекты классного руководителя»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9F20EE" w:rsidRDefault="00512C10" w:rsidP="00BF3D34">
            <w:pPr>
              <w:pStyle w:val="a7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0EE">
              <w:rPr>
                <w:rFonts w:ascii="Times New Roman" w:hAnsi="Times New Roman"/>
                <w:sz w:val="24"/>
                <w:szCs w:val="24"/>
              </w:rPr>
              <w:t>Участие в семинаре</w:t>
            </w:r>
          </w:p>
          <w:p w:rsidR="00512C10" w:rsidRPr="009F20EE" w:rsidRDefault="00512C10" w:rsidP="00BF3D34">
            <w:pPr>
              <w:pStyle w:val="a7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0EE">
              <w:rPr>
                <w:rFonts w:ascii="Times New Roman" w:hAnsi="Times New Roman"/>
                <w:sz w:val="24"/>
                <w:szCs w:val="24"/>
              </w:rPr>
              <w:t>25.10.2023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9F20EE" w:rsidRDefault="00512C10" w:rsidP="00BF3D34">
            <w:pPr>
              <w:pStyle w:val="a7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0EE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C10" w:rsidRPr="00BE28B7" w:rsidRDefault="00512C10" w:rsidP="00BF3D34">
            <w:pPr>
              <w:pStyle w:val="a7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B7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512C10" w:rsidTr="00BF3D34">
        <w:trPr>
          <w:trHeight w:val="300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C10" w:rsidRPr="00253B3B" w:rsidRDefault="00512C10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C10" w:rsidRPr="00253B3B" w:rsidRDefault="00512C10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9F20EE" w:rsidRDefault="00512C10" w:rsidP="00512C10">
            <w:pPr>
              <w:pStyle w:val="a7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F20EE">
              <w:rPr>
                <w:rFonts w:ascii="Times New Roman" w:hAnsi="Times New Roman"/>
                <w:sz w:val="24"/>
                <w:szCs w:val="24"/>
              </w:rPr>
              <w:t xml:space="preserve">Образовательный </w:t>
            </w:r>
            <w:proofErr w:type="spellStart"/>
            <w:r w:rsidRPr="009F20EE">
              <w:rPr>
                <w:rFonts w:ascii="Times New Roman" w:hAnsi="Times New Roman"/>
                <w:sz w:val="24"/>
                <w:szCs w:val="24"/>
              </w:rPr>
              <w:t>интенсив</w:t>
            </w:r>
            <w:proofErr w:type="spellEnd"/>
            <w:r w:rsidRPr="009F20EE">
              <w:rPr>
                <w:rFonts w:ascii="Times New Roman" w:hAnsi="Times New Roman"/>
                <w:sz w:val="24"/>
                <w:szCs w:val="24"/>
              </w:rPr>
              <w:t xml:space="preserve"> «Открывай. Создавай. Твори» в рамках </w:t>
            </w:r>
            <w:r w:rsidRPr="009F20E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9F20EE">
              <w:rPr>
                <w:rFonts w:ascii="Times New Roman" w:hAnsi="Times New Roman"/>
                <w:sz w:val="24"/>
                <w:szCs w:val="24"/>
              </w:rPr>
              <w:t xml:space="preserve"> Регионального форума классных руководителей «Эффективные практики и проекты классного руководителя»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9F20EE" w:rsidRDefault="00512C10" w:rsidP="00BF3D34">
            <w:pPr>
              <w:pStyle w:val="a7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0EE">
              <w:rPr>
                <w:rFonts w:ascii="Times New Roman" w:hAnsi="Times New Roman"/>
                <w:sz w:val="24"/>
                <w:szCs w:val="24"/>
              </w:rPr>
              <w:t>Участие в семинаре</w:t>
            </w:r>
          </w:p>
          <w:p w:rsidR="00512C10" w:rsidRPr="009F20EE" w:rsidRDefault="00512C10" w:rsidP="00BF3D34">
            <w:pPr>
              <w:pStyle w:val="a7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0EE">
              <w:rPr>
                <w:rFonts w:ascii="Times New Roman" w:hAnsi="Times New Roman"/>
                <w:sz w:val="24"/>
                <w:szCs w:val="24"/>
              </w:rPr>
              <w:t>25.10.2023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9F20EE" w:rsidRDefault="00512C10" w:rsidP="00BF3D34">
            <w:pPr>
              <w:pStyle w:val="a7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0EE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C10" w:rsidRPr="00BE28B7" w:rsidRDefault="00512C10" w:rsidP="00BF3D34">
            <w:pPr>
              <w:pStyle w:val="a7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B7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512C10" w:rsidTr="00BF3D34">
        <w:trPr>
          <w:trHeight w:val="285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C10" w:rsidRPr="00253B3B" w:rsidRDefault="00512C10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C10" w:rsidRPr="00253B3B" w:rsidRDefault="00512C10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9F20EE" w:rsidRDefault="00512C10" w:rsidP="00512C10">
            <w:pPr>
              <w:pStyle w:val="a7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F20EE">
              <w:rPr>
                <w:rFonts w:ascii="Times New Roman" w:hAnsi="Times New Roman"/>
                <w:sz w:val="24"/>
                <w:szCs w:val="24"/>
              </w:rPr>
              <w:t>Образовательный</w:t>
            </w:r>
            <w:proofErr w:type="gramEnd"/>
            <w:r w:rsidRPr="009F20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20EE">
              <w:rPr>
                <w:rFonts w:ascii="Times New Roman" w:hAnsi="Times New Roman"/>
                <w:sz w:val="24"/>
                <w:szCs w:val="24"/>
              </w:rPr>
              <w:t>интенсив</w:t>
            </w:r>
            <w:proofErr w:type="spellEnd"/>
            <w:r w:rsidRPr="009F20EE">
              <w:rPr>
                <w:rFonts w:ascii="Times New Roman" w:hAnsi="Times New Roman"/>
                <w:sz w:val="24"/>
                <w:szCs w:val="24"/>
              </w:rPr>
              <w:t xml:space="preserve"> «Организация классной работы в образовательном </w:t>
            </w:r>
            <w:r w:rsidRPr="009F20E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пространстве школы. Из опыта классных руководителей г. Братска» в рамках </w:t>
            </w:r>
            <w:r w:rsidRPr="009F20E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9F20EE">
              <w:rPr>
                <w:rFonts w:ascii="Times New Roman" w:hAnsi="Times New Roman"/>
                <w:sz w:val="24"/>
                <w:szCs w:val="24"/>
              </w:rPr>
              <w:t xml:space="preserve"> Регионального форума классных руководителей «Эффективные практики и проекты классного руководителя»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9F20EE" w:rsidRDefault="00512C10" w:rsidP="00BF3D34">
            <w:pPr>
              <w:pStyle w:val="a7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0EE">
              <w:rPr>
                <w:rFonts w:ascii="Times New Roman" w:hAnsi="Times New Roman"/>
                <w:sz w:val="24"/>
                <w:szCs w:val="24"/>
              </w:rPr>
              <w:lastRenderedPageBreak/>
              <w:t>Участие в семинаре</w:t>
            </w:r>
          </w:p>
          <w:p w:rsidR="00512C10" w:rsidRPr="009F20EE" w:rsidRDefault="00512C10" w:rsidP="00BF3D34">
            <w:pPr>
              <w:pStyle w:val="a7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0EE">
              <w:rPr>
                <w:rFonts w:ascii="Times New Roman" w:hAnsi="Times New Roman"/>
                <w:sz w:val="24"/>
                <w:szCs w:val="24"/>
              </w:rPr>
              <w:lastRenderedPageBreak/>
              <w:t>25.10.2023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9F20EE" w:rsidRDefault="00512C10" w:rsidP="00BF3D34">
            <w:pPr>
              <w:pStyle w:val="a7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0EE">
              <w:rPr>
                <w:rFonts w:ascii="Times New Roman" w:hAnsi="Times New Roman"/>
                <w:sz w:val="24"/>
                <w:szCs w:val="24"/>
              </w:rPr>
              <w:lastRenderedPageBreak/>
              <w:t>Региональный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C10" w:rsidRPr="00BE28B7" w:rsidRDefault="00512C10" w:rsidP="00BF3D34">
            <w:pPr>
              <w:pStyle w:val="a7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B7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512C10" w:rsidTr="00BF3D34">
        <w:trPr>
          <w:trHeight w:val="285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C10" w:rsidRPr="00253B3B" w:rsidRDefault="00512C10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C10" w:rsidRPr="00253B3B" w:rsidRDefault="00512C10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9F20EE" w:rsidRDefault="00512C10" w:rsidP="00512C10">
            <w:pPr>
              <w:pStyle w:val="a7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F20E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9F20EE">
              <w:rPr>
                <w:rFonts w:ascii="Times New Roman" w:hAnsi="Times New Roman"/>
                <w:sz w:val="24"/>
                <w:szCs w:val="24"/>
              </w:rPr>
              <w:t xml:space="preserve"> Региональный форум классных руководителей «Эффективные практики и проекты классного руководителя». Образовательный </w:t>
            </w:r>
            <w:proofErr w:type="spellStart"/>
            <w:r w:rsidRPr="009F20EE">
              <w:rPr>
                <w:rFonts w:ascii="Times New Roman" w:hAnsi="Times New Roman"/>
                <w:sz w:val="24"/>
                <w:szCs w:val="24"/>
              </w:rPr>
              <w:t>интенсив</w:t>
            </w:r>
            <w:proofErr w:type="spellEnd"/>
            <w:r w:rsidRPr="009F20EE">
              <w:rPr>
                <w:rFonts w:ascii="Times New Roman" w:hAnsi="Times New Roman"/>
                <w:sz w:val="24"/>
                <w:szCs w:val="24"/>
              </w:rPr>
              <w:t xml:space="preserve"> «Семья и школа: шаг навстречу»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9F20EE" w:rsidRDefault="00512C10" w:rsidP="00BF3D34">
            <w:pPr>
              <w:pStyle w:val="a7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0EE">
              <w:rPr>
                <w:rFonts w:ascii="Times New Roman" w:hAnsi="Times New Roman"/>
                <w:sz w:val="24"/>
                <w:szCs w:val="24"/>
              </w:rPr>
              <w:t>Участие в семинаре</w:t>
            </w:r>
          </w:p>
          <w:p w:rsidR="00512C10" w:rsidRPr="009F20EE" w:rsidRDefault="00512C10" w:rsidP="00BF3D34">
            <w:pPr>
              <w:pStyle w:val="a7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0EE">
              <w:rPr>
                <w:rFonts w:ascii="Times New Roman" w:hAnsi="Times New Roman"/>
                <w:sz w:val="24"/>
                <w:szCs w:val="24"/>
              </w:rPr>
              <w:t>24.10.2023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9F20EE" w:rsidRDefault="00512C10" w:rsidP="00BF3D34">
            <w:pPr>
              <w:pStyle w:val="a7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0EE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C10" w:rsidRPr="00BE28B7" w:rsidRDefault="00512C10" w:rsidP="00BF3D34">
            <w:pPr>
              <w:pStyle w:val="a7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B7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512C10" w:rsidTr="00BF3D34">
        <w:trPr>
          <w:trHeight w:val="300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C10" w:rsidRPr="00253B3B" w:rsidRDefault="00512C10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C10" w:rsidRPr="00253B3B" w:rsidRDefault="00512C10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9F20EE" w:rsidRDefault="00512C10" w:rsidP="00512C10">
            <w:pPr>
              <w:pStyle w:val="a7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F20E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9F20EE">
              <w:rPr>
                <w:rFonts w:ascii="Times New Roman" w:hAnsi="Times New Roman"/>
                <w:sz w:val="24"/>
                <w:szCs w:val="24"/>
              </w:rPr>
              <w:t xml:space="preserve"> Региональный форум классных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20EE">
              <w:rPr>
                <w:rFonts w:ascii="Times New Roman" w:hAnsi="Times New Roman"/>
                <w:sz w:val="24"/>
                <w:szCs w:val="24"/>
              </w:rPr>
              <w:t xml:space="preserve">руководителей «Эффективные практики и проекты классного руководителя». Образовательный </w:t>
            </w:r>
            <w:proofErr w:type="spellStart"/>
            <w:r w:rsidRPr="009F20EE">
              <w:rPr>
                <w:rFonts w:ascii="Times New Roman" w:hAnsi="Times New Roman"/>
                <w:sz w:val="24"/>
                <w:szCs w:val="24"/>
              </w:rPr>
              <w:t>интенсив</w:t>
            </w:r>
            <w:proofErr w:type="spellEnd"/>
            <w:r w:rsidRPr="009F20EE">
              <w:rPr>
                <w:rFonts w:ascii="Times New Roman" w:hAnsi="Times New Roman"/>
                <w:sz w:val="24"/>
                <w:szCs w:val="24"/>
              </w:rPr>
              <w:t xml:space="preserve"> «Современные тренды воспитания: педагог, меняющий реальность»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9F20EE" w:rsidRDefault="00512C10" w:rsidP="00BF3D34">
            <w:pPr>
              <w:pStyle w:val="a7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0EE">
              <w:rPr>
                <w:rFonts w:ascii="Times New Roman" w:hAnsi="Times New Roman"/>
                <w:sz w:val="24"/>
                <w:szCs w:val="24"/>
              </w:rPr>
              <w:t>Участие в семинаре</w:t>
            </w:r>
          </w:p>
          <w:p w:rsidR="00512C10" w:rsidRPr="009F20EE" w:rsidRDefault="00512C10" w:rsidP="00BF3D34">
            <w:pPr>
              <w:pStyle w:val="a7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0EE">
              <w:rPr>
                <w:rFonts w:ascii="Times New Roman" w:hAnsi="Times New Roman"/>
                <w:sz w:val="24"/>
                <w:szCs w:val="24"/>
              </w:rPr>
              <w:t>24.10.2023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9F20EE" w:rsidRDefault="00512C10" w:rsidP="00BF3D34">
            <w:pPr>
              <w:pStyle w:val="a7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0EE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C10" w:rsidRPr="00BE28B7" w:rsidRDefault="00512C10" w:rsidP="00BF3D34">
            <w:pPr>
              <w:pStyle w:val="a7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B7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512C10" w:rsidTr="00512C10">
        <w:trPr>
          <w:trHeight w:val="232"/>
        </w:trPr>
        <w:tc>
          <w:tcPr>
            <w:tcW w:w="5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12C10" w:rsidRPr="00253B3B" w:rsidRDefault="00512C10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12C10" w:rsidRPr="00253B3B" w:rsidRDefault="00512C10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9F20EE" w:rsidRDefault="00512C10" w:rsidP="00512C10">
            <w:pPr>
              <w:pStyle w:val="a7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F20E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9F20EE">
              <w:rPr>
                <w:rFonts w:ascii="Times New Roman" w:hAnsi="Times New Roman"/>
                <w:sz w:val="24"/>
                <w:szCs w:val="24"/>
              </w:rPr>
              <w:t xml:space="preserve"> Региональный форум классных руководителей «Эффективные практики и проекты классного руководителя». </w:t>
            </w:r>
            <w:proofErr w:type="gramStart"/>
            <w:r w:rsidRPr="009F20EE">
              <w:rPr>
                <w:rFonts w:ascii="Times New Roman" w:hAnsi="Times New Roman"/>
                <w:sz w:val="24"/>
                <w:szCs w:val="24"/>
              </w:rPr>
              <w:t>Образовательный</w:t>
            </w:r>
            <w:proofErr w:type="gramEnd"/>
            <w:r w:rsidRPr="009F20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20EE">
              <w:rPr>
                <w:rFonts w:ascii="Times New Roman" w:hAnsi="Times New Roman"/>
                <w:sz w:val="24"/>
                <w:szCs w:val="24"/>
              </w:rPr>
              <w:t>интенсив</w:t>
            </w:r>
            <w:proofErr w:type="spellEnd"/>
            <w:r w:rsidRPr="009F20EE">
              <w:rPr>
                <w:rFonts w:ascii="Times New Roman" w:hAnsi="Times New Roman"/>
                <w:sz w:val="24"/>
                <w:szCs w:val="24"/>
              </w:rPr>
              <w:t xml:space="preserve"> «Образовательное событие в классе для развития личностного потенциала»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9F20EE" w:rsidRDefault="00512C10" w:rsidP="00BF3D34">
            <w:pPr>
              <w:pStyle w:val="a7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0EE">
              <w:rPr>
                <w:rFonts w:ascii="Times New Roman" w:hAnsi="Times New Roman"/>
                <w:sz w:val="24"/>
                <w:szCs w:val="24"/>
              </w:rPr>
              <w:t>Участие в семинаре</w:t>
            </w:r>
          </w:p>
          <w:p w:rsidR="00512C10" w:rsidRPr="009F20EE" w:rsidRDefault="00512C10" w:rsidP="00BF3D34">
            <w:pPr>
              <w:pStyle w:val="a7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0EE">
              <w:rPr>
                <w:rFonts w:ascii="Times New Roman" w:hAnsi="Times New Roman"/>
                <w:sz w:val="24"/>
                <w:szCs w:val="24"/>
              </w:rPr>
              <w:t>24.10.2023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9F20EE" w:rsidRDefault="00512C10" w:rsidP="00BF3D34">
            <w:pPr>
              <w:pStyle w:val="a7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0EE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BE28B7" w:rsidRDefault="00512C10" w:rsidP="00BF3D34">
            <w:pPr>
              <w:pStyle w:val="a7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B7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512C10" w:rsidTr="00A42170">
        <w:trPr>
          <w:trHeight w:val="270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C10" w:rsidRPr="00253B3B" w:rsidRDefault="00512C10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C10" w:rsidRPr="00253B3B" w:rsidRDefault="00512C10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9F20EE" w:rsidRDefault="00512C10" w:rsidP="00512C10">
            <w:pPr>
              <w:pStyle w:val="a7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F20E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9F20EE">
              <w:rPr>
                <w:rFonts w:ascii="Times New Roman" w:hAnsi="Times New Roman"/>
                <w:sz w:val="24"/>
                <w:szCs w:val="24"/>
              </w:rPr>
              <w:t xml:space="preserve"> Региональный форум классных руководителей «Эффективные практики и проекты классного руководителя». </w:t>
            </w:r>
            <w:proofErr w:type="gramStart"/>
            <w:r w:rsidRPr="009F20EE">
              <w:rPr>
                <w:rFonts w:ascii="Times New Roman" w:hAnsi="Times New Roman"/>
                <w:sz w:val="24"/>
                <w:szCs w:val="24"/>
              </w:rPr>
              <w:t>Образовательный</w:t>
            </w:r>
            <w:proofErr w:type="gramEnd"/>
            <w:r w:rsidRPr="009F20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20EE">
              <w:rPr>
                <w:rFonts w:ascii="Times New Roman" w:hAnsi="Times New Roman"/>
                <w:sz w:val="24"/>
                <w:szCs w:val="24"/>
              </w:rPr>
              <w:t>интенсив</w:t>
            </w:r>
            <w:proofErr w:type="spellEnd"/>
            <w:r w:rsidRPr="009F20EE">
              <w:rPr>
                <w:rFonts w:ascii="Times New Roman" w:hAnsi="Times New Roman"/>
                <w:sz w:val="24"/>
                <w:szCs w:val="24"/>
              </w:rPr>
              <w:t xml:space="preserve"> «Физическое и психологическое здоровье классного руководителя. Как можно сберечь здоровье в </w:t>
            </w:r>
            <w:r w:rsidRPr="009F20EE">
              <w:rPr>
                <w:rFonts w:ascii="Times New Roman" w:hAnsi="Times New Roman"/>
                <w:sz w:val="24"/>
                <w:szCs w:val="24"/>
              </w:rPr>
              <w:lastRenderedPageBreak/>
              <w:t>условиях неопределенности?»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9F20EE" w:rsidRDefault="00512C10" w:rsidP="00BF3D34">
            <w:pPr>
              <w:pStyle w:val="a7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0EE">
              <w:rPr>
                <w:rFonts w:ascii="Times New Roman" w:hAnsi="Times New Roman"/>
                <w:sz w:val="24"/>
                <w:szCs w:val="24"/>
              </w:rPr>
              <w:lastRenderedPageBreak/>
              <w:t>Участие в семинаре</w:t>
            </w:r>
          </w:p>
          <w:p w:rsidR="00512C10" w:rsidRPr="009F20EE" w:rsidRDefault="00512C10" w:rsidP="00BF3D34">
            <w:pPr>
              <w:pStyle w:val="a7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0EE">
              <w:rPr>
                <w:rFonts w:ascii="Times New Roman" w:hAnsi="Times New Roman"/>
                <w:sz w:val="24"/>
                <w:szCs w:val="24"/>
              </w:rPr>
              <w:t>24.10.2023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9F20EE" w:rsidRDefault="00512C10" w:rsidP="00BF3D34">
            <w:pPr>
              <w:pStyle w:val="a7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0EE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BE28B7" w:rsidRDefault="00512C10" w:rsidP="00BF3D34">
            <w:pPr>
              <w:pStyle w:val="a7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B7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512C10" w:rsidTr="00A42170">
        <w:trPr>
          <w:trHeight w:val="232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C10" w:rsidRPr="00253B3B" w:rsidRDefault="00512C10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C10" w:rsidRPr="00253B3B" w:rsidRDefault="00512C10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9F20EE" w:rsidRDefault="00512C10" w:rsidP="00512C10">
            <w:pPr>
              <w:pStyle w:val="a7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F20E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9F20EE">
              <w:rPr>
                <w:rFonts w:ascii="Times New Roman" w:hAnsi="Times New Roman"/>
                <w:sz w:val="24"/>
                <w:szCs w:val="24"/>
              </w:rPr>
              <w:t xml:space="preserve"> Региональный форум классных руководителей «Эффективные практики и проекты классного руководителя». </w:t>
            </w:r>
            <w:proofErr w:type="gramStart"/>
            <w:r w:rsidRPr="009F20EE">
              <w:rPr>
                <w:rFonts w:ascii="Times New Roman" w:hAnsi="Times New Roman"/>
                <w:sz w:val="24"/>
                <w:szCs w:val="24"/>
              </w:rPr>
              <w:t>Образовательный</w:t>
            </w:r>
            <w:proofErr w:type="gramEnd"/>
            <w:r w:rsidRPr="009F20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20EE">
              <w:rPr>
                <w:rFonts w:ascii="Times New Roman" w:hAnsi="Times New Roman"/>
                <w:sz w:val="24"/>
                <w:szCs w:val="24"/>
              </w:rPr>
              <w:t>интенсив</w:t>
            </w:r>
            <w:proofErr w:type="spellEnd"/>
            <w:r w:rsidRPr="009F20EE">
              <w:rPr>
                <w:rFonts w:ascii="Times New Roman" w:hAnsi="Times New Roman"/>
                <w:sz w:val="24"/>
                <w:szCs w:val="24"/>
              </w:rPr>
              <w:t xml:space="preserve"> «Трудно быть классным! К вопросу об организации психологической поддержки классного руководителя»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9F20EE" w:rsidRDefault="00512C10" w:rsidP="00BF3D34">
            <w:pPr>
              <w:pStyle w:val="a7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0EE">
              <w:rPr>
                <w:rFonts w:ascii="Times New Roman" w:hAnsi="Times New Roman"/>
                <w:sz w:val="24"/>
                <w:szCs w:val="24"/>
              </w:rPr>
              <w:t>Участие в семинаре</w:t>
            </w:r>
          </w:p>
          <w:p w:rsidR="00512C10" w:rsidRPr="009F20EE" w:rsidRDefault="00512C10" w:rsidP="00BF3D34">
            <w:pPr>
              <w:pStyle w:val="a7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0EE">
              <w:rPr>
                <w:rFonts w:ascii="Times New Roman" w:hAnsi="Times New Roman"/>
                <w:sz w:val="24"/>
                <w:szCs w:val="24"/>
              </w:rPr>
              <w:t>24.10.2023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9F20EE" w:rsidRDefault="00512C10" w:rsidP="00BF3D34">
            <w:pPr>
              <w:pStyle w:val="a7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0EE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BE28B7" w:rsidRDefault="00512C10" w:rsidP="00BF3D34">
            <w:pPr>
              <w:pStyle w:val="a7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B7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512C10" w:rsidTr="00BF3D34">
        <w:trPr>
          <w:trHeight w:val="300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C10" w:rsidRPr="00253B3B" w:rsidRDefault="00512C10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C10" w:rsidRPr="00253B3B" w:rsidRDefault="00512C10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9F20EE" w:rsidRDefault="00512C10" w:rsidP="00512C10">
            <w:pPr>
              <w:pStyle w:val="a7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F20EE">
              <w:rPr>
                <w:rFonts w:ascii="Times New Roman" w:hAnsi="Times New Roman"/>
                <w:sz w:val="24"/>
                <w:szCs w:val="24"/>
              </w:rPr>
              <w:t>Грани патриотического воспитания в современных реалиях: к вопросу о выстраивании системы военно-патриотического воспитания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9F20EE" w:rsidRDefault="00512C10" w:rsidP="00BF3D34">
            <w:pPr>
              <w:pStyle w:val="a7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0EE">
              <w:rPr>
                <w:rFonts w:ascii="Times New Roman" w:hAnsi="Times New Roman"/>
                <w:sz w:val="24"/>
                <w:szCs w:val="24"/>
              </w:rPr>
              <w:t>Участие в круглом столе</w:t>
            </w:r>
          </w:p>
          <w:p w:rsidR="00512C10" w:rsidRPr="009F20EE" w:rsidRDefault="00512C10" w:rsidP="00BF3D34">
            <w:pPr>
              <w:pStyle w:val="a7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0EE">
              <w:rPr>
                <w:rFonts w:ascii="Times New Roman" w:hAnsi="Times New Roman"/>
                <w:sz w:val="24"/>
                <w:szCs w:val="24"/>
              </w:rPr>
              <w:t>22.08.2023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9F20EE" w:rsidRDefault="00512C10" w:rsidP="00BF3D34">
            <w:pPr>
              <w:pStyle w:val="a7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0EE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BE28B7" w:rsidRDefault="00512C10" w:rsidP="00BF3D34">
            <w:pPr>
              <w:pStyle w:val="a7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B7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4E7D" w:rsidTr="00BF3D34">
        <w:trPr>
          <w:trHeight w:val="180"/>
        </w:trPr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</w:tcPr>
          <w:p w:rsidR="00F34E7D" w:rsidRPr="00E20C57" w:rsidRDefault="00F34E7D" w:rsidP="000A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C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2C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0" w:type="dxa"/>
            <w:tcBorders>
              <w:left w:val="single" w:sz="4" w:space="0" w:color="auto"/>
              <w:right w:val="single" w:sz="4" w:space="0" w:color="auto"/>
            </w:tcBorders>
          </w:tcPr>
          <w:p w:rsidR="00F34E7D" w:rsidRPr="00E20C57" w:rsidRDefault="00F34E7D" w:rsidP="000A46F6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Ермолаева Е.А.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7D" w:rsidRPr="00E20C57" w:rsidRDefault="00F34E7D" w:rsidP="000A4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194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Семинар-практикум «Диалог – залог успешного будущего»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7D" w:rsidRPr="00E20C57" w:rsidRDefault="00F34E7D" w:rsidP="000A4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7D" w:rsidRPr="00E20C57" w:rsidRDefault="00F34E7D" w:rsidP="000A4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7D" w:rsidRPr="00E20C57" w:rsidRDefault="00F34E7D" w:rsidP="000A4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12C10" w:rsidTr="00BF3D34">
        <w:trPr>
          <w:trHeight w:val="330"/>
        </w:trPr>
        <w:tc>
          <w:tcPr>
            <w:tcW w:w="5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2C10" w:rsidRPr="00E20C57" w:rsidRDefault="00512C10" w:rsidP="000A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2C10" w:rsidRDefault="00512C10" w:rsidP="000A4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512C10" w:rsidRDefault="00512C10" w:rsidP="00512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C10" w:rsidRPr="00512C10" w:rsidRDefault="00512C10" w:rsidP="00512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E20C57" w:rsidRDefault="00512C10" w:rsidP="000A4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194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Семинар-практикум «Диалог – залог успешного будущего»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E20C57" w:rsidRDefault="00512C10" w:rsidP="000A4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E20C57" w:rsidRDefault="00512C10" w:rsidP="000A4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E20C57" w:rsidRDefault="00512C10" w:rsidP="000A4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12C10" w:rsidTr="00BF3D34">
        <w:trPr>
          <w:trHeight w:val="240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C10" w:rsidRPr="00E20C57" w:rsidRDefault="00512C10" w:rsidP="000A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C10" w:rsidRPr="00E20C57" w:rsidRDefault="00512C10" w:rsidP="000A4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E20C57" w:rsidRDefault="00512C10" w:rsidP="000A4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1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«Изменение в рабочей программе с ведением ФОП»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E20C57" w:rsidRDefault="00512C10" w:rsidP="000A4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E20C57" w:rsidRDefault="00512C10" w:rsidP="000A4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E20C57" w:rsidRDefault="00512C10" w:rsidP="000A4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12C10" w:rsidTr="00BF3D34">
        <w:trPr>
          <w:trHeight w:val="225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C10" w:rsidRDefault="00512C10" w:rsidP="000A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C10" w:rsidRDefault="00512C10" w:rsidP="000A46F6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E507D1" w:rsidRDefault="00512C10" w:rsidP="000A46F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01E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Инновационная площадка «Нескучное родительское собрание»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Default="00512C10" w:rsidP="000A4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Default="00512C10" w:rsidP="000A4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E20C57" w:rsidRDefault="00512C10" w:rsidP="000A4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12C10" w:rsidTr="00F34E7D"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C10" w:rsidRDefault="00512C10" w:rsidP="000A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C10" w:rsidRDefault="00512C10" w:rsidP="000A46F6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C8201E" w:rsidRDefault="00512C10" w:rsidP="000A46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C8201E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«Применение электронных образовательных ресурсов на уроках музыки»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Default="00512C10" w:rsidP="000A4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Default="00512C10" w:rsidP="000A4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Default="00512C10" w:rsidP="000A4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12C10" w:rsidTr="00F34E7D">
        <w:tc>
          <w:tcPr>
            <w:tcW w:w="5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2C10" w:rsidRPr="00123DE1" w:rsidRDefault="00512C10" w:rsidP="000A46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512C10" w:rsidRPr="00123DE1" w:rsidRDefault="00512C10" w:rsidP="000A46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2C10" w:rsidRPr="00123DE1" w:rsidRDefault="00512C10" w:rsidP="000A46F6">
            <w:pPr>
              <w:pStyle w:val="10"/>
              <w:jc w:val="both"/>
              <w:rPr>
                <w:sz w:val="24"/>
                <w:szCs w:val="24"/>
              </w:rPr>
            </w:pPr>
            <w:r w:rsidRPr="00123DE1">
              <w:rPr>
                <w:sz w:val="24"/>
                <w:szCs w:val="24"/>
              </w:rPr>
              <w:t>Твердохлебова И. А.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123DE1" w:rsidRDefault="00512C10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t>межрегиональная презентационная сессия</w:t>
            </w:r>
          </w:p>
          <w:p w:rsidR="00512C10" w:rsidRPr="00123DE1" w:rsidRDefault="00512C10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t>«НАСТАВНИК – мой путь к успеху»</w:t>
            </w:r>
          </w:p>
          <w:p w:rsidR="00512C10" w:rsidRPr="00123DE1" w:rsidRDefault="00512C10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t>Доклад «</w:t>
            </w:r>
            <w:r w:rsidRPr="00123DE1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Методический проект "Дорога к мастерству" из опыта работы. Практика наставничества "Педагог-педагог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123DE1" w:rsidRDefault="00512C10" w:rsidP="000A46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t>Май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123DE1" w:rsidRDefault="00512C10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bCs/>
                <w:sz w:val="24"/>
                <w:szCs w:val="24"/>
              </w:rPr>
              <w:t>Региональный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123DE1" w:rsidRDefault="00512C10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512C10" w:rsidTr="00F34E7D"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C10" w:rsidRPr="00123DE1" w:rsidRDefault="00512C10" w:rsidP="000A46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C10" w:rsidRPr="00123DE1" w:rsidRDefault="00512C10" w:rsidP="00512C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123DE1" w:rsidRDefault="00512C10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t xml:space="preserve">Проведение внеурочных занятий «Разговоры о </w:t>
            </w:r>
            <w:proofErr w:type="gramStart"/>
            <w:r w:rsidRPr="00123DE1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123DE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123DE1" w:rsidRDefault="00512C10" w:rsidP="000A46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t>Февраль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123DE1" w:rsidRDefault="00512C10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123DE1" w:rsidRDefault="00512C10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512C10" w:rsidTr="00F34E7D"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C10" w:rsidRPr="00123DE1" w:rsidRDefault="00512C10" w:rsidP="000A46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C10" w:rsidRPr="00123DE1" w:rsidRDefault="00512C10" w:rsidP="00512C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123DE1" w:rsidRDefault="00512C10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t xml:space="preserve">Слет молодых педагогов Киренского района </w:t>
            </w:r>
            <w:r w:rsidRPr="00123DE1">
              <w:rPr>
                <w:rFonts w:ascii="Times New Roman" w:hAnsi="Times New Roman"/>
                <w:sz w:val="24"/>
                <w:szCs w:val="24"/>
              </w:rPr>
              <w:lastRenderedPageBreak/>
              <w:t>«Успешная личность педагога: от первых шагов до победы»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123DE1" w:rsidRDefault="00512C10" w:rsidP="000A46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lastRenderedPageBreak/>
              <w:t>Март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123DE1" w:rsidRDefault="00512C10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10" w:rsidRPr="00123DE1" w:rsidRDefault="00512C10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0A46F6" w:rsidTr="006F0448">
        <w:tc>
          <w:tcPr>
            <w:tcW w:w="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F6" w:rsidRPr="00123DE1" w:rsidRDefault="00512C10" w:rsidP="000A46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F6" w:rsidRPr="00123DE1" w:rsidRDefault="000A46F6" w:rsidP="000A46F6">
            <w:pPr>
              <w:spacing w:after="0" w:line="240" w:lineRule="auto"/>
              <w:ind w:hanging="2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t>Твердохлебова И. А.</w:t>
            </w:r>
          </w:p>
          <w:p w:rsidR="000A46F6" w:rsidRPr="00123DE1" w:rsidRDefault="000A46F6" w:rsidP="000A46F6">
            <w:pPr>
              <w:pStyle w:val="10"/>
              <w:jc w:val="both"/>
              <w:rPr>
                <w:sz w:val="24"/>
                <w:szCs w:val="24"/>
              </w:rPr>
            </w:pPr>
            <w:r w:rsidRPr="00123DE1">
              <w:rPr>
                <w:sz w:val="24"/>
                <w:szCs w:val="24"/>
              </w:rPr>
              <w:t>Щерба В. Ю.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F6" w:rsidRPr="00123DE1" w:rsidRDefault="000A46F6" w:rsidP="000A4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t xml:space="preserve">Презентационная площадка «Наша школа – школа диалога» в рамках районного форума образование 2024 «Образование </w:t>
            </w:r>
            <w:proofErr w:type="gramStart"/>
            <w:r w:rsidRPr="00123DE1">
              <w:rPr>
                <w:rFonts w:ascii="Times New Roman" w:hAnsi="Times New Roman"/>
                <w:sz w:val="24"/>
                <w:szCs w:val="24"/>
              </w:rPr>
              <w:t>-э</w:t>
            </w:r>
            <w:proofErr w:type="gramEnd"/>
            <w:r w:rsidRPr="00123DE1">
              <w:rPr>
                <w:rFonts w:ascii="Times New Roman" w:hAnsi="Times New Roman"/>
                <w:sz w:val="24"/>
                <w:szCs w:val="24"/>
              </w:rPr>
              <w:t>нергия будущего»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F6" w:rsidRPr="00123DE1" w:rsidRDefault="000A46F6" w:rsidP="000A4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t>6 февраля 2024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F6" w:rsidRPr="00123DE1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F6" w:rsidRPr="00123DE1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</w:tbl>
    <w:p w:rsidR="00237044" w:rsidRDefault="00237044" w:rsidP="00DD277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2C10" w:rsidRDefault="00512C10" w:rsidP="00DD277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2C10" w:rsidRDefault="00512C10" w:rsidP="00DD277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2779" w:rsidRDefault="006B6A30" w:rsidP="00DD277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DD2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.Открытые уроки, занятия, число посещенных уроков</w:t>
      </w: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5"/>
        <w:gridCol w:w="3259"/>
        <w:gridCol w:w="4108"/>
        <w:gridCol w:w="1420"/>
        <w:gridCol w:w="2126"/>
        <w:gridCol w:w="1843"/>
        <w:gridCol w:w="1694"/>
      </w:tblGrid>
      <w:tr w:rsidR="00DD2779" w:rsidTr="00512C10">
        <w:trPr>
          <w:trHeight w:val="87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9" w:rsidRDefault="00DD2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9" w:rsidRDefault="00DD2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9" w:rsidRDefault="00DD2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9" w:rsidRDefault="00DD2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Когда выступал (а)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9" w:rsidRDefault="00DD2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9" w:rsidRDefault="00DD2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(сертификат, приказ, др.)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9" w:rsidRDefault="00DD2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присутствующих учителей</w:t>
            </w:r>
          </w:p>
        </w:tc>
      </w:tr>
      <w:tr w:rsidR="00905CFE" w:rsidTr="00512C1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FE" w:rsidRDefault="00905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FE" w:rsidRDefault="00905CFE" w:rsidP="00512C1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Румянцева Евгения Георгиевна</w:t>
            </w:r>
          </w:p>
          <w:p w:rsidR="00905CFE" w:rsidRPr="00905CFE" w:rsidRDefault="00905CFE" w:rsidP="00512C1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FE" w:rsidRPr="00905CFE" w:rsidRDefault="00905CFE" w:rsidP="00512C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bCs/>
                <w:sz w:val="24"/>
                <w:szCs w:val="24"/>
              </w:rPr>
              <w:t>Марафон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12C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функциональной грамотности.  </w:t>
            </w:r>
            <w:r w:rsidRPr="00905CFE">
              <w:rPr>
                <w:rFonts w:ascii="Times New Roman" w:hAnsi="Times New Roman" w:cs="Times New Roman"/>
                <w:bCs/>
                <w:sz w:val="24"/>
                <w:szCs w:val="24"/>
              </w:rPr>
              <w:t>Урок  литературы «И.А. Крылов – поэт и мудрец»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FE" w:rsidRPr="00905CFE" w:rsidRDefault="00512C10" w:rsidP="00512C1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26.10.</w:t>
            </w:r>
            <w:r w:rsidR="00905CFE" w:rsidRPr="00905CFE">
              <w:rPr>
                <w:rFonts w:ascii="Times New Roman" w:hAnsi="Times New Roman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FE" w:rsidRPr="00905CFE" w:rsidRDefault="00905CFE" w:rsidP="00930E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FE" w:rsidRPr="00905CFE" w:rsidRDefault="00905CFE" w:rsidP="004C1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FE" w:rsidRPr="00905CFE" w:rsidRDefault="00905CFE" w:rsidP="00512C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05CFE" w:rsidTr="00512C1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FE" w:rsidRDefault="00905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FE" w:rsidRPr="00905CFE" w:rsidRDefault="00905CFE" w:rsidP="00512C1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Ярыгина Ольга Николаевна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FE" w:rsidRPr="00512C10" w:rsidRDefault="00905CFE" w:rsidP="00512C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bCs/>
                <w:sz w:val="24"/>
                <w:szCs w:val="24"/>
              </w:rPr>
              <w:t>Марафон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функциональной грамотности. </w:t>
            </w:r>
            <w:r w:rsidR="00512C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В мире финансов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FE" w:rsidRPr="00905CFE" w:rsidRDefault="00512C10" w:rsidP="00512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</w:t>
            </w:r>
            <w:r w:rsidR="00905CFE" w:rsidRPr="00905CF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FE" w:rsidRPr="00905CFE" w:rsidRDefault="00905CFE" w:rsidP="00930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FE" w:rsidRPr="00905CFE" w:rsidRDefault="00905CFE" w:rsidP="004C1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FE" w:rsidRPr="00905CFE" w:rsidRDefault="00905CFE" w:rsidP="00512C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E6AFD" w:rsidTr="00512C10">
        <w:trPr>
          <w:trHeight w:val="31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FD" w:rsidRPr="00A42F08" w:rsidRDefault="007E6AFD" w:rsidP="00E82981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12C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FD" w:rsidRPr="00A42F08" w:rsidRDefault="007E6AFD" w:rsidP="00512C10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bCs/>
                <w:sz w:val="24"/>
                <w:szCs w:val="24"/>
              </w:rPr>
              <w:t>Лисина Наталья Ивановна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FD" w:rsidRPr="00A42F08" w:rsidRDefault="007E6AFD" w:rsidP="00E82981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 Открытое занятие «Профессиональная проба» для студентов КППК в рамках федерального проекта «</w:t>
            </w:r>
            <w:proofErr w:type="spell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Профессионалитет</w:t>
            </w:r>
            <w:proofErr w:type="spell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FD" w:rsidRPr="00A42F08" w:rsidRDefault="007E6AFD" w:rsidP="00E82981">
            <w:pPr>
              <w:tabs>
                <w:tab w:val="left" w:pos="2127"/>
              </w:tabs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20.10.2023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FD" w:rsidRPr="00A42F08" w:rsidRDefault="007E6AFD" w:rsidP="00E82981">
            <w:pPr>
              <w:tabs>
                <w:tab w:val="left" w:pos="2127"/>
              </w:tabs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FD" w:rsidRPr="00A42F08" w:rsidRDefault="007E6AFD" w:rsidP="00E82981">
            <w:pPr>
              <w:tabs>
                <w:tab w:val="left" w:pos="2127"/>
              </w:tabs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AFD" w:rsidRPr="00A42F08" w:rsidRDefault="007E6AFD" w:rsidP="00512C10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E6AFD" w:rsidTr="00512C10">
        <w:trPr>
          <w:trHeight w:val="31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FD" w:rsidRPr="00A42F08" w:rsidRDefault="00512C10" w:rsidP="00E82981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FD" w:rsidRPr="00A42F08" w:rsidRDefault="007E6AFD" w:rsidP="00512C10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Антипина Елена Александровна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FD" w:rsidRPr="00A42F08" w:rsidRDefault="007E6AFD" w:rsidP="00E82981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«Применение соотношений между единицами длины в практических и учебных ситуациях»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FD" w:rsidRPr="00A42F08" w:rsidRDefault="007E6AFD" w:rsidP="00E82981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FD" w:rsidRPr="00A42F08" w:rsidRDefault="007E6AFD" w:rsidP="00E82981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FD" w:rsidRPr="00A42F08" w:rsidRDefault="007E6AFD" w:rsidP="00E82981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AFD" w:rsidRPr="00A42F08" w:rsidRDefault="007E6AFD" w:rsidP="00512C10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3290" w:rsidTr="00512C10">
        <w:trPr>
          <w:trHeight w:val="28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90" w:rsidRPr="00812FE0" w:rsidRDefault="00512C10" w:rsidP="00BF3D3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90" w:rsidRPr="00812FE0" w:rsidRDefault="00A93290" w:rsidP="00BF3D3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Тетерина Л.Д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90" w:rsidRPr="00812FE0" w:rsidRDefault="00A93290" w:rsidP="00BF3D3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первой помощи при кровотечениях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90" w:rsidRPr="00812FE0" w:rsidRDefault="00A93290" w:rsidP="00BF3D3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90" w:rsidRPr="00812FE0" w:rsidRDefault="00A93290" w:rsidP="00BF3D3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90" w:rsidRPr="00812FE0" w:rsidRDefault="00A93290" w:rsidP="00BF3D3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90" w:rsidRPr="00812FE0" w:rsidRDefault="00A93290" w:rsidP="00512C1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3D34" w:rsidTr="00512C10">
        <w:trPr>
          <w:trHeight w:val="83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34" w:rsidRPr="00253B3B" w:rsidRDefault="00512C10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34" w:rsidRPr="00253B3B" w:rsidRDefault="00BF3D34" w:rsidP="00512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3B">
              <w:rPr>
                <w:rFonts w:ascii="Times New Roman" w:hAnsi="Times New Roman" w:cs="Times New Roman"/>
                <w:sz w:val="24"/>
                <w:szCs w:val="24"/>
              </w:rPr>
              <w:t>Андрейченко Наталья Сергеевна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34" w:rsidRPr="00512C10" w:rsidRDefault="00BF3D34" w:rsidP="00512C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1C0A">
              <w:rPr>
                <w:rFonts w:ascii="Times New Roman" w:eastAsia="Calibri" w:hAnsi="Times New Roman" w:cs="Times New Roman"/>
                <w:sz w:val="24"/>
                <w:szCs w:val="24"/>
              </w:rPr>
              <w:t>Открытое занятие в рамках районной Недели</w:t>
            </w:r>
            <w:r w:rsidR="0051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молодых педагогов «Мир эмоций»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34" w:rsidRPr="00253B3B" w:rsidRDefault="00BF3D34" w:rsidP="00BF3D34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34" w:rsidRPr="00253B3B" w:rsidRDefault="00BF3D34" w:rsidP="00BF3D34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34" w:rsidRPr="00253B3B" w:rsidRDefault="00BF3D34" w:rsidP="00BF3D34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3B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Сертификат </w:t>
            </w:r>
          </w:p>
          <w:p w:rsidR="00BF3D34" w:rsidRPr="00253B3B" w:rsidRDefault="00BF3D34" w:rsidP="00BF3D34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34" w:rsidRPr="00253B3B" w:rsidRDefault="00BF3D34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4E7D" w:rsidTr="00512C10">
        <w:trPr>
          <w:trHeight w:val="20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7D" w:rsidRPr="00E20C57" w:rsidRDefault="00512C10" w:rsidP="000A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7D" w:rsidRPr="00E20C57" w:rsidRDefault="00F34E7D" w:rsidP="000A46F6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Архинчеев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7D" w:rsidRPr="00E20C57" w:rsidRDefault="00F34E7D" w:rsidP="00512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«Приспособление животных к окружающей среде»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7D" w:rsidRPr="00E20C57" w:rsidRDefault="00F34E7D" w:rsidP="000A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7D" w:rsidRPr="00E20C57" w:rsidRDefault="00F34E7D" w:rsidP="000A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7D" w:rsidRPr="00E20C57" w:rsidRDefault="00F34E7D" w:rsidP="000A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7D" w:rsidRPr="00E20C57" w:rsidRDefault="00F34E7D" w:rsidP="000A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4E7D" w:rsidTr="00512C10">
        <w:trPr>
          <w:trHeight w:val="23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7D" w:rsidRDefault="00512C10" w:rsidP="000A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7D" w:rsidRDefault="00F34E7D" w:rsidP="000A46F6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7D" w:rsidRDefault="00F34E7D" w:rsidP="00512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«Приспособление животных к окружающей среде»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7D" w:rsidRDefault="00F34E7D" w:rsidP="000A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7D" w:rsidRDefault="00F34E7D" w:rsidP="000A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7D" w:rsidRDefault="00F34E7D" w:rsidP="000A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7D" w:rsidRDefault="00F34E7D" w:rsidP="000A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46F6" w:rsidTr="00512C10">
        <w:trPr>
          <w:trHeight w:val="27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F6" w:rsidRPr="00CB765C" w:rsidRDefault="00512C10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F6" w:rsidRPr="00CB765C" w:rsidRDefault="000A46F6" w:rsidP="000A46F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B765C">
              <w:rPr>
                <w:rFonts w:ascii="Times New Roman" w:hAnsi="Times New Roman"/>
                <w:sz w:val="24"/>
                <w:szCs w:val="24"/>
              </w:rPr>
              <w:t>Щерба В. Ю.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F6" w:rsidRPr="00CB765C" w:rsidRDefault="000A46F6" w:rsidP="00512C1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B765C">
              <w:rPr>
                <w:rFonts w:ascii="Times New Roman" w:hAnsi="Times New Roman"/>
                <w:sz w:val="24"/>
                <w:szCs w:val="24"/>
                <w:lang w:eastAsia="ar-SA"/>
              </w:rPr>
              <w:t>Марафон функциональной грамотности для педагогов общеобразовательных организаций «Формирование навыков 21 века»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F6" w:rsidRPr="00CB765C" w:rsidRDefault="000A46F6" w:rsidP="000A46F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B765C">
              <w:rPr>
                <w:rFonts w:ascii="Times New Roman" w:hAnsi="Times New Roman"/>
                <w:sz w:val="24"/>
                <w:szCs w:val="24"/>
                <w:lang w:eastAsia="ar-SA"/>
              </w:rPr>
              <w:t>Октябрь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F6" w:rsidRPr="00CB765C" w:rsidRDefault="000A46F6" w:rsidP="000A46F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B765C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F6" w:rsidRPr="00CB765C" w:rsidRDefault="000A46F6" w:rsidP="00512C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B765C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F6" w:rsidRPr="00CB765C" w:rsidRDefault="000A46F6" w:rsidP="000A46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46F6" w:rsidTr="00512C10">
        <w:trPr>
          <w:trHeight w:val="15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F6" w:rsidRPr="00CB765C" w:rsidRDefault="00090F3F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F6" w:rsidRPr="00CB765C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765C">
              <w:rPr>
                <w:rFonts w:ascii="Times New Roman" w:hAnsi="Times New Roman"/>
                <w:sz w:val="24"/>
                <w:szCs w:val="24"/>
              </w:rPr>
              <w:t>Смагулова</w:t>
            </w:r>
            <w:proofErr w:type="spellEnd"/>
            <w:r w:rsidRPr="00CB765C">
              <w:rPr>
                <w:rFonts w:ascii="Times New Roman" w:hAnsi="Times New Roman"/>
                <w:sz w:val="24"/>
                <w:szCs w:val="24"/>
              </w:rPr>
              <w:t xml:space="preserve"> А. А.</w:t>
            </w:r>
          </w:p>
          <w:p w:rsidR="000A46F6" w:rsidRPr="00CB765C" w:rsidRDefault="000A46F6" w:rsidP="000A46F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B765C">
              <w:rPr>
                <w:rFonts w:ascii="Times New Roman" w:hAnsi="Times New Roman"/>
                <w:sz w:val="24"/>
                <w:szCs w:val="24"/>
              </w:rPr>
              <w:t>Твердохлебова И. А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F6" w:rsidRPr="00CB765C" w:rsidRDefault="000A46F6" w:rsidP="000A46F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CB765C">
              <w:rPr>
                <w:rFonts w:ascii="Times New Roman" w:hAnsi="Times New Roman"/>
                <w:sz w:val="24"/>
                <w:szCs w:val="24"/>
              </w:rPr>
              <w:t>Открытое</w:t>
            </w:r>
            <w:proofErr w:type="gramEnd"/>
            <w:r w:rsidRPr="00CB765C">
              <w:rPr>
                <w:rFonts w:ascii="Times New Roman" w:hAnsi="Times New Roman"/>
                <w:sz w:val="24"/>
                <w:szCs w:val="24"/>
              </w:rPr>
              <w:t xml:space="preserve"> педагогическое мероприятие-педагогический дуэт в рамках недели молодого педагога «Вектор профессионального личностного роста»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F6" w:rsidRPr="00CB765C" w:rsidRDefault="000A46F6" w:rsidP="000A46F6">
            <w:pPr>
              <w:rPr>
                <w:rFonts w:ascii="Times New Roman" w:hAnsi="Times New Roman"/>
                <w:sz w:val="24"/>
                <w:szCs w:val="24"/>
              </w:rPr>
            </w:pPr>
            <w:r w:rsidRPr="00CB765C">
              <w:rPr>
                <w:rFonts w:ascii="Times New Roman" w:hAnsi="Times New Roman"/>
                <w:sz w:val="24"/>
                <w:szCs w:val="24"/>
              </w:rPr>
              <w:t>Декабрь 2023</w:t>
            </w:r>
          </w:p>
          <w:p w:rsidR="000A46F6" w:rsidRPr="00CB765C" w:rsidRDefault="000A46F6" w:rsidP="000A46F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F6" w:rsidRPr="00CB765C" w:rsidRDefault="000A46F6" w:rsidP="000A46F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B765C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F6" w:rsidRPr="00CB765C" w:rsidRDefault="000A46F6" w:rsidP="000A46F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B765C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F6" w:rsidRPr="00CB765C" w:rsidRDefault="000A46F6" w:rsidP="000A46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6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090F3F" w:rsidRDefault="00090F3F" w:rsidP="00090F3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7044" w:rsidRDefault="003E1E72" w:rsidP="00090F3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00480" cy="2095500"/>
            <wp:effectExtent l="0" t="0" r="0" b="0"/>
            <wp:docPr id="8" name="Рисунок 8" descr="F:\2023-2024\фото уроки\уро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2023-2024\фото уроки\урок 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18443" cy="210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8862138" wp14:editId="1CB506E3">
            <wp:extent cx="3266958" cy="2124075"/>
            <wp:effectExtent l="0" t="0" r="0" b="0"/>
            <wp:docPr id="7" name="Рисунок 7" descr="F:\2023-2024\фото уроки\9edbb2fa-4138-4d12-8ed4-f2c2176ae5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2023-2024\фото уроки\9edbb2fa-4138-4d12-8ed4-f2c2176ae588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958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F3F" w:rsidRDefault="00090F3F" w:rsidP="00090F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Выводы и р</w:t>
      </w:r>
      <w:r w:rsidRPr="00090F3F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екомендации:</w:t>
      </w:r>
    </w:p>
    <w:p w:rsidR="00090F3F" w:rsidRPr="00090F3F" w:rsidRDefault="008C78BF" w:rsidP="00090F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Число открытых уроков остается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прежнему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небольшим.</w:t>
      </w:r>
    </w:p>
    <w:p w:rsidR="00090F3F" w:rsidRDefault="00090F3F" w:rsidP="00090F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90F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 найти возможность для посещения уроков другими учителями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90F3F" w:rsidRPr="00090F3F" w:rsidRDefault="00090F3F" w:rsidP="00090F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-учителям, давшим открытые уроки необходимо материал выставлять во время на сайте школы</w:t>
      </w:r>
    </w:p>
    <w:p w:rsidR="00090F3F" w:rsidRDefault="00090F3F" w:rsidP="00090F3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2779" w:rsidRDefault="006B6A30" w:rsidP="00DD277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DD2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BB7E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D2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Курсы повышение квалификации </w:t>
      </w:r>
    </w:p>
    <w:p w:rsidR="00237044" w:rsidRDefault="00237044" w:rsidP="00DD277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15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8"/>
        <w:gridCol w:w="1985"/>
        <w:gridCol w:w="2411"/>
        <w:gridCol w:w="5389"/>
        <w:gridCol w:w="1985"/>
        <w:gridCol w:w="2867"/>
      </w:tblGrid>
      <w:tr w:rsidR="00DD2779" w:rsidTr="00A93290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2779" w:rsidRDefault="00DD2779" w:rsidP="00A932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2779" w:rsidRDefault="00DD2779" w:rsidP="00A93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Ф.И.О.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2779" w:rsidRDefault="00DD2779" w:rsidP="00A93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Предмет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2779" w:rsidRDefault="00DD2779" w:rsidP="00A93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Тема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779" w:rsidRDefault="00DD2779" w:rsidP="00A93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Сроки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2779" w:rsidRDefault="00DD2779" w:rsidP="00A9329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Место проведения</w:t>
            </w:r>
          </w:p>
        </w:tc>
      </w:tr>
      <w:tr w:rsidR="00905CFE" w:rsidTr="00A93290">
        <w:trPr>
          <w:trHeight w:val="566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905CFE" w:rsidRDefault="00905CFE" w:rsidP="00A932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905CFE" w:rsidRDefault="00905CFE" w:rsidP="00A932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Малышева Л.В.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905CFE" w:rsidRDefault="00905CFE" w:rsidP="00A932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История и обществознание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5CFE" w:rsidRPr="00905CFE" w:rsidRDefault="00905CFE" w:rsidP="00A932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«Народная педагогическая культура в современном образовании»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CFE" w:rsidRPr="00905CFE" w:rsidRDefault="00905CFE" w:rsidP="00A9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19-20.09.2023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5CFE" w:rsidRPr="00905CFE" w:rsidRDefault="00905CFE" w:rsidP="00A9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г. Иркутск</w:t>
            </w:r>
          </w:p>
        </w:tc>
      </w:tr>
      <w:tr w:rsidR="00905CFE" w:rsidTr="00A93290">
        <w:trPr>
          <w:trHeight w:val="223"/>
        </w:trPr>
        <w:tc>
          <w:tcPr>
            <w:tcW w:w="49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905CFE" w:rsidRDefault="00905CFE" w:rsidP="00A93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905CFE" w:rsidRDefault="00905CFE" w:rsidP="00A93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905CFE" w:rsidRDefault="00905CFE" w:rsidP="00A93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5CFE" w:rsidRPr="00905CFE" w:rsidRDefault="00905CFE" w:rsidP="00A932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«Я - наставник»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CFE" w:rsidRPr="00905CFE" w:rsidRDefault="00905CFE" w:rsidP="00A932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 xml:space="preserve">22.12.2023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5CFE" w:rsidRPr="00905CFE" w:rsidRDefault="00905CFE" w:rsidP="00A932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г. Киренск</w:t>
            </w:r>
          </w:p>
        </w:tc>
      </w:tr>
      <w:tr w:rsidR="00905CFE" w:rsidTr="00A93290">
        <w:trPr>
          <w:trHeight w:val="361"/>
        </w:trPr>
        <w:tc>
          <w:tcPr>
            <w:tcW w:w="49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905CFE" w:rsidRDefault="00905CFE" w:rsidP="00A93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905CFE" w:rsidRDefault="00905CFE" w:rsidP="00A93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905CFE" w:rsidRDefault="00905CFE" w:rsidP="00A93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5CFE" w:rsidRPr="00905CFE" w:rsidRDefault="00905CFE" w:rsidP="00A932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 xml:space="preserve"> Менеджмент в образовании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5CFE" w:rsidRPr="00905CFE" w:rsidRDefault="00905CFE" w:rsidP="00A932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5CFE" w:rsidRPr="00905CFE" w:rsidRDefault="00905CFE" w:rsidP="00A932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</w:tr>
      <w:tr w:rsidR="00905CFE" w:rsidTr="00A93290">
        <w:trPr>
          <w:trHeight w:val="385"/>
        </w:trPr>
        <w:tc>
          <w:tcPr>
            <w:tcW w:w="49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05CFE" w:rsidRDefault="00905CFE" w:rsidP="00A93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05CFE" w:rsidRDefault="00905CFE" w:rsidP="00A93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05CFE" w:rsidRDefault="00905CFE" w:rsidP="00A93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05CFE" w:rsidRPr="00905CFE" w:rsidRDefault="006C0079" w:rsidP="00A932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 руководителей и специалистов  в области гражданской обороны и  защиты от чрезвычайной ситуации природного и техногенного характера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05CFE" w:rsidRPr="00905CFE" w:rsidRDefault="00905CFE" w:rsidP="00A9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CFE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F8483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905CFE" w:rsidRPr="00905CFE" w:rsidRDefault="006C0079" w:rsidP="00A9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центр повышения квалификации</w:t>
            </w:r>
          </w:p>
        </w:tc>
      </w:tr>
      <w:tr w:rsidR="00905CFE" w:rsidTr="00A93290">
        <w:trPr>
          <w:trHeight w:val="385"/>
        </w:trPr>
        <w:tc>
          <w:tcPr>
            <w:tcW w:w="4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05CFE" w:rsidRDefault="00905CFE" w:rsidP="00A93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5CFE" w:rsidRDefault="00905CFE" w:rsidP="00A93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05CFE" w:rsidRDefault="00905CFE" w:rsidP="00A93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05CFE" w:rsidRPr="00905CFE" w:rsidRDefault="006C0079" w:rsidP="00A932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270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обучающихся с ограниченными возможностями здоровья 73 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05CFE" w:rsidRPr="00905CFE" w:rsidRDefault="00F8483D" w:rsidP="00A9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905CFE" w:rsidRPr="00905CFE" w:rsidRDefault="006C0079" w:rsidP="00A9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Саратов</w:t>
            </w:r>
          </w:p>
        </w:tc>
      </w:tr>
      <w:tr w:rsidR="006C0079" w:rsidTr="00A93290">
        <w:trPr>
          <w:trHeight w:val="510"/>
        </w:trPr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6C0079" w:rsidRDefault="006C0079" w:rsidP="00A932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6C0079" w:rsidRDefault="006C0079" w:rsidP="00A932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Ярыгина Ольга Николаевна</w:t>
            </w:r>
          </w:p>
          <w:p w:rsidR="006C0079" w:rsidRDefault="006C0079" w:rsidP="00A932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6C0079" w:rsidRDefault="006C0079" w:rsidP="00A932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05C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История и обществознание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0079" w:rsidRPr="001B6270" w:rsidRDefault="006C0079" w:rsidP="00A932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 руководителей и специалистов  в области гражданской обороны и  защиты от чрезвычайной ситуации природного и техногенного характера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0079" w:rsidRPr="001B6270" w:rsidRDefault="006C0079" w:rsidP="00A9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270"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0079" w:rsidRPr="001B6270" w:rsidRDefault="006C0079" w:rsidP="00A9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центр повышения квалификации</w:t>
            </w:r>
          </w:p>
        </w:tc>
      </w:tr>
      <w:tr w:rsidR="006C0079" w:rsidTr="00A93290">
        <w:trPr>
          <w:trHeight w:val="564"/>
        </w:trPr>
        <w:tc>
          <w:tcPr>
            <w:tcW w:w="4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C0079" w:rsidRDefault="006C0079" w:rsidP="00A932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0079" w:rsidRDefault="006C0079" w:rsidP="00A932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C0079" w:rsidRDefault="006C0079" w:rsidP="00A932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C0079" w:rsidRPr="001B6270" w:rsidRDefault="006C0079" w:rsidP="00A932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6270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обучающихся с ограниченными возможностями здоровья 73 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C0079" w:rsidRPr="001B6270" w:rsidRDefault="006C0079" w:rsidP="00A9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270">
              <w:rPr>
                <w:rFonts w:ascii="Times New Roman" w:hAnsi="Times New Roman" w:cs="Times New Roman"/>
                <w:sz w:val="24"/>
                <w:szCs w:val="24"/>
              </w:rPr>
              <w:t>Апрель, 2024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C0079" w:rsidRPr="001B6270" w:rsidRDefault="006C0079" w:rsidP="00A9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270">
              <w:rPr>
                <w:rFonts w:ascii="Times New Roman" w:hAnsi="Times New Roman" w:cs="Times New Roman"/>
                <w:sz w:val="24"/>
                <w:szCs w:val="24"/>
              </w:rPr>
              <w:t>г. Саратов</w:t>
            </w:r>
          </w:p>
        </w:tc>
      </w:tr>
      <w:tr w:rsidR="006C0079" w:rsidTr="00A93290">
        <w:trPr>
          <w:trHeight w:val="405"/>
        </w:trPr>
        <w:tc>
          <w:tcPr>
            <w:tcW w:w="4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C0079" w:rsidRDefault="006C0079" w:rsidP="00A932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0079" w:rsidRDefault="006C0079" w:rsidP="00A932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C0079" w:rsidRDefault="006C0079" w:rsidP="00A932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C0079" w:rsidRPr="001B6270" w:rsidRDefault="006C0079" w:rsidP="00A932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270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 как особый вид педагогической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C0079" w:rsidRPr="001B6270" w:rsidRDefault="006C0079" w:rsidP="00A9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270">
              <w:rPr>
                <w:rFonts w:ascii="Times New Roman" w:hAnsi="Times New Roman" w:cs="Times New Roman"/>
                <w:sz w:val="24"/>
                <w:szCs w:val="24"/>
              </w:rPr>
              <w:t>Апрель, 2024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C0079" w:rsidRPr="001B6270" w:rsidRDefault="006C0079" w:rsidP="00A9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270">
              <w:rPr>
                <w:rFonts w:ascii="Times New Roman" w:hAnsi="Times New Roman" w:cs="Times New Roman"/>
                <w:sz w:val="24"/>
                <w:szCs w:val="24"/>
              </w:rPr>
              <w:t>г. Саратов</w:t>
            </w:r>
          </w:p>
        </w:tc>
      </w:tr>
      <w:tr w:rsidR="006C0079" w:rsidTr="00A93290">
        <w:trPr>
          <w:trHeight w:val="1123"/>
        </w:trPr>
        <w:tc>
          <w:tcPr>
            <w:tcW w:w="4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C0079" w:rsidRDefault="006C0079" w:rsidP="00A932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0079" w:rsidRDefault="006C0079" w:rsidP="00A932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C0079" w:rsidRDefault="006C0079" w:rsidP="00A932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C0079" w:rsidRPr="001B6270" w:rsidRDefault="006C0079" w:rsidP="00A93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270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</w:t>
            </w:r>
            <w:proofErr w:type="spellStart"/>
            <w:r w:rsidRPr="001B6270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1B627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образовательной организации в рамках реализации Всероссийского проекта «Билет в будущее»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C0079" w:rsidRPr="001B6270" w:rsidRDefault="006C0079" w:rsidP="00A9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270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C0079" w:rsidRPr="001B6270" w:rsidRDefault="006C0079" w:rsidP="00A9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270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</w:tr>
      <w:tr w:rsidR="006C0079" w:rsidTr="00A93290">
        <w:trPr>
          <w:trHeight w:val="1214"/>
        </w:trPr>
        <w:tc>
          <w:tcPr>
            <w:tcW w:w="4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0079" w:rsidRDefault="006C0079" w:rsidP="00A932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0079" w:rsidRDefault="006C0079" w:rsidP="00A932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0079" w:rsidRDefault="006C0079" w:rsidP="00A932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C0079" w:rsidRPr="001B6270" w:rsidRDefault="006C0079" w:rsidP="00A93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270">
              <w:rPr>
                <w:rFonts w:ascii="Times New Roman" w:hAnsi="Times New Roman" w:cs="Times New Roman"/>
                <w:sz w:val="24"/>
                <w:szCs w:val="24"/>
              </w:rPr>
              <w:t>Содержательные и методические аспекты преподавания истории и обществознания в условиях обновленных ФГОС общего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C0079" w:rsidRPr="001B6270" w:rsidRDefault="006C0079" w:rsidP="00A9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270"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C0079" w:rsidRPr="001B6270" w:rsidRDefault="006C0079" w:rsidP="00A9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270">
              <w:rPr>
                <w:rFonts w:ascii="Times New Roman" w:hAnsi="Times New Roman" w:cs="Times New Roman"/>
                <w:sz w:val="24"/>
                <w:szCs w:val="24"/>
              </w:rPr>
              <w:t>г. Иркутск</w:t>
            </w:r>
          </w:p>
        </w:tc>
      </w:tr>
      <w:tr w:rsidR="006C0079" w:rsidTr="00A93290">
        <w:trPr>
          <w:trHeight w:val="1264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0079" w:rsidRDefault="006C0079" w:rsidP="00A932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C0079" w:rsidRDefault="006C0079" w:rsidP="00A932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Потапова Елена  Александровна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0079" w:rsidRDefault="006C0079" w:rsidP="00A932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 и литература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C0079" w:rsidRPr="000E1EDF" w:rsidRDefault="006C0079" w:rsidP="00A932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 руководителей и специалистов  в области гражданской обороны и  защиты от чрезвычайной ситуации природного и техногенного характера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0079" w:rsidRPr="001B6270" w:rsidRDefault="006C0079" w:rsidP="00A9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270">
              <w:rPr>
                <w:rFonts w:ascii="Times New Roman" w:hAnsi="Times New Roman" w:cs="Times New Roman"/>
                <w:sz w:val="24"/>
                <w:szCs w:val="24"/>
              </w:rPr>
              <w:t>Апрель, 2024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C0079" w:rsidRPr="000E1EDF" w:rsidRDefault="006C0079" w:rsidP="00A9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центр повышения квалификации</w:t>
            </w:r>
          </w:p>
        </w:tc>
      </w:tr>
      <w:tr w:rsidR="006C0079" w:rsidTr="00A93290">
        <w:trPr>
          <w:trHeight w:val="278"/>
        </w:trPr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6C0079" w:rsidRDefault="006C0079" w:rsidP="00A932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6C0079" w:rsidRDefault="006C0079" w:rsidP="00A932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Хохлова  Светлана Николаевна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6C0079" w:rsidRDefault="006C0079" w:rsidP="00A932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 и литература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0079" w:rsidRPr="000E1EDF" w:rsidRDefault="006C0079" w:rsidP="00A932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0079">
              <w:rPr>
                <w:rFonts w:ascii="Times New Roman" w:hAnsi="Times New Roman" w:cs="Times New Roman"/>
                <w:sz w:val="24"/>
                <w:szCs w:val="24"/>
              </w:rPr>
              <w:t>Подготовка  руководителей и специалистов  в области гражданской обороны и  защиты от чрезвычайной ситуации природного и техногенного характера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079" w:rsidRPr="001B6270" w:rsidRDefault="006C0079" w:rsidP="00A9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270">
              <w:rPr>
                <w:rFonts w:ascii="Times New Roman" w:hAnsi="Times New Roman" w:cs="Times New Roman"/>
                <w:sz w:val="24"/>
                <w:szCs w:val="24"/>
              </w:rPr>
              <w:t>Апрель, 2024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0079" w:rsidRPr="000E1EDF" w:rsidRDefault="006C0079" w:rsidP="00A9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центр повышения квалификации</w:t>
            </w:r>
          </w:p>
        </w:tc>
      </w:tr>
      <w:tr w:rsidR="006C0079" w:rsidTr="00A93290">
        <w:trPr>
          <w:trHeight w:val="657"/>
        </w:trPr>
        <w:tc>
          <w:tcPr>
            <w:tcW w:w="49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6C0079" w:rsidRDefault="006C0079" w:rsidP="00A93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6C0079" w:rsidRDefault="006C0079" w:rsidP="00A93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6C0079" w:rsidRDefault="006C0079" w:rsidP="00A93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C0079" w:rsidRDefault="006C0079" w:rsidP="00A932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6270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 как особый вид педагогической деятельности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0079" w:rsidRPr="001B6270" w:rsidRDefault="006C0079" w:rsidP="00A9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270">
              <w:rPr>
                <w:rFonts w:ascii="Times New Roman" w:hAnsi="Times New Roman" w:cs="Times New Roman"/>
                <w:sz w:val="24"/>
                <w:szCs w:val="24"/>
              </w:rPr>
              <w:t>Апрель, 2024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C0079" w:rsidRPr="001B6270" w:rsidRDefault="006C0079" w:rsidP="00A9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270">
              <w:rPr>
                <w:rFonts w:ascii="Times New Roman" w:hAnsi="Times New Roman" w:cs="Times New Roman"/>
                <w:sz w:val="24"/>
                <w:szCs w:val="24"/>
              </w:rPr>
              <w:t>г. Саратов</w:t>
            </w:r>
          </w:p>
        </w:tc>
      </w:tr>
      <w:tr w:rsidR="006C0079" w:rsidTr="00A93290">
        <w:trPr>
          <w:trHeight w:val="657"/>
        </w:trPr>
        <w:tc>
          <w:tcPr>
            <w:tcW w:w="4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0079" w:rsidRDefault="006C0079" w:rsidP="00A93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C0079" w:rsidRDefault="006C0079" w:rsidP="00A93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0079" w:rsidRDefault="006C0079" w:rsidP="00A93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C0079" w:rsidRPr="006C0079" w:rsidRDefault="006C0079" w:rsidP="00A932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007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</w:t>
            </w:r>
            <w:proofErr w:type="gramStart"/>
            <w:r w:rsidRPr="006C007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C0079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здоровья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0079" w:rsidRPr="001B6270" w:rsidRDefault="006C0079" w:rsidP="00A9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270">
              <w:rPr>
                <w:rFonts w:ascii="Times New Roman" w:hAnsi="Times New Roman" w:cs="Times New Roman"/>
                <w:sz w:val="24"/>
                <w:szCs w:val="24"/>
              </w:rPr>
              <w:t>Апрель, 2024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C0079" w:rsidRPr="001B6270" w:rsidRDefault="006C0079" w:rsidP="00A9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270">
              <w:rPr>
                <w:rFonts w:ascii="Times New Roman" w:hAnsi="Times New Roman" w:cs="Times New Roman"/>
                <w:sz w:val="24"/>
                <w:szCs w:val="24"/>
              </w:rPr>
              <w:t>г. Саратов</w:t>
            </w:r>
          </w:p>
        </w:tc>
      </w:tr>
      <w:tr w:rsidR="006C0079" w:rsidTr="00A93290">
        <w:trPr>
          <w:trHeight w:val="278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0079" w:rsidRDefault="006C0079" w:rsidP="00A932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C0079" w:rsidRDefault="006C0079" w:rsidP="00A932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Румянцева Евгения Георгиевна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0079" w:rsidRDefault="006C0079" w:rsidP="00A932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 и литература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0079" w:rsidRPr="000E1EDF" w:rsidRDefault="006C0079" w:rsidP="00A932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 руководителей и специалистов  в области гражданской обороны и  защиты от чрезвычайной ситуации природного и техногенного характера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079" w:rsidRPr="001B6270" w:rsidRDefault="006C0079" w:rsidP="00A9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270">
              <w:rPr>
                <w:rFonts w:ascii="Times New Roman" w:hAnsi="Times New Roman" w:cs="Times New Roman"/>
                <w:sz w:val="24"/>
                <w:szCs w:val="24"/>
              </w:rPr>
              <w:t>Апрель, 2024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0079" w:rsidRPr="000E1EDF" w:rsidRDefault="004D7286" w:rsidP="00A9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центр повышения квалификации</w:t>
            </w:r>
          </w:p>
        </w:tc>
      </w:tr>
      <w:tr w:rsidR="00090F3F" w:rsidTr="00A42170">
        <w:trPr>
          <w:trHeight w:val="318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F3F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  <w:p w:rsidR="00090F3F" w:rsidRPr="00090F3F" w:rsidRDefault="00090F3F" w:rsidP="00090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90F3F" w:rsidRDefault="00090F3F" w:rsidP="00090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90F3F" w:rsidRPr="00090F3F" w:rsidRDefault="00090F3F" w:rsidP="00090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Лисина Наталья Ивановна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42F08">
              <w:rPr>
                <w:rFonts w:ascii="Times New Roman" w:eastAsia="Calibri" w:hAnsi="Times New Roman" w:cs="Times New Roman"/>
                <w:sz w:val="24"/>
                <w:szCs w:val="24"/>
              </w:rPr>
              <w:t>«Внедрение Федеральной образовательной программы начального общего образования»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17.08. 2023 -</w:t>
            </w:r>
          </w:p>
          <w:p w:rsidR="00090F3F" w:rsidRPr="00A42F08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13.09.2023 г.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90F3F" w:rsidTr="00A42170">
        <w:trPr>
          <w:trHeight w:val="165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1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 «Защита персональных данных в образовательных организациях»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18.12.2023-</w:t>
            </w:r>
          </w:p>
          <w:p w:rsidR="00090F3F" w:rsidRPr="00A42F08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10.01.2024 г.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90F3F" w:rsidTr="00A42170">
        <w:trPr>
          <w:trHeight w:val="335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</w:t>
            </w:r>
            <w:proofErr w:type="gram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 учебному курсу «Подготовка организаторов ППЭ»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апрель 2024 г.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ФГПУ «Федеральный центр тестирования»</w:t>
            </w:r>
          </w:p>
        </w:tc>
      </w:tr>
      <w:tr w:rsidR="00090F3F" w:rsidTr="00A42170">
        <w:trPr>
          <w:trHeight w:val="132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 курс «Эксперт демонстрационного экзамена»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11.04- 22.04.2024 г.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eastAsia="Calibri" w:hAnsi="Times New Roman" w:cs="Times New Roman"/>
                <w:sz w:val="24"/>
                <w:szCs w:val="24"/>
              </w:rPr>
              <w:t>ФГБОУ ДПО ИРПО</w:t>
            </w:r>
          </w:p>
        </w:tc>
      </w:tr>
      <w:tr w:rsidR="00090F3F" w:rsidTr="00A42170">
        <w:trPr>
          <w:trHeight w:val="251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программе повышения квалификации «Организация обучения </w:t>
            </w:r>
            <w:proofErr w:type="gram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здоровья»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Апрель 2024 г.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</w:tr>
      <w:tr w:rsidR="00090F3F" w:rsidTr="00A42170">
        <w:trPr>
          <w:trHeight w:val="249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программе</w:t>
            </w:r>
            <w:proofErr w:type="gram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«Классное руководство как особый вид педагогической деятельности»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Апрель 2024 г.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</w:tr>
      <w:tr w:rsidR="00090F3F" w:rsidTr="00A42170">
        <w:trPr>
          <w:trHeight w:val="251"/>
        </w:trPr>
        <w:tc>
          <w:tcPr>
            <w:tcW w:w="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«Подготовка руководителей и специалистов в области гражданской обороны и защиты от чрезвычайных ситуаций природного и техногенного характера»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С 25.03.2024 по 02.04.2024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Г. Рязань</w:t>
            </w:r>
          </w:p>
        </w:tc>
      </w:tr>
      <w:tr w:rsidR="00090F3F" w:rsidTr="00A42170">
        <w:trPr>
          <w:trHeight w:val="234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Исакова А.В.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«Подготовка руководителей и специалистов в области гражданской обороны и защиты от чрезвычайных ситуаций природного и техногенного характера»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С 25.03.2024 по 02.04.2024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Г. Рязань</w:t>
            </w:r>
          </w:p>
        </w:tc>
      </w:tr>
      <w:tr w:rsidR="00090F3F" w:rsidTr="00090F3F">
        <w:trPr>
          <w:trHeight w:val="580"/>
        </w:trPr>
        <w:tc>
          <w:tcPr>
            <w:tcW w:w="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90F3F" w:rsidRPr="00A42F08" w:rsidRDefault="00090F3F" w:rsidP="00090F3F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 как особый вид  педагогической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Май, 2024 г.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0F3F" w:rsidRPr="00A42F08" w:rsidRDefault="00090F3F" w:rsidP="00A93290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«Единый урок\»</w:t>
            </w:r>
          </w:p>
        </w:tc>
      </w:tr>
      <w:tr w:rsidR="001968D6" w:rsidTr="00A93290">
        <w:trPr>
          <w:trHeight w:val="301"/>
        </w:trPr>
        <w:tc>
          <w:tcPr>
            <w:tcW w:w="4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968D6" w:rsidRPr="00A42F08" w:rsidRDefault="00090F3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968D6" w:rsidRPr="00A42F08" w:rsidRDefault="001968D6" w:rsidP="00A93290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Лыхина</w:t>
            </w:r>
            <w:proofErr w:type="spell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968D6" w:rsidRPr="00A42F08" w:rsidRDefault="001968D6" w:rsidP="00A93290">
            <w:pPr>
              <w:tabs>
                <w:tab w:val="left" w:pos="2127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968D6" w:rsidRPr="00A42F08" w:rsidRDefault="001968D6" w:rsidP="00A93290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«Подготовка руководителей и специалистов в области гражданской обороны и защиты от чрезвычайных ситуаций природного и техногенного характера»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8D6" w:rsidRPr="00A42F08" w:rsidRDefault="001968D6" w:rsidP="00A93290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С 25.03.2024 по 02.04.2024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968D6" w:rsidRPr="00A42F08" w:rsidRDefault="001968D6" w:rsidP="00A93290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Г. Рязань</w:t>
            </w:r>
          </w:p>
        </w:tc>
      </w:tr>
      <w:tr w:rsidR="005407CF" w:rsidTr="00A42170">
        <w:trPr>
          <w:trHeight w:val="285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5407CF" w:rsidRPr="00A42F08" w:rsidRDefault="005407CF" w:rsidP="005407CF">
            <w:pPr>
              <w:tabs>
                <w:tab w:val="left" w:pos="212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42F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Сычёва Т.Н.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42F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Учитель начальных классов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07CF" w:rsidRPr="00A42F08" w:rsidRDefault="005407CF" w:rsidP="005407CF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«Обработка </w:t>
            </w:r>
            <w:proofErr w:type="spellStart"/>
            <w:r w:rsidRPr="00A42F08">
              <w:rPr>
                <w:rFonts w:ascii="Times New Roman" w:eastAsia="Calibri" w:hAnsi="Times New Roman" w:cs="Times New Roman"/>
                <w:sz w:val="24"/>
                <w:szCs w:val="24"/>
              </w:rPr>
              <w:t>персональнх</w:t>
            </w:r>
            <w:proofErr w:type="spellEnd"/>
            <w:r w:rsidRPr="00A42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данных»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eastAsia="Calibri" w:hAnsi="Times New Roman" w:cs="Times New Roman"/>
                <w:sz w:val="24"/>
                <w:szCs w:val="24"/>
              </w:rPr>
              <w:t>Декабрь, 2023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eastAsia="Calibri" w:hAnsi="Times New Roman" w:cs="Times New Roman"/>
                <w:sz w:val="24"/>
                <w:szCs w:val="24"/>
              </w:rPr>
              <w:t>«Единый урок»</w:t>
            </w:r>
          </w:p>
        </w:tc>
      </w:tr>
      <w:tr w:rsidR="005407CF" w:rsidTr="00A42170">
        <w:trPr>
          <w:trHeight w:val="234"/>
        </w:trPr>
        <w:tc>
          <w:tcPr>
            <w:tcW w:w="4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«Подготовка руководителей и специалистов в области гражданской обороны и защиты от чрезвычайных ситуаций природного и техногенного характера»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С 25.03.2024 по 02.04.2024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Г. Рязань</w:t>
            </w:r>
          </w:p>
        </w:tc>
      </w:tr>
      <w:tr w:rsidR="005407CF" w:rsidTr="00A42170">
        <w:trPr>
          <w:trHeight w:val="249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11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Силиверстова</w:t>
            </w:r>
            <w:proofErr w:type="spell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 Ирина Витальевна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</w:t>
            </w:r>
            <w:proofErr w:type="gram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 учебному курсу «Подготовка организаторов ППЭ»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апрель 2024 г.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ФГПУ «Федеральный центр тестирования»</w:t>
            </w:r>
          </w:p>
        </w:tc>
      </w:tr>
      <w:tr w:rsidR="005407CF" w:rsidTr="00A42170">
        <w:trPr>
          <w:trHeight w:val="251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 курс «Эксперт демонстрационного экзамена»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11.04- 22.04.2024 г.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eastAsia="Calibri" w:hAnsi="Times New Roman" w:cs="Times New Roman"/>
                <w:sz w:val="24"/>
                <w:szCs w:val="24"/>
              </w:rPr>
              <w:t>ФГБОУ ДПО ИРПО</w:t>
            </w:r>
          </w:p>
        </w:tc>
      </w:tr>
      <w:tr w:rsidR="005407CF" w:rsidTr="00A42170">
        <w:trPr>
          <w:trHeight w:val="182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Содержательные и методические аспекты деятельности наставника в образовательной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01.11-17.11.2023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ГАУ ДПО  ИРО </w:t>
            </w:r>
            <w:proofErr w:type="spell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ркутск</w:t>
            </w:r>
            <w:proofErr w:type="spellEnd"/>
          </w:p>
        </w:tc>
      </w:tr>
      <w:tr w:rsidR="005407CF" w:rsidTr="00A42170">
        <w:trPr>
          <w:trHeight w:val="318"/>
        </w:trPr>
        <w:tc>
          <w:tcPr>
            <w:tcW w:w="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«Подготовка руководителей и специалистов в области гражданской обороны и защиты от чрезвычайных ситуаций природного и техногенного характера»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С 25.03.2024 по 02.04.2024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Г. Рязань</w:t>
            </w:r>
          </w:p>
        </w:tc>
      </w:tr>
      <w:tr w:rsidR="001968D6" w:rsidTr="00A93290">
        <w:trPr>
          <w:trHeight w:val="301"/>
        </w:trPr>
        <w:tc>
          <w:tcPr>
            <w:tcW w:w="4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968D6" w:rsidRPr="00A42F08" w:rsidRDefault="005407C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968D6" w:rsidRPr="00A42F08" w:rsidRDefault="001968D6" w:rsidP="00A93290">
            <w:pPr>
              <w:tabs>
                <w:tab w:val="left" w:pos="2127"/>
              </w:tabs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Антипина Елена Александровна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968D6" w:rsidRPr="00A42F08" w:rsidRDefault="001968D6" w:rsidP="00A9329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968D6" w:rsidRPr="00A42F08" w:rsidRDefault="001968D6" w:rsidP="00A93290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«Подготовка руководителей и специалистов в области гражданской обороны и защиты от чрезвычайных ситуаций природного и техногенного характера»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8D6" w:rsidRPr="00A42F08" w:rsidRDefault="001968D6" w:rsidP="00A93290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С 25.03.2024 по 02.04.2024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968D6" w:rsidRPr="00A42F08" w:rsidRDefault="001968D6" w:rsidP="00A93290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Г. Рязань</w:t>
            </w:r>
          </w:p>
        </w:tc>
      </w:tr>
      <w:tr w:rsidR="005407CF" w:rsidTr="00A42170">
        <w:trPr>
          <w:trHeight w:val="268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Сукнёва</w:t>
            </w:r>
            <w:proofErr w:type="spell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5407CF" w:rsidRPr="00A42F08" w:rsidRDefault="005407CF" w:rsidP="005407CF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«Подготовка </w:t>
            </w:r>
            <w:proofErr w:type="spell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уководителей</w:t>
            </w:r>
            <w:proofErr w:type="spell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 и специалистов в области гражданской обороны от чрезвычайных ситуаций природного и техногенного характера».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02.04.24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Рязань</w:t>
            </w:r>
          </w:p>
        </w:tc>
      </w:tr>
      <w:tr w:rsidR="005407CF" w:rsidTr="00A42170">
        <w:trPr>
          <w:trHeight w:val="301"/>
        </w:trPr>
        <w:tc>
          <w:tcPr>
            <w:tcW w:w="4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«Обработка персональных данных </w:t>
            </w:r>
            <w:proofErr w:type="gram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</w:t>
            </w:r>
            <w:proofErr w:type="spell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организацуиях</w:t>
            </w:r>
            <w:proofErr w:type="spell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25.12.23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07CF" w:rsidRPr="00A42F08" w:rsidRDefault="005407CF" w:rsidP="00A93290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7CF" w:rsidTr="00A42170">
        <w:trPr>
          <w:trHeight w:val="301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5407CF" w:rsidRPr="00812FE0" w:rsidRDefault="005407CF" w:rsidP="00A9329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5407CF" w:rsidRPr="00812FE0" w:rsidRDefault="005407CF" w:rsidP="00A932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Пахорукова Ю.Б.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5407CF" w:rsidRPr="00812FE0" w:rsidRDefault="005407CF" w:rsidP="00A9329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FE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407CF" w:rsidRPr="00812FE0" w:rsidRDefault="005407CF" w:rsidP="00A932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12FE0">
              <w:rPr>
                <w:rFonts w:ascii="Times New Roman" w:hAnsi="Times New Roman" w:cs="Times New Roman"/>
                <w:sz w:val="24"/>
                <w:szCs w:val="24"/>
              </w:rPr>
              <w:t>Обучение педагогических работников навыкам оказания первой помощи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7CF" w:rsidRPr="00812FE0" w:rsidRDefault="005407CF" w:rsidP="00A9329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2023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07CF" w:rsidRPr="00812FE0" w:rsidRDefault="005407CF" w:rsidP="00A9329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FE0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ПМ </w:t>
            </w:r>
            <w:r w:rsidRPr="00812FE0">
              <w:rPr>
                <w:rFonts w:ascii="Times New Roman" w:hAnsi="Times New Roman" w:cs="Times New Roman"/>
                <w:sz w:val="24"/>
                <w:szCs w:val="24"/>
              </w:rPr>
              <w:t>«Академия бизнеса»</w:t>
            </w:r>
          </w:p>
        </w:tc>
      </w:tr>
      <w:tr w:rsidR="005407CF" w:rsidTr="00A42170">
        <w:trPr>
          <w:trHeight w:val="301"/>
        </w:trPr>
        <w:tc>
          <w:tcPr>
            <w:tcW w:w="49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407CF" w:rsidRPr="00812FE0" w:rsidRDefault="005407CF" w:rsidP="00A9329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5407CF" w:rsidRDefault="005407CF" w:rsidP="00A932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407CF" w:rsidRPr="00812FE0" w:rsidRDefault="005407CF" w:rsidP="005407C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407CF" w:rsidRPr="00812FE0" w:rsidRDefault="005407CF" w:rsidP="00A932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Организационно-методические аспекты проведения занятий по адаптивной физической культуре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7CF" w:rsidRDefault="005407CF" w:rsidP="00A9329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Март,2023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07CF" w:rsidRPr="00812FE0" w:rsidRDefault="005407CF" w:rsidP="00A9329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Институт развития образования Иркутской области</w:t>
            </w:r>
          </w:p>
        </w:tc>
      </w:tr>
      <w:tr w:rsidR="005407CF" w:rsidTr="00A42170">
        <w:trPr>
          <w:trHeight w:val="301"/>
        </w:trPr>
        <w:tc>
          <w:tcPr>
            <w:tcW w:w="49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407CF" w:rsidRPr="00812FE0" w:rsidRDefault="005407CF" w:rsidP="00A9329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5407CF" w:rsidRDefault="005407CF" w:rsidP="00A932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407CF" w:rsidRPr="00812FE0" w:rsidRDefault="005407CF" w:rsidP="00A9329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407CF" w:rsidRDefault="005407CF" w:rsidP="00A932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руководителей и специалистов в области гражданской обороны и защиты от Ч/С природного и техногенного характера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7CF" w:rsidRDefault="005407CF" w:rsidP="00A9329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Апрель,2024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07CF" w:rsidRDefault="005407CF" w:rsidP="00A9329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РЦПК г. Рязань</w:t>
            </w:r>
          </w:p>
        </w:tc>
      </w:tr>
      <w:tr w:rsidR="005407CF" w:rsidTr="00A42170">
        <w:trPr>
          <w:trHeight w:val="301"/>
        </w:trPr>
        <w:tc>
          <w:tcPr>
            <w:tcW w:w="4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07CF" w:rsidRPr="00812FE0" w:rsidRDefault="005407CF" w:rsidP="00A9329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07CF" w:rsidRDefault="005407CF" w:rsidP="00A932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07CF" w:rsidRPr="00812FE0" w:rsidRDefault="005407CF" w:rsidP="005407C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407CF" w:rsidRDefault="005407CF" w:rsidP="00A932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обеспечении реализации программы физкультурного обучения в контексте обновленных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7CF" w:rsidRDefault="005407CF" w:rsidP="00A9329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Май,2024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07CF" w:rsidRDefault="005407CF" w:rsidP="00A9329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ИРО г. Иркутск</w:t>
            </w:r>
          </w:p>
        </w:tc>
      </w:tr>
      <w:tr w:rsidR="005407CF" w:rsidTr="005407CF">
        <w:trPr>
          <w:trHeight w:val="880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5407CF" w:rsidRPr="00253B3B" w:rsidRDefault="005407CF" w:rsidP="00BF3D34">
            <w:pPr>
              <w:ind w:right="-1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407CF" w:rsidRPr="00253B3B" w:rsidRDefault="005407CF" w:rsidP="00BF3D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B3B">
              <w:rPr>
                <w:rFonts w:ascii="Times New Roman" w:hAnsi="Times New Roman" w:cs="Times New Roman"/>
                <w:bCs/>
                <w:sz w:val="24"/>
                <w:szCs w:val="24"/>
              </w:rPr>
              <w:t>Андрейченко Н.С.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5407CF" w:rsidRPr="00253B3B" w:rsidRDefault="005407CF" w:rsidP="00BF3D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07CF" w:rsidRPr="00253B3B" w:rsidRDefault="005407CF" w:rsidP="005407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«Подготовка руководителей и специалистов в области гражданской обороны и защиты от ЧС природного и техногенного характера»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7CF" w:rsidRPr="00253B3B" w:rsidRDefault="005407CF" w:rsidP="00BF3D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25.03.2024-02.04.2024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07CF" w:rsidRPr="00253B3B" w:rsidRDefault="005407CF" w:rsidP="00BF3D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Региональный цент повышения квалификации г. Рязань</w:t>
            </w:r>
          </w:p>
        </w:tc>
      </w:tr>
      <w:tr w:rsidR="005407CF" w:rsidTr="00A42170">
        <w:trPr>
          <w:trHeight w:val="138"/>
        </w:trPr>
        <w:tc>
          <w:tcPr>
            <w:tcW w:w="4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407CF" w:rsidRPr="00253B3B" w:rsidRDefault="005407CF" w:rsidP="00BF3D34">
            <w:pPr>
              <w:ind w:right="-1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407CF" w:rsidRPr="00253B3B" w:rsidRDefault="005407CF" w:rsidP="00BF3D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407CF" w:rsidRPr="00253B3B" w:rsidRDefault="005407CF" w:rsidP="00BF3D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07CF" w:rsidRDefault="005407CF" w:rsidP="00BF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C0A">
              <w:rPr>
                <w:rFonts w:ascii="Times New Roman" w:eastAsia="Times New Roman" w:hAnsi="Times New Roman" w:cs="Times New Roman"/>
                <w:sz w:val="24"/>
                <w:szCs w:val="24"/>
              </w:rPr>
              <w:t>«Не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F1C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Конференция «Как, чему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учить будущих учителей»,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07CF" w:rsidRDefault="005407CF" w:rsidP="00BF3D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07CF" w:rsidRDefault="005407CF" w:rsidP="00BF3D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ГАУ ВПО ИРО</w:t>
            </w:r>
          </w:p>
        </w:tc>
      </w:tr>
      <w:tr w:rsidR="005407CF" w:rsidTr="00A42170">
        <w:trPr>
          <w:trHeight w:val="149"/>
        </w:trPr>
        <w:tc>
          <w:tcPr>
            <w:tcW w:w="4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07CF" w:rsidRPr="00253B3B" w:rsidRDefault="005407CF" w:rsidP="00BF3D34">
            <w:pPr>
              <w:ind w:right="-1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07CF" w:rsidRPr="00253B3B" w:rsidRDefault="005407CF" w:rsidP="00BF3D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07CF" w:rsidRPr="00253B3B" w:rsidRDefault="005407CF" w:rsidP="00BF3D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07CF" w:rsidRDefault="005407CF" w:rsidP="00BF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C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«Школьная служба медиации как ресурс реализации ключевого условия «Школьный климат»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7CF" w:rsidRDefault="005407CF" w:rsidP="00BF3D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07CF" w:rsidRDefault="005407CF" w:rsidP="00BF3D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ГАУ ВПО ИРО</w:t>
            </w:r>
          </w:p>
        </w:tc>
      </w:tr>
      <w:tr w:rsidR="00BF3D34" w:rsidTr="00A93290">
        <w:trPr>
          <w:trHeight w:val="86"/>
        </w:trPr>
        <w:tc>
          <w:tcPr>
            <w:tcW w:w="4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3D34" w:rsidRPr="00253B3B" w:rsidRDefault="005407CF" w:rsidP="00BF3D34">
            <w:pPr>
              <w:ind w:right="-11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3D34" w:rsidRPr="00253B3B" w:rsidRDefault="00BF3D34" w:rsidP="00BF3D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B3B">
              <w:rPr>
                <w:rFonts w:ascii="Times New Roman" w:hAnsi="Times New Roman" w:cs="Times New Roman"/>
                <w:bCs/>
                <w:sz w:val="24"/>
                <w:szCs w:val="24"/>
              </w:rPr>
              <w:t>Михеева О.И.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3D34" w:rsidRPr="00253B3B" w:rsidRDefault="00BF3D34" w:rsidP="00BF3D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Логопедия 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3D34" w:rsidRPr="00253B3B" w:rsidRDefault="00BF3D34" w:rsidP="00BF3D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«Совсем не трудные звуки: практикум по коррекции дефектного звукопроизношения»</w:t>
            </w:r>
          </w:p>
          <w:p w:rsidR="00BF3D34" w:rsidRPr="00253B3B" w:rsidRDefault="00BF3D34" w:rsidP="00BF3D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3D34" w:rsidRPr="00253B3B" w:rsidRDefault="00BF3D34" w:rsidP="00BF3D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3D34" w:rsidRPr="00253B3B" w:rsidRDefault="00BF3D34" w:rsidP="00BF3D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19.10-19.11-12.2024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3D34" w:rsidRPr="000A2C8F" w:rsidRDefault="00BF3D34" w:rsidP="00BF3D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Образовательная онлайн 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sklad</w:t>
            </w:r>
            <w:proofErr w:type="spellEnd"/>
          </w:p>
        </w:tc>
      </w:tr>
      <w:tr w:rsidR="00BF3D34" w:rsidTr="005407CF">
        <w:trPr>
          <w:trHeight w:val="982"/>
        </w:trPr>
        <w:tc>
          <w:tcPr>
            <w:tcW w:w="4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3D34" w:rsidRPr="00253B3B" w:rsidRDefault="00BF3D34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3D34" w:rsidRPr="00253B3B" w:rsidRDefault="00BF3D34" w:rsidP="00BF3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3D34" w:rsidRPr="00253B3B" w:rsidRDefault="00BF3D34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3D34" w:rsidRPr="00253B3B" w:rsidRDefault="00BF3D34" w:rsidP="005407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«Подготовка руководителей и специалистов в области гражданской обороны и защиты от ЧС природного и техногенного характера»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D34" w:rsidRPr="00253B3B" w:rsidRDefault="00BF3D34" w:rsidP="00BF3D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25.03.2024-02.04.2024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3D34" w:rsidRPr="00253B3B" w:rsidRDefault="00BF3D34" w:rsidP="00BF3D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Региональный цент повышения квалификации г. Рязань</w:t>
            </w:r>
          </w:p>
        </w:tc>
      </w:tr>
      <w:tr w:rsidR="005407CF" w:rsidTr="005407CF">
        <w:trPr>
          <w:trHeight w:val="840"/>
        </w:trPr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407CF" w:rsidRPr="00253B3B" w:rsidRDefault="005407CF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407CF" w:rsidRPr="00253B3B" w:rsidRDefault="005407CF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К.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407CF" w:rsidRPr="00253B3B" w:rsidRDefault="005407CF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07CF" w:rsidRPr="009F20EE" w:rsidRDefault="005407CF" w:rsidP="00540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EE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по программе «Менеджмент в образовании»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7CF" w:rsidRPr="009F20EE" w:rsidRDefault="005407CF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0EE">
              <w:rPr>
                <w:rFonts w:ascii="Times New Roman" w:hAnsi="Times New Roman" w:cs="Times New Roman"/>
                <w:sz w:val="24"/>
                <w:szCs w:val="24"/>
              </w:rPr>
              <w:t>07.07.2023 – 17.11.2023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07CF" w:rsidRPr="009F20EE" w:rsidRDefault="005407CF" w:rsidP="005407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0EE">
              <w:rPr>
                <w:rFonts w:ascii="Times New Roman" w:hAnsi="Times New Roman" w:cs="Times New Roman"/>
                <w:sz w:val="24"/>
                <w:szCs w:val="24"/>
              </w:rPr>
              <w:t>Московская академия профессиональных компетенций г. Москва</w:t>
            </w:r>
          </w:p>
        </w:tc>
      </w:tr>
      <w:tr w:rsidR="005407CF" w:rsidTr="00A42170">
        <w:trPr>
          <w:trHeight w:val="278"/>
        </w:trPr>
        <w:tc>
          <w:tcPr>
            <w:tcW w:w="4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07CF" w:rsidRPr="00253B3B" w:rsidRDefault="005407CF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07CF" w:rsidRDefault="005407CF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07CF" w:rsidRPr="00253B3B" w:rsidRDefault="005407CF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07CF" w:rsidRPr="009F20EE" w:rsidRDefault="005407CF" w:rsidP="005407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0EE">
              <w:rPr>
                <w:rFonts w:ascii="Times New Roman" w:hAnsi="Times New Roman" w:cs="Times New Roman"/>
                <w:sz w:val="24"/>
                <w:szCs w:val="24"/>
              </w:rPr>
              <w:t>«Подготовка руководителей и специалистов в области гражданской обороны и защиты от чрезвычайных ситуаций природного и техногенного характера»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7CF" w:rsidRPr="009F20EE" w:rsidRDefault="005407CF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0EE">
              <w:rPr>
                <w:rFonts w:ascii="Times New Roman" w:hAnsi="Times New Roman" w:cs="Times New Roman"/>
                <w:sz w:val="24"/>
                <w:szCs w:val="24"/>
              </w:rPr>
              <w:t>25.03.2024-02.04.2024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07CF" w:rsidRPr="009F20EE" w:rsidRDefault="005407CF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0EE">
              <w:rPr>
                <w:rFonts w:ascii="Times New Roman" w:hAnsi="Times New Roman" w:cs="Times New Roman"/>
                <w:sz w:val="24"/>
                <w:szCs w:val="24"/>
              </w:rPr>
              <w:t>ООО «Региональный центр повышения квалификации» г. Рязань</w:t>
            </w:r>
          </w:p>
        </w:tc>
      </w:tr>
      <w:tr w:rsidR="005407CF" w:rsidTr="00A42170">
        <w:trPr>
          <w:trHeight w:val="278"/>
        </w:trPr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407CF" w:rsidRPr="00253B3B" w:rsidRDefault="005407CF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5407CF" w:rsidRPr="00253B3B" w:rsidRDefault="005407CF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B3B">
              <w:rPr>
                <w:rFonts w:ascii="Times New Roman" w:hAnsi="Times New Roman" w:cs="Times New Roman"/>
                <w:sz w:val="24"/>
                <w:szCs w:val="24"/>
              </w:rPr>
              <w:t>Бабошина</w:t>
            </w:r>
            <w:proofErr w:type="spellEnd"/>
            <w:r w:rsidRPr="00253B3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253B3B">
              <w:rPr>
                <w:rFonts w:ascii="Times New Roman" w:hAnsi="Times New Roman" w:cs="Times New Roman"/>
                <w:sz w:val="24"/>
                <w:szCs w:val="24"/>
              </w:rPr>
              <w:t>Любомировна</w:t>
            </w:r>
            <w:proofErr w:type="spellEnd"/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407CF" w:rsidRPr="00253B3B" w:rsidRDefault="005407CF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07CF" w:rsidRPr="00253B3B" w:rsidRDefault="005407CF" w:rsidP="005407C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20EE">
              <w:rPr>
                <w:rFonts w:ascii="Times New Roman" w:hAnsi="Times New Roman" w:cs="Times New Roman"/>
                <w:sz w:val="24"/>
                <w:szCs w:val="24"/>
              </w:rPr>
              <w:t>«Подготовка руководителей и специалистов в области гражданской обороны и защиты от чрезвычайных ситуаций природного и техногенного характера»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7CF" w:rsidRPr="009F20EE" w:rsidRDefault="005407CF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0EE">
              <w:rPr>
                <w:rFonts w:ascii="Times New Roman" w:hAnsi="Times New Roman" w:cs="Times New Roman"/>
                <w:sz w:val="24"/>
                <w:szCs w:val="24"/>
              </w:rPr>
              <w:t>25.03.2024-02.04.2024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07CF" w:rsidRPr="009F20EE" w:rsidRDefault="005407CF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0EE">
              <w:rPr>
                <w:rFonts w:ascii="Times New Roman" w:hAnsi="Times New Roman" w:cs="Times New Roman"/>
                <w:sz w:val="24"/>
                <w:szCs w:val="24"/>
              </w:rPr>
              <w:t>ООО «Региональный центр повышения квалификации» г. Рязань</w:t>
            </w:r>
          </w:p>
        </w:tc>
      </w:tr>
      <w:tr w:rsidR="005407CF" w:rsidTr="00A42170">
        <w:trPr>
          <w:trHeight w:val="278"/>
        </w:trPr>
        <w:tc>
          <w:tcPr>
            <w:tcW w:w="4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407CF" w:rsidRPr="00253B3B" w:rsidRDefault="005407CF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407CF" w:rsidRPr="00253B3B" w:rsidRDefault="005407CF" w:rsidP="00BF3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407CF" w:rsidRPr="00253B3B" w:rsidRDefault="005407CF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07CF" w:rsidRPr="009F20EE" w:rsidRDefault="005407CF" w:rsidP="00BF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«Обработка персональных данных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организации»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7CF" w:rsidRPr="009F20EE" w:rsidRDefault="005407CF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28. 12. 2023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07CF" w:rsidRDefault="005407CF" w:rsidP="00BF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«Институт развития образования, повышение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квалификации и переподготовки» </w:t>
            </w:r>
          </w:p>
          <w:p w:rsidR="005407CF" w:rsidRPr="009F20EE" w:rsidRDefault="005407CF" w:rsidP="00BF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Иркутск</w:t>
            </w:r>
          </w:p>
        </w:tc>
      </w:tr>
      <w:tr w:rsidR="005407CF" w:rsidTr="00A42170">
        <w:trPr>
          <w:trHeight w:val="278"/>
        </w:trPr>
        <w:tc>
          <w:tcPr>
            <w:tcW w:w="4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07CF" w:rsidRPr="00253B3B" w:rsidRDefault="005407CF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07CF" w:rsidRPr="00253B3B" w:rsidRDefault="005407CF" w:rsidP="00BF3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07CF" w:rsidRPr="00253B3B" w:rsidRDefault="005407CF" w:rsidP="00BF3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07CF" w:rsidRDefault="005407CF" w:rsidP="005407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Курсовая профессиональная переподготовка «Учитель ИЗО и черчения. Педагогическая деятельность по проектированию и реализации образовательного процесса в соответствии с ФГОС»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7CF" w:rsidRDefault="005407CF" w:rsidP="00BF3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 08. 2023 –</w:t>
            </w:r>
          </w:p>
          <w:p w:rsidR="005407CF" w:rsidRDefault="005407CF" w:rsidP="00BF3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19. 02. 2024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07CF" w:rsidRDefault="005407CF" w:rsidP="00BF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УрИПКиП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Пермь</w:t>
            </w:r>
          </w:p>
        </w:tc>
      </w:tr>
      <w:tr w:rsidR="00D15B89" w:rsidTr="005407CF">
        <w:trPr>
          <w:trHeight w:val="706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5B89" w:rsidRPr="00B2675F" w:rsidRDefault="00D15B89" w:rsidP="00D15B8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4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5B89" w:rsidRPr="00B2675F" w:rsidRDefault="00D15B89" w:rsidP="00D15B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6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Заусаева</w:t>
            </w:r>
            <w:proofErr w:type="spellEnd"/>
            <w:r w:rsidRPr="00B26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Е.О.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5B89" w:rsidRPr="005407CF" w:rsidRDefault="00D15B89" w:rsidP="00D15B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15B89" w:rsidRPr="005407CF" w:rsidRDefault="00D15B89" w:rsidP="00D15B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07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обучения </w:t>
            </w:r>
            <w:proofErr w:type="gramStart"/>
            <w:r w:rsidRPr="005407C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407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ограниченными возможностями здоровья</w:t>
            </w:r>
          </w:p>
          <w:p w:rsidR="00D15B89" w:rsidRPr="005407CF" w:rsidRDefault="00D15B89" w:rsidP="00D1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89" w:rsidRPr="005407CF" w:rsidRDefault="005407CF" w:rsidP="00D1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2023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5B89" w:rsidRPr="005407CF" w:rsidRDefault="00D15B89" w:rsidP="00D15B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Дистант</w:t>
            </w:r>
            <w:proofErr w:type="spellEnd"/>
            <w:r w:rsidRPr="00540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единый урок</w:t>
            </w:r>
          </w:p>
        </w:tc>
      </w:tr>
      <w:tr w:rsidR="00D15B89" w:rsidTr="005407CF">
        <w:trPr>
          <w:trHeight w:val="278"/>
        </w:trPr>
        <w:tc>
          <w:tcPr>
            <w:tcW w:w="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15B89" w:rsidRPr="00B2675F" w:rsidRDefault="00D15B89" w:rsidP="00D1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15B89" w:rsidRPr="00B2675F" w:rsidRDefault="00D15B89" w:rsidP="00D1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5B89" w:rsidRPr="00B2675F" w:rsidRDefault="00D15B89" w:rsidP="00D1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15B89" w:rsidRPr="005407CF" w:rsidRDefault="00D15B89" w:rsidP="00540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7CF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 как особый вид педагогической деятельности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89" w:rsidRPr="00B2675F" w:rsidRDefault="00D15B89" w:rsidP="00D1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15B89" w:rsidRPr="00B2675F" w:rsidRDefault="00D15B89" w:rsidP="00D1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7CF" w:rsidTr="005407CF">
        <w:trPr>
          <w:trHeight w:val="281"/>
        </w:trPr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407CF" w:rsidRPr="00B2675F" w:rsidRDefault="005407CF" w:rsidP="00D15B8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407CF" w:rsidRPr="00B2675F" w:rsidRDefault="005407CF" w:rsidP="00D15B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6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Сединкина</w:t>
            </w:r>
            <w:proofErr w:type="spellEnd"/>
            <w:r w:rsidRPr="00B26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А.П.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407CF" w:rsidRPr="00071F3F" w:rsidRDefault="005407CF" w:rsidP="00D15B89">
            <w:pPr>
              <w:rPr>
                <w:sz w:val="18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07CF" w:rsidRPr="005407CF" w:rsidRDefault="005407CF" w:rsidP="00540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7CF">
              <w:rPr>
                <w:rFonts w:ascii="Times New Roman" w:hAnsi="Times New Roman" w:cs="Times New Roman"/>
                <w:sz w:val="24"/>
                <w:szCs w:val="24"/>
              </w:rPr>
              <w:t>ГО и ЧС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7CF" w:rsidRPr="00B2675F" w:rsidRDefault="005407CF" w:rsidP="00D15B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18"/>
                <w:szCs w:val="24"/>
              </w:rPr>
              <w:t>Апрель, 2024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07CF" w:rsidRPr="00B2675F" w:rsidRDefault="005407CF" w:rsidP="005407C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единый урок</w:t>
            </w:r>
          </w:p>
        </w:tc>
      </w:tr>
      <w:tr w:rsidR="005407CF" w:rsidTr="00A42170">
        <w:trPr>
          <w:trHeight w:val="278"/>
        </w:trPr>
        <w:tc>
          <w:tcPr>
            <w:tcW w:w="4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407CF" w:rsidRPr="00B2675F" w:rsidRDefault="005407CF" w:rsidP="00D15B8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407CF" w:rsidRPr="00B2675F" w:rsidRDefault="005407CF" w:rsidP="00D15B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407CF" w:rsidRPr="00071F3F" w:rsidRDefault="005407CF" w:rsidP="00D15B89">
            <w:pPr>
              <w:rPr>
                <w:sz w:val="18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07CF" w:rsidRPr="005407CF" w:rsidRDefault="005407CF" w:rsidP="00540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7C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</w:t>
            </w:r>
            <w:proofErr w:type="gramStart"/>
            <w:r w:rsidRPr="005407C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407CF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здоровья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7CF" w:rsidRDefault="005407CF" w:rsidP="00D15B89">
            <w:pPr>
              <w:rPr>
                <w:rFonts w:eastAsia="Calibri"/>
                <w:sz w:val="18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07CF" w:rsidRDefault="005407CF" w:rsidP="00D15B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7CF" w:rsidTr="00A42170">
        <w:trPr>
          <w:trHeight w:val="278"/>
        </w:trPr>
        <w:tc>
          <w:tcPr>
            <w:tcW w:w="4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07CF" w:rsidRPr="00B2675F" w:rsidRDefault="005407CF" w:rsidP="00D15B8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07CF" w:rsidRPr="00B2675F" w:rsidRDefault="005407CF" w:rsidP="00D15B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07CF" w:rsidRPr="00071F3F" w:rsidRDefault="005407CF" w:rsidP="00D15B89">
            <w:pPr>
              <w:rPr>
                <w:sz w:val="18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07CF" w:rsidRPr="005407CF" w:rsidRDefault="005407CF" w:rsidP="00540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7CF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 как особый вид педагогической деятельности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7CF" w:rsidRDefault="005407CF" w:rsidP="00D15B89">
            <w:pPr>
              <w:rPr>
                <w:rFonts w:eastAsia="Calibri"/>
                <w:sz w:val="18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07CF" w:rsidRDefault="005407CF" w:rsidP="00D15B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7CF" w:rsidTr="005407CF">
        <w:trPr>
          <w:trHeight w:val="70"/>
        </w:trPr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407CF" w:rsidRPr="00B2675F" w:rsidRDefault="005407CF" w:rsidP="00D15B8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407CF" w:rsidRPr="00B2675F" w:rsidRDefault="005407CF" w:rsidP="00D15B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Березовская Е.О.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407CF" w:rsidRPr="00B2675F" w:rsidRDefault="005407CF" w:rsidP="00D15B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07CF" w:rsidRPr="005407CF" w:rsidRDefault="005407CF" w:rsidP="00540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7CF">
              <w:rPr>
                <w:rFonts w:ascii="Times New Roman" w:hAnsi="Times New Roman" w:cs="Times New Roman"/>
                <w:sz w:val="24"/>
                <w:szCs w:val="24"/>
              </w:rPr>
              <w:t>ГО и ЧС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7CF" w:rsidRPr="00B2675F" w:rsidRDefault="005407CF" w:rsidP="00540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2024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07CF" w:rsidRPr="00B2675F" w:rsidRDefault="005407CF" w:rsidP="00540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единый урок</w:t>
            </w:r>
          </w:p>
        </w:tc>
      </w:tr>
      <w:tr w:rsidR="005407CF" w:rsidTr="00A42170">
        <w:trPr>
          <w:trHeight w:val="278"/>
        </w:trPr>
        <w:tc>
          <w:tcPr>
            <w:tcW w:w="4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407CF" w:rsidRPr="00B2675F" w:rsidRDefault="005407CF" w:rsidP="00D15B8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407CF" w:rsidRDefault="005407CF" w:rsidP="00D15B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407CF" w:rsidRPr="00B2675F" w:rsidRDefault="005407CF" w:rsidP="00D15B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07CF" w:rsidRPr="005407CF" w:rsidRDefault="005407CF" w:rsidP="005407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07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обучения </w:t>
            </w:r>
            <w:proofErr w:type="gramStart"/>
            <w:r w:rsidRPr="005407C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407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ограниченными возможностями здоровья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7CF" w:rsidRPr="00B2675F" w:rsidRDefault="005407CF" w:rsidP="00D15B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07CF" w:rsidRPr="00B2675F" w:rsidRDefault="005407CF" w:rsidP="00D15B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07CF" w:rsidTr="00A42170">
        <w:trPr>
          <w:trHeight w:val="278"/>
        </w:trPr>
        <w:tc>
          <w:tcPr>
            <w:tcW w:w="4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07CF" w:rsidRPr="00B2675F" w:rsidRDefault="005407CF" w:rsidP="00D15B8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07CF" w:rsidRDefault="005407CF" w:rsidP="00D15B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07CF" w:rsidRPr="00B2675F" w:rsidRDefault="005407CF" w:rsidP="00D15B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07CF" w:rsidRPr="005407CF" w:rsidRDefault="005407CF" w:rsidP="00540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7CF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 как особый вид педагогической деятельности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7CF" w:rsidRPr="00B2675F" w:rsidRDefault="005407CF" w:rsidP="00D15B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07CF" w:rsidRPr="00B2675F" w:rsidRDefault="005407CF" w:rsidP="00D15B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6F6" w:rsidTr="000D5BD7">
        <w:trPr>
          <w:trHeight w:val="278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46F6" w:rsidRPr="00123DE1" w:rsidRDefault="005407CF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46F6" w:rsidRPr="00123DE1" w:rsidRDefault="005407CF" w:rsidP="005407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Твердохлебова И. А.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46F6" w:rsidRPr="00123DE1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46F6" w:rsidRPr="00123DE1" w:rsidRDefault="000A46F6" w:rsidP="000A46F6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t>Стажировка в рамках ноябрьской математической программы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6F6" w:rsidRPr="00123DE1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t>С 1 по 12 ноября 2023 г.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46F6" w:rsidRPr="00123DE1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t>Образовательный фонд "Талант и успех"</w:t>
            </w:r>
          </w:p>
        </w:tc>
      </w:tr>
      <w:tr w:rsidR="000A46F6" w:rsidTr="000D5BD7">
        <w:trPr>
          <w:trHeight w:val="278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46F6" w:rsidRPr="00123DE1" w:rsidRDefault="005407CF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46F6" w:rsidRPr="00123DE1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t>Щерба В. Ю.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46F6" w:rsidRPr="00123DE1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46F6" w:rsidRPr="00123DE1" w:rsidRDefault="000A46F6" w:rsidP="000A46F6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t xml:space="preserve">Углублённая и олимпиадная подготовка </w:t>
            </w:r>
            <w:proofErr w:type="gramStart"/>
            <w:r w:rsidRPr="00123DE1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123DE1">
              <w:rPr>
                <w:rFonts w:ascii="Times New Roman" w:hAnsi="Times New Roman"/>
                <w:sz w:val="24"/>
                <w:szCs w:val="24"/>
              </w:rPr>
              <w:t xml:space="preserve"> по математике</w:t>
            </w:r>
          </w:p>
          <w:p w:rsidR="000A46F6" w:rsidRPr="00123DE1" w:rsidRDefault="000A46F6" w:rsidP="000A46F6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6F6" w:rsidRPr="00123DE1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t xml:space="preserve">С 10 по 23 октября 2023 г. и 31 октября по 1 </w:t>
            </w:r>
            <w:r w:rsidRPr="00123DE1">
              <w:rPr>
                <w:rFonts w:ascii="Times New Roman" w:hAnsi="Times New Roman"/>
                <w:sz w:val="24"/>
                <w:szCs w:val="24"/>
              </w:rPr>
              <w:lastRenderedPageBreak/>
              <w:t>ноября 2023 г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46F6" w:rsidRPr="00123DE1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Педагогический институт ФГБЛУ ВО "ИГУ"</w:t>
            </w:r>
          </w:p>
          <w:p w:rsidR="000A46F6" w:rsidRPr="00123DE1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A14" w:rsidTr="00A42170">
        <w:trPr>
          <w:trHeight w:val="278"/>
        </w:trPr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C3A14" w:rsidRPr="00123DE1" w:rsidRDefault="00EC3A14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3A14" w:rsidRPr="00123DE1" w:rsidRDefault="00EC3A14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3DE1">
              <w:rPr>
                <w:rFonts w:ascii="Times New Roman" w:hAnsi="Times New Roman"/>
                <w:sz w:val="24"/>
                <w:szCs w:val="24"/>
              </w:rPr>
              <w:t>Смагулова</w:t>
            </w:r>
            <w:proofErr w:type="spellEnd"/>
            <w:r w:rsidRPr="00123DE1">
              <w:rPr>
                <w:rFonts w:ascii="Times New Roman" w:hAnsi="Times New Roman"/>
                <w:sz w:val="24"/>
                <w:szCs w:val="24"/>
              </w:rPr>
              <w:t xml:space="preserve"> А. А.</w:t>
            </w:r>
          </w:p>
          <w:p w:rsidR="00EC3A14" w:rsidRPr="00123DE1" w:rsidRDefault="00EC3A14" w:rsidP="000A46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t>Твердохлебова И. А.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3A14" w:rsidRPr="00123DE1" w:rsidRDefault="00EC3A14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C3A14" w:rsidRPr="00123DE1" w:rsidRDefault="00EC3A14" w:rsidP="000A46F6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  <w:lang w:eastAsia="ar-SA"/>
              </w:rPr>
              <w:t>Подготовка организаторов ППЭ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A14" w:rsidRPr="00123DE1" w:rsidRDefault="00EC3A14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t>Апрель 2024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3A14" w:rsidRPr="00123DE1" w:rsidRDefault="00EC3A14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t>ФГБУ «Федеральный центр тестирования»</w:t>
            </w:r>
          </w:p>
        </w:tc>
      </w:tr>
      <w:tr w:rsidR="00EC3A14" w:rsidTr="00A42170">
        <w:trPr>
          <w:trHeight w:val="278"/>
        </w:trPr>
        <w:tc>
          <w:tcPr>
            <w:tcW w:w="4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C3A14" w:rsidRPr="00123DE1" w:rsidRDefault="00EC3A14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3A14" w:rsidRPr="00123DE1" w:rsidRDefault="00EC3A14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3DE1">
              <w:rPr>
                <w:rFonts w:ascii="Times New Roman" w:hAnsi="Times New Roman"/>
                <w:sz w:val="24"/>
                <w:szCs w:val="24"/>
              </w:rPr>
              <w:t>Смагулова</w:t>
            </w:r>
            <w:proofErr w:type="spellEnd"/>
            <w:r w:rsidRPr="00123DE1">
              <w:rPr>
                <w:rFonts w:ascii="Times New Roman" w:hAnsi="Times New Roman"/>
                <w:sz w:val="24"/>
                <w:szCs w:val="24"/>
              </w:rPr>
              <w:t xml:space="preserve"> А. А.</w:t>
            </w:r>
          </w:p>
          <w:p w:rsidR="00EC3A14" w:rsidRPr="00123DE1" w:rsidRDefault="00EC3A14" w:rsidP="000A46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t>Твердохлебова И. А.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3A14" w:rsidRPr="00123DE1" w:rsidRDefault="00EC3A14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C3A14" w:rsidRPr="00123DE1" w:rsidRDefault="00EC3A14" w:rsidP="000A46F6">
            <w:pPr>
              <w:spacing w:after="0" w:line="240" w:lineRule="auto"/>
              <w:ind w:firstLine="459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23DE1">
              <w:rPr>
                <w:rFonts w:ascii="Times New Roman" w:hAnsi="Times New Roman"/>
                <w:sz w:val="24"/>
                <w:szCs w:val="24"/>
                <w:lang w:eastAsia="ar-SA"/>
              </w:rPr>
              <w:t>Классное руководство как особый вид педагогической деятельности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A14" w:rsidRPr="00123DE1" w:rsidRDefault="00EC3A14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t>апреля 2024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3A14" w:rsidRPr="00123DE1" w:rsidRDefault="00EC3A14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t>Единый урок</w:t>
            </w:r>
          </w:p>
          <w:p w:rsidR="00EC3A14" w:rsidRPr="00123DE1" w:rsidRDefault="00EC3A14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A14" w:rsidTr="00A42170">
        <w:trPr>
          <w:trHeight w:val="278"/>
        </w:trPr>
        <w:tc>
          <w:tcPr>
            <w:tcW w:w="4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C3A14" w:rsidRPr="00123DE1" w:rsidRDefault="00EC3A14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3A14" w:rsidRPr="00123DE1" w:rsidRDefault="00EC3A14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3DE1">
              <w:rPr>
                <w:rFonts w:ascii="Times New Roman" w:hAnsi="Times New Roman"/>
                <w:sz w:val="24"/>
                <w:szCs w:val="24"/>
              </w:rPr>
              <w:t>Смагулова</w:t>
            </w:r>
            <w:proofErr w:type="spellEnd"/>
            <w:r w:rsidRPr="00123DE1">
              <w:rPr>
                <w:rFonts w:ascii="Times New Roman" w:hAnsi="Times New Roman"/>
                <w:sz w:val="24"/>
                <w:szCs w:val="24"/>
              </w:rPr>
              <w:t xml:space="preserve"> А.А</w:t>
            </w:r>
          </w:p>
          <w:p w:rsidR="00EC3A14" w:rsidRPr="00123DE1" w:rsidRDefault="00EC3A14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t>Щерба В. Ю.</w:t>
            </w:r>
          </w:p>
          <w:p w:rsidR="00EC3A14" w:rsidRPr="00123DE1" w:rsidRDefault="00EC3A14" w:rsidP="000A46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t>Твердохлебова И. А.</w:t>
            </w:r>
          </w:p>
          <w:p w:rsidR="00EC3A14" w:rsidRPr="00123DE1" w:rsidRDefault="00EC3A14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3A14" w:rsidRPr="00123DE1" w:rsidRDefault="00EC3A14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C3A14" w:rsidRPr="00123DE1" w:rsidRDefault="00EC3A14" w:rsidP="000A46F6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23DE1">
              <w:rPr>
                <w:rFonts w:ascii="Times New Roman" w:hAnsi="Times New Roman"/>
                <w:sz w:val="24"/>
                <w:szCs w:val="24"/>
                <w:lang w:eastAsia="ar-SA"/>
              </w:rPr>
              <w:t>Подготовка руководителей и специалистов в области гражданской обороты и защиты от чрезвычайной ситуаций природного и техногенного характера.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A14" w:rsidRPr="00123DE1" w:rsidRDefault="00EC3A14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t>Апрель,2024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3A14" w:rsidRPr="00123DE1" w:rsidRDefault="00EC3A14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ответственностью, «Региональный центр повышения квалификации»</w:t>
            </w:r>
          </w:p>
        </w:tc>
      </w:tr>
      <w:tr w:rsidR="00EC3A14" w:rsidTr="00A42170">
        <w:trPr>
          <w:trHeight w:val="278"/>
        </w:trPr>
        <w:tc>
          <w:tcPr>
            <w:tcW w:w="4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3A14" w:rsidRPr="00123DE1" w:rsidRDefault="00EC3A14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3A14" w:rsidRPr="00123DE1" w:rsidRDefault="00EC3A14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3DE1">
              <w:rPr>
                <w:rFonts w:ascii="Times New Roman" w:hAnsi="Times New Roman"/>
                <w:sz w:val="24"/>
                <w:szCs w:val="24"/>
              </w:rPr>
              <w:t>Смагулова</w:t>
            </w:r>
            <w:proofErr w:type="spellEnd"/>
            <w:r w:rsidRPr="00123DE1">
              <w:rPr>
                <w:rFonts w:ascii="Times New Roman" w:hAnsi="Times New Roman"/>
                <w:sz w:val="24"/>
                <w:szCs w:val="24"/>
              </w:rPr>
              <w:t xml:space="preserve"> А. А.</w:t>
            </w:r>
          </w:p>
          <w:p w:rsidR="00EC3A14" w:rsidRPr="00123DE1" w:rsidRDefault="00EC3A14" w:rsidP="000A46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t>Твердохлебова И. А.</w:t>
            </w:r>
          </w:p>
          <w:p w:rsidR="00EC3A14" w:rsidRPr="00123DE1" w:rsidRDefault="00EC3A14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3A14" w:rsidRPr="00123DE1" w:rsidRDefault="00EC3A14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proofErr w:type="spellStart"/>
            <w:r w:rsidRPr="00123DE1">
              <w:rPr>
                <w:rFonts w:ascii="Times New Roman" w:hAnsi="Times New Roman"/>
                <w:sz w:val="24"/>
                <w:szCs w:val="24"/>
              </w:rPr>
              <w:t>овз</w:t>
            </w:r>
            <w:proofErr w:type="spellEnd"/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C3A14" w:rsidRPr="00123DE1" w:rsidRDefault="00EC3A14" w:rsidP="000A46F6">
            <w:pPr>
              <w:spacing w:after="0" w:line="240" w:lineRule="auto"/>
              <w:ind w:firstLine="459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23DE1">
              <w:rPr>
                <w:rFonts w:ascii="Times New Roman" w:hAnsi="Times New Roman"/>
                <w:sz w:val="24"/>
                <w:szCs w:val="24"/>
                <w:lang w:eastAsia="ar-SA"/>
              </w:rPr>
              <w:t>Организация обучения, обучающая с ограниченными возможностями здоровья.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A14" w:rsidRPr="00123DE1" w:rsidRDefault="00EC3A14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t>апреля 2024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3A14" w:rsidRPr="00123DE1" w:rsidRDefault="00EC3A14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DE1">
              <w:rPr>
                <w:rFonts w:ascii="Times New Roman" w:hAnsi="Times New Roman"/>
                <w:sz w:val="24"/>
                <w:szCs w:val="24"/>
              </w:rPr>
              <w:t>Единый урок</w:t>
            </w:r>
          </w:p>
          <w:p w:rsidR="00EC3A14" w:rsidRPr="00123DE1" w:rsidRDefault="00EC3A14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85D36" w:rsidRPr="00AC529C" w:rsidRDefault="00B85D36" w:rsidP="00B85D3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29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 и рекомендации:</w:t>
      </w:r>
    </w:p>
    <w:p w:rsidR="00B85D36" w:rsidRPr="00AC529C" w:rsidRDefault="00B85D36" w:rsidP="00B85D3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29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педагогов</w:t>
      </w:r>
      <w:proofErr w:type="gramStart"/>
      <w:r w:rsidRPr="00AC5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AC5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прошедших</w:t>
      </w:r>
      <w:r w:rsidR="00AC529C" w:rsidRPr="00AC5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курсовую подготовку увеличилось</w:t>
      </w:r>
      <w:r w:rsidRPr="00AC5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C529C" w:rsidRPr="00AC529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43- до 62</w:t>
      </w:r>
      <w:r w:rsidRPr="00AC529C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B85D36" w:rsidRPr="00AC529C" w:rsidRDefault="00B85D36" w:rsidP="00B85D3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29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корректно  (точно и правильно</w:t>
      </w:r>
      <w:proofErr w:type="gramStart"/>
      <w:r w:rsidRPr="00AC529C"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Pr="00AC529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одавать информацию о прохождении курсов;</w:t>
      </w:r>
    </w:p>
    <w:p w:rsidR="00561066" w:rsidRPr="00AC529C" w:rsidRDefault="00B85D36" w:rsidP="00B85D3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29C">
        <w:rPr>
          <w:rFonts w:ascii="Times New Roman" w:eastAsia="Times New Roman" w:hAnsi="Times New Roman" w:cs="Times New Roman"/>
          <w:sz w:val="24"/>
          <w:szCs w:val="24"/>
          <w:lang w:eastAsia="ru-RU"/>
        </w:rPr>
        <w:t>К 1 сентября пройти курсы по работе с детьми ОВЗ</w:t>
      </w:r>
    </w:p>
    <w:p w:rsidR="00561066" w:rsidRPr="00AC529C" w:rsidRDefault="00561066" w:rsidP="00AC52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C529C">
        <w:rPr>
          <w:rFonts w:ascii="Times New Roman" w:eastAsia="Times New Roman" w:hAnsi="Times New Roman" w:cs="Times New Roman"/>
          <w:sz w:val="24"/>
          <w:szCs w:val="24"/>
          <w:lang w:eastAsia="ar-SA"/>
        </w:rPr>
        <w:t>Динамика курсовой подготовки выглядит так:</w:t>
      </w:r>
    </w:p>
    <w:p w:rsidR="00561066" w:rsidRPr="00AC529C" w:rsidRDefault="00561066" w:rsidP="005610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C529C">
        <w:rPr>
          <w:rFonts w:ascii="Times New Roman" w:eastAsia="Times New Roman" w:hAnsi="Times New Roman" w:cs="Times New Roman"/>
          <w:sz w:val="24"/>
          <w:szCs w:val="24"/>
          <w:lang w:eastAsia="ar-SA"/>
        </w:rPr>
        <w:t>- 42  удостоверения  2020- 2021</w:t>
      </w:r>
    </w:p>
    <w:p w:rsidR="00561066" w:rsidRPr="00AC529C" w:rsidRDefault="00561066" w:rsidP="005610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C529C">
        <w:rPr>
          <w:rFonts w:ascii="Times New Roman" w:eastAsia="Times New Roman" w:hAnsi="Times New Roman" w:cs="Times New Roman"/>
          <w:sz w:val="24"/>
          <w:szCs w:val="24"/>
          <w:lang w:eastAsia="ar-SA"/>
        </w:rPr>
        <w:t>- 134  удостоверения  2021- 2022</w:t>
      </w:r>
    </w:p>
    <w:p w:rsidR="00561066" w:rsidRPr="00AC529C" w:rsidRDefault="00561066" w:rsidP="005610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C529C">
        <w:rPr>
          <w:rFonts w:ascii="Times New Roman" w:eastAsia="Times New Roman" w:hAnsi="Times New Roman" w:cs="Times New Roman"/>
          <w:sz w:val="24"/>
          <w:szCs w:val="24"/>
          <w:lang w:eastAsia="ar-SA"/>
        </w:rPr>
        <w:t>- 43 удостоверения  2022-2023</w:t>
      </w:r>
    </w:p>
    <w:p w:rsidR="008C78BF" w:rsidRPr="00AC529C" w:rsidRDefault="00AC529C" w:rsidP="005610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C529C">
        <w:rPr>
          <w:rFonts w:ascii="Times New Roman" w:eastAsia="Times New Roman" w:hAnsi="Times New Roman" w:cs="Times New Roman"/>
          <w:sz w:val="24"/>
          <w:szCs w:val="24"/>
          <w:lang w:eastAsia="ar-SA"/>
        </w:rPr>
        <w:t>- 62 удостоверения 2023-2024</w:t>
      </w:r>
    </w:p>
    <w:p w:rsidR="00561066" w:rsidRPr="00AC529C" w:rsidRDefault="00561066" w:rsidP="00B85D3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1066" w:rsidRDefault="00561066" w:rsidP="00B85D36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 wp14:anchorId="59276A56" wp14:editId="582739D6">
            <wp:extent cx="4625163" cy="2126512"/>
            <wp:effectExtent l="0" t="0" r="23495" b="26670"/>
            <wp:docPr id="13" name="Диаграмма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61066" w:rsidRDefault="00561066" w:rsidP="00B85D36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61066" w:rsidRPr="00B85D36" w:rsidRDefault="00561066" w:rsidP="00B85D36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D2779" w:rsidRDefault="006B6A30" w:rsidP="00DD277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DD2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.Работа с молодыми и вновь прибывшими специалистами</w:t>
      </w:r>
    </w:p>
    <w:tbl>
      <w:tblPr>
        <w:tblW w:w="15417" w:type="dxa"/>
        <w:tblLook w:val="04A0" w:firstRow="1" w:lastRow="0" w:firstColumn="1" w:lastColumn="0" w:noHBand="0" w:noVBand="1"/>
      </w:tblPr>
      <w:tblGrid>
        <w:gridCol w:w="7393"/>
        <w:gridCol w:w="3317"/>
        <w:gridCol w:w="1915"/>
        <w:gridCol w:w="2651"/>
        <w:gridCol w:w="141"/>
      </w:tblGrid>
      <w:tr w:rsidR="00DD2779" w:rsidRPr="00B85D36" w:rsidTr="005E3493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779" w:rsidRPr="00B85D36" w:rsidRDefault="00DD2779" w:rsidP="00B85D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5D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Наставник</w:t>
            </w:r>
          </w:p>
        </w:tc>
        <w:tc>
          <w:tcPr>
            <w:tcW w:w="8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779" w:rsidRPr="00B85D36" w:rsidRDefault="00DD2779" w:rsidP="00B85D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5D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Молодой специалист, вновь прибывший</w:t>
            </w:r>
          </w:p>
        </w:tc>
      </w:tr>
      <w:tr w:rsidR="005E3493" w:rsidRPr="00B85D36" w:rsidTr="005E3493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93" w:rsidRPr="00B85D36" w:rsidRDefault="005E3493" w:rsidP="00B85D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5D36">
              <w:rPr>
                <w:rFonts w:ascii="Times New Roman" w:hAnsi="Times New Roman" w:cs="Times New Roman"/>
                <w:sz w:val="24"/>
                <w:szCs w:val="24"/>
              </w:rPr>
              <w:t>Андрейченко Н.С.</w:t>
            </w:r>
          </w:p>
        </w:tc>
        <w:tc>
          <w:tcPr>
            <w:tcW w:w="8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93" w:rsidRPr="00B85D36" w:rsidRDefault="005E3493" w:rsidP="00B85D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5D36">
              <w:rPr>
                <w:rFonts w:ascii="Times New Roman" w:hAnsi="Times New Roman" w:cs="Times New Roman"/>
                <w:sz w:val="24"/>
                <w:szCs w:val="24"/>
              </w:rPr>
              <w:t>Леонова Е.А.</w:t>
            </w:r>
          </w:p>
        </w:tc>
      </w:tr>
      <w:tr w:rsidR="000A46F6" w:rsidRPr="00B85D36" w:rsidTr="005E3493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6F6" w:rsidRPr="00B85D36" w:rsidRDefault="000A46F6" w:rsidP="00B85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D36">
              <w:rPr>
                <w:rFonts w:ascii="Times New Roman" w:hAnsi="Times New Roman" w:cs="Times New Roman"/>
                <w:sz w:val="24"/>
                <w:szCs w:val="24"/>
              </w:rPr>
              <w:t>Твердохлебова И.А.</w:t>
            </w:r>
          </w:p>
        </w:tc>
        <w:tc>
          <w:tcPr>
            <w:tcW w:w="8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6F6" w:rsidRPr="00B85D36" w:rsidRDefault="000A46F6" w:rsidP="00B85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5D36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B85D36">
              <w:rPr>
                <w:rFonts w:ascii="Times New Roman" w:hAnsi="Times New Roman" w:cs="Times New Roman"/>
                <w:sz w:val="24"/>
                <w:szCs w:val="24"/>
              </w:rPr>
              <w:t xml:space="preserve"> А.А..,</w:t>
            </w:r>
          </w:p>
        </w:tc>
      </w:tr>
      <w:tr w:rsidR="005E3493" w:rsidRPr="00B85D36" w:rsidTr="005E34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41" w:type="dxa"/>
        </w:trPr>
        <w:tc>
          <w:tcPr>
            <w:tcW w:w="10710" w:type="dxa"/>
            <w:gridSpan w:val="2"/>
          </w:tcPr>
          <w:p w:rsidR="005E3493" w:rsidRPr="00B85D36" w:rsidRDefault="005E3493" w:rsidP="00B85D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мероприятий</w:t>
            </w:r>
          </w:p>
        </w:tc>
        <w:tc>
          <w:tcPr>
            <w:tcW w:w="1915" w:type="dxa"/>
          </w:tcPr>
          <w:p w:rsidR="005E3493" w:rsidRPr="00B85D36" w:rsidRDefault="005E3493" w:rsidP="00B85D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651" w:type="dxa"/>
          </w:tcPr>
          <w:p w:rsidR="005E3493" w:rsidRPr="00B85D36" w:rsidRDefault="005E3493" w:rsidP="00B85D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E3493" w:rsidRPr="00B85D36" w:rsidTr="00A4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41" w:type="dxa"/>
          <w:trHeight w:val="257"/>
        </w:trPr>
        <w:tc>
          <w:tcPr>
            <w:tcW w:w="10710" w:type="dxa"/>
            <w:gridSpan w:val="2"/>
          </w:tcPr>
          <w:p w:rsidR="005E3493" w:rsidRPr="00B85D36" w:rsidRDefault="005E3493" w:rsidP="00B85D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консультации  </w:t>
            </w:r>
          </w:p>
        </w:tc>
        <w:tc>
          <w:tcPr>
            <w:tcW w:w="1915" w:type="dxa"/>
          </w:tcPr>
          <w:p w:rsidR="005E3493" w:rsidRPr="00B85D36" w:rsidRDefault="005E3493" w:rsidP="00B85D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51" w:type="dxa"/>
          </w:tcPr>
          <w:p w:rsidR="005E3493" w:rsidRPr="00B85D36" w:rsidRDefault="00A42170" w:rsidP="00B85D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Андрейченко Н.С.</w:t>
            </w:r>
          </w:p>
        </w:tc>
      </w:tr>
      <w:tr w:rsidR="005E3493" w:rsidRPr="00B85D36" w:rsidTr="005E34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41" w:type="dxa"/>
          <w:trHeight w:val="314"/>
        </w:trPr>
        <w:tc>
          <w:tcPr>
            <w:tcW w:w="10710" w:type="dxa"/>
            <w:gridSpan w:val="2"/>
          </w:tcPr>
          <w:p w:rsidR="005E3493" w:rsidRPr="00B85D36" w:rsidRDefault="005E3493" w:rsidP="00B85D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</w:t>
            </w:r>
          </w:p>
        </w:tc>
        <w:tc>
          <w:tcPr>
            <w:tcW w:w="1915" w:type="dxa"/>
          </w:tcPr>
          <w:p w:rsidR="005E3493" w:rsidRPr="00B85D36" w:rsidRDefault="005E3493" w:rsidP="00B85D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51" w:type="dxa"/>
          </w:tcPr>
          <w:p w:rsidR="005E3493" w:rsidRPr="00B85D36" w:rsidRDefault="00A42170" w:rsidP="00B85D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Андрейченко Н.С.</w:t>
            </w:r>
          </w:p>
        </w:tc>
      </w:tr>
      <w:tr w:rsidR="005E3493" w:rsidRPr="00B85D36" w:rsidTr="005E34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41" w:type="dxa"/>
          <w:trHeight w:val="314"/>
        </w:trPr>
        <w:tc>
          <w:tcPr>
            <w:tcW w:w="10710" w:type="dxa"/>
            <w:gridSpan w:val="2"/>
          </w:tcPr>
          <w:p w:rsidR="005E3493" w:rsidRPr="00B85D36" w:rsidRDefault="005E3493" w:rsidP="00B85D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документацией</w:t>
            </w:r>
          </w:p>
        </w:tc>
        <w:tc>
          <w:tcPr>
            <w:tcW w:w="1915" w:type="dxa"/>
          </w:tcPr>
          <w:p w:rsidR="005E3493" w:rsidRPr="00B85D36" w:rsidRDefault="005E3493" w:rsidP="00B85D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51" w:type="dxa"/>
          </w:tcPr>
          <w:p w:rsidR="005E3493" w:rsidRPr="00B85D36" w:rsidRDefault="00A42170" w:rsidP="00B85D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Андрейченко Н.С.</w:t>
            </w:r>
          </w:p>
        </w:tc>
      </w:tr>
      <w:tr w:rsidR="000A46F6" w:rsidRPr="00B85D36" w:rsidTr="005E34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41" w:type="dxa"/>
          <w:trHeight w:val="314"/>
        </w:trPr>
        <w:tc>
          <w:tcPr>
            <w:tcW w:w="10710" w:type="dxa"/>
            <w:gridSpan w:val="2"/>
          </w:tcPr>
          <w:p w:rsidR="000A46F6" w:rsidRPr="00B85D36" w:rsidRDefault="000A46F6" w:rsidP="00B85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D36">
              <w:rPr>
                <w:rFonts w:ascii="Times New Roman" w:hAnsi="Times New Roman" w:cs="Times New Roman"/>
                <w:sz w:val="24"/>
                <w:szCs w:val="24"/>
              </w:rPr>
              <w:t>Проект по внедрению результатов научно-исследовательской работы по теме «Реверсивное наставничество как средство обеспечения профессионального роста педагогических работников в образовательных организациях»</w:t>
            </w:r>
          </w:p>
        </w:tc>
        <w:tc>
          <w:tcPr>
            <w:tcW w:w="1915" w:type="dxa"/>
          </w:tcPr>
          <w:p w:rsidR="000A46F6" w:rsidRPr="00B85D36" w:rsidRDefault="000A46F6" w:rsidP="00B85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D36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85D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85D3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51" w:type="dxa"/>
          </w:tcPr>
          <w:p w:rsidR="000A46F6" w:rsidRPr="00B85D36" w:rsidRDefault="000A46F6" w:rsidP="00B85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D36">
              <w:rPr>
                <w:rFonts w:ascii="Times New Roman" w:hAnsi="Times New Roman" w:cs="Times New Roman"/>
                <w:sz w:val="24"/>
                <w:szCs w:val="24"/>
              </w:rPr>
              <w:t xml:space="preserve">Твердохлебова И. А. </w:t>
            </w:r>
          </w:p>
          <w:p w:rsidR="000A46F6" w:rsidRPr="00B85D36" w:rsidRDefault="000A46F6" w:rsidP="00B85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3493" w:rsidRPr="00B85D36" w:rsidRDefault="00B85D36" w:rsidP="00DD277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D3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 и рекомендации:</w:t>
      </w:r>
    </w:p>
    <w:p w:rsidR="00B85D36" w:rsidRPr="00B85D36" w:rsidRDefault="00B85D36" w:rsidP="00DD277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D3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работу с молодыми педагогами;</w:t>
      </w:r>
    </w:p>
    <w:p w:rsidR="00B85D36" w:rsidRPr="00B85D36" w:rsidRDefault="00B85D36" w:rsidP="00DD277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D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Нацелить на прохождение аттестации и участии молодых педагогов в конкурсах</w:t>
      </w:r>
    </w:p>
    <w:p w:rsidR="00DD2779" w:rsidRDefault="006B6A30" w:rsidP="00DD277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10</w:t>
      </w:r>
      <w:r w:rsidR="00DD2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.Распространение опыта </w:t>
      </w:r>
      <w:proofErr w:type="gramStart"/>
      <w:r w:rsidR="00DD2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 </w:t>
      </w:r>
      <w:proofErr w:type="gramEnd"/>
      <w:r w:rsidR="00DD27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публикации, брошюры, диск, др.</w:t>
      </w:r>
      <w:r w:rsidR="00DD2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tbl>
      <w:tblPr>
        <w:tblW w:w="15314" w:type="dxa"/>
        <w:tblLayout w:type="fixed"/>
        <w:tblLook w:val="04A0" w:firstRow="1" w:lastRow="0" w:firstColumn="1" w:lastColumn="0" w:noHBand="0" w:noVBand="1"/>
      </w:tblPr>
      <w:tblGrid>
        <w:gridCol w:w="506"/>
        <w:gridCol w:w="1819"/>
        <w:gridCol w:w="6714"/>
        <w:gridCol w:w="2976"/>
        <w:gridCol w:w="3299"/>
      </w:tblGrid>
      <w:tr w:rsidR="00DD2779" w:rsidRPr="00A42170" w:rsidTr="00A42170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779" w:rsidRPr="00A42170" w:rsidRDefault="00DD2779" w:rsidP="00A42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779" w:rsidRPr="00A42170" w:rsidRDefault="00DD2779" w:rsidP="00A4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2779" w:rsidRPr="00A42170" w:rsidRDefault="00DD2779" w:rsidP="00A4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2779" w:rsidRPr="00A42170" w:rsidRDefault="00DD2779" w:rsidP="00A4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Продукт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2779" w:rsidRPr="00A42170" w:rsidRDefault="00DD2779" w:rsidP="00A4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Когда</w:t>
            </w:r>
          </w:p>
        </w:tc>
      </w:tr>
      <w:tr w:rsidR="00F90815" w:rsidRPr="00A42170" w:rsidTr="00A42170">
        <w:trPr>
          <w:trHeight w:val="788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815" w:rsidRPr="00A42170" w:rsidRDefault="00F90815" w:rsidP="00A42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1.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815" w:rsidRPr="00A42170" w:rsidRDefault="00F90815" w:rsidP="00A42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Малышева  Людмила Васильевна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815" w:rsidRPr="00A42170" w:rsidRDefault="00F90815" w:rsidP="00A42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«Формирование перечня дидактических единиц регионального компонента по предмету «История»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815" w:rsidRPr="00A42170" w:rsidRDefault="00F90815" w:rsidP="00A42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Заполнение базы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815" w:rsidRPr="00A42170" w:rsidRDefault="00F90815" w:rsidP="00A42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Региональный, октябрь 2023</w:t>
            </w:r>
          </w:p>
        </w:tc>
      </w:tr>
      <w:tr w:rsidR="00F90815" w:rsidRPr="00A42170" w:rsidTr="00A42170">
        <w:trPr>
          <w:trHeight w:val="761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815" w:rsidRPr="00A42170" w:rsidRDefault="00F90815" w:rsidP="00A42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815" w:rsidRPr="00A42170" w:rsidRDefault="00F90815" w:rsidP="00A42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Ярыгина Ольга Николаевна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0815" w:rsidRPr="00A42170" w:rsidRDefault="00F90815" w:rsidP="00A42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Повышение качества и эффективности системы воспитания в школе посредствам повышения компетентности и профессионального  мастерства классного руководителей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0815" w:rsidRPr="00A42170" w:rsidRDefault="008101FD" w:rsidP="00A42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Свидетельство о публикации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0815" w:rsidRPr="00A42170" w:rsidRDefault="00F90815" w:rsidP="00A42170">
            <w:pPr>
              <w:tabs>
                <w:tab w:val="left" w:pos="3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Муниципальный, март 2024</w:t>
            </w:r>
          </w:p>
        </w:tc>
      </w:tr>
      <w:tr w:rsidR="00F90815" w:rsidRPr="00A42170" w:rsidTr="00A42170">
        <w:trPr>
          <w:trHeight w:val="427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815" w:rsidRPr="00A42170" w:rsidRDefault="00A42170" w:rsidP="00A42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815" w:rsidRPr="00A42170" w:rsidRDefault="00F90815" w:rsidP="00A42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Хохлова Светлана Николаевна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815" w:rsidRPr="00A42170" w:rsidRDefault="00F90815" w:rsidP="00A42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Первое сентября  Презентация к уроку «Обобщение по теме «Имя прилагательное»»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815" w:rsidRPr="00A42170" w:rsidRDefault="00F90815" w:rsidP="00A42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Свидетельство о публикации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815" w:rsidRPr="00A42170" w:rsidRDefault="00F90815" w:rsidP="00A42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F90815" w:rsidRPr="00A42170" w:rsidRDefault="00F90815" w:rsidP="00A42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</w:tr>
      <w:tr w:rsidR="00F90815" w:rsidRPr="00A42170" w:rsidTr="00A42170">
        <w:trPr>
          <w:trHeight w:val="427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815" w:rsidRPr="00A42170" w:rsidRDefault="00F90815" w:rsidP="00A42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815" w:rsidRPr="00A42170" w:rsidRDefault="00F90815" w:rsidP="00A42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815" w:rsidRPr="00A42170" w:rsidRDefault="00F90815" w:rsidP="00A42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Первое сентября «</w:t>
            </w:r>
            <w:proofErr w:type="spellStart"/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Скрайбинг</w:t>
            </w:r>
            <w:proofErr w:type="spellEnd"/>
            <w:r w:rsidRPr="00A42170"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русского языка: создание визуального конспекта 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815" w:rsidRPr="00A42170" w:rsidRDefault="00F90815" w:rsidP="00A42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Свидетельство о публикации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815" w:rsidRPr="00A42170" w:rsidRDefault="00F90815" w:rsidP="00A42170">
            <w:pPr>
              <w:tabs>
                <w:tab w:val="left" w:pos="3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</w:tr>
      <w:tr w:rsidR="00A42170" w:rsidRPr="00A42170" w:rsidTr="00A42170">
        <w:trPr>
          <w:trHeight w:val="268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bCs/>
                <w:sz w:val="24"/>
                <w:szCs w:val="24"/>
              </w:rPr>
              <w:t>Лисина Наталья Ивановна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</w:rPr>
              <w:t xml:space="preserve">Кейс «Из опыта работы: работа с родителями </w:t>
            </w:r>
            <w:proofErr w:type="gramStart"/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Публикация на сайте ООО «</w:t>
            </w:r>
            <w:proofErr w:type="spellStart"/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11.11.2023 г.</w:t>
            </w:r>
          </w:p>
        </w:tc>
      </w:tr>
      <w:tr w:rsidR="00A42170" w:rsidRPr="00A42170" w:rsidTr="00A42170">
        <w:trPr>
          <w:trHeight w:val="285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</w:rPr>
              <w:t xml:space="preserve">Статья «Возможности использования метода </w:t>
            </w:r>
            <w:proofErr w:type="spellStart"/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постерной</w:t>
            </w:r>
            <w:proofErr w:type="spellEnd"/>
            <w:r w:rsidRPr="00A42170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 в обучении детей поколения альфа»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F94A37" w:rsidP="00A42170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gtFrame="_blank" w:history="1">
              <w:r w:rsidR="00A42170" w:rsidRPr="00A4217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http://kppk38.ru/prepodavat/metodich/</w:t>
              </w:r>
            </w:hyperlink>
            <w:r w:rsidR="00A42170" w:rsidRPr="00A42170">
              <w:rPr>
                <w:rFonts w:ascii="Times New Roman" w:hAnsi="Times New Roman" w:cs="Times New Roman"/>
                <w:sz w:val="24"/>
                <w:szCs w:val="24"/>
              </w:rPr>
              <w:t xml:space="preserve"> (ссылка на сборник)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29.11.2023 г.</w:t>
            </w:r>
          </w:p>
        </w:tc>
      </w:tr>
      <w:tr w:rsidR="00A42170" w:rsidRPr="00A42170" w:rsidTr="00A42170">
        <w:trPr>
          <w:trHeight w:val="335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Статья «Методическая разработка урока русского языка по проблемн</w:t>
            </w:r>
            <w:proofErr w:type="gramStart"/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42170">
              <w:rPr>
                <w:rFonts w:ascii="Times New Roman" w:hAnsi="Times New Roman" w:cs="Times New Roman"/>
                <w:sz w:val="24"/>
                <w:szCs w:val="24"/>
              </w:rPr>
              <w:t xml:space="preserve"> диалогической технологии по теме "Родительный падеж имён существительных множественного числа"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Публикация на сайте ООО «</w:t>
            </w:r>
            <w:proofErr w:type="spellStart"/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21.04.2024 г.</w:t>
            </w:r>
          </w:p>
        </w:tc>
      </w:tr>
      <w:tr w:rsidR="00A42170" w:rsidRPr="00A42170" w:rsidTr="00A42170">
        <w:trPr>
          <w:trHeight w:val="252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Антипина Елена Александровна</w:t>
            </w:r>
          </w:p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</w:rPr>
              <w:t xml:space="preserve"> «Лягушка-путешественница В.М. Гаршин»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Конспект урока литературного чтения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09.02.2024</w:t>
            </w:r>
          </w:p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</w:rPr>
              <w:t xml:space="preserve">На сайт </w:t>
            </w:r>
            <w:proofErr w:type="spellStart"/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</w:p>
        </w:tc>
      </w:tr>
      <w:tr w:rsidR="00A42170" w:rsidRPr="00A42170" w:rsidTr="00A42170">
        <w:trPr>
          <w:trHeight w:val="268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</w:rPr>
              <w:t xml:space="preserve"> «Олимпиадные задания 3 класс»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Олимпиадные</w:t>
            </w:r>
            <w:proofErr w:type="gramEnd"/>
            <w:r w:rsidRPr="00A42170">
              <w:rPr>
                <w:rFonts w:ascii="Times New Roman" w:hAnsi="Times New Roman" w:cs="Times New Roman"/>
                <w:sz w:val="24"/>
                <w:szCs w:val="24"/>
              </w:rPr>
              <w:t xml:space="preserve"> задании я по литературному чтению 3 класс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09.02.2024</w:t>
            </w:r>
          </w:p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</w:rPr>
              <w:t xml:space="preserve">На сайт </w:t>
            </w:r>
            <w:proofErr w:type="spellStart"/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</w:p>
        </w:tc>
      </w:tr>
      <w:tr w:rsidR="00A42170" w:rsidRPr="00A42170" w:rsidTr="00A42170">
        <w:trPr>
          <w:trHeight w:val="252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</w:rPr>
              <w:t xml:space="preserve"> «Олимпиадные задания 2 класс»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Олимпиадные</w:t>
            </w:r>
            <w:proofErr w:type="gramEnd"/>
            <w:r w:rsidRPr="00A42170">
              <w:rPr>
                <w:rFonts w:ascii="Times New Roman" w:hAnsi="Times New Roman" w:cs="Times New Roman"/>
                <w:sz w:val="24"/>
                <w:szCs w:val="24"/>
              </w:rPr>
              <w:t xml:space="preserve"> задании я по литературному чтению 2 класс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09.02.2024</w:t>
            </w:r>
          </w:p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</w:rPr>
              <w:t xml:space="preserve">На сайт </w:t>
            </w:r>
            <w:proofErr w:type="spellStart"/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</w:p>
        </w:tc>
      </w:tr>
      <w:tr w:rsidR="00A42170" w:rsidRPr="00A42170" w:rsidTr="00A42170">
        <w:trPr>
          <w:trHeight w:val="252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Силиверстова</w:t>
            </w:r>
            <w:proofErr w:type="spellEnd"/>
            <w:r w:rsidRPr="00A42170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Развитие устной речи как необходимое условие активизации учебно-познавательной деятельности  младших школьников на уроках окружающего мира в рамках реализации ФГОС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диск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</w:tr>
      <w:tr w:rsidR="00A42170" w:rsidRPr="00A42170" w:rsidTr="00A42170">
        <w:trPr>
          <w:trHeight w:val="335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Урок окружающего мира в 3 класс по теме «Разнообразие животных»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F94A37" w:rsidP="00A42170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A42170" w:rsidRPr="00A4217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https://infourok.ru/user/</w:t>
              </w:r>
              <w:proofErr w:type="spellStart"/>
              <w:r w:rsidR="00A42170" w:rsidRPr="00A4217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siliverstova</w:t>
              </w:r>
              <w:proofErr w:type="spellEnd"/>
              <w:r w:rsidR="00A42170" w:rsidRPr="00A4217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A42170" w:rsidRPr="00A4217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irina</w:t>
              </w:r>
              <w:proofErr w:type="spellEnd"/>
              <w:r w:rsidR="00A42170" w:rsidRPr="00A4217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A42170" w:rsidRPr="00A4217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</w:t>
              </w:r>
              <w:r w:rsidR="00A42170" w:rsidRPr="00A4217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talevna</w:t>
              </w:r>
              <w:proofErr w:type="spellEnd"/>
            </w:hyperlink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</w:tr>
      <w:tr w:rsidR="00A42170" w:rsidRPr="00A42170" w:rsidTr="00A42170">
        <w:trPr>
          <w:trHeight w:val="301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к уроку окружающего мира в 3 класс по теме «Разнообразие животных»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F94A37" w:rsidP="00A42170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A42170" w:rsidRPr="00A4217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https://infourok.ru/user/</w:t>
              </w:r>
              <w:proofErr w:type="spellStart"/>
              <w:r w:rsidR="00A42170" w:rsidRPr="00A4217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siliverstova</w:t>
              </w:r>
              <w:proofErr w:type="spellEnd"/>
              <w:r w:rsidR="00A42170" w:rsidRPr="00A4217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A42170" w:rsidRPr="00A4217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irina</w:t>
              </w:r>
              <w:proofErr w:type="spellEnd"/>
              <w:r w:rsidR="00A42170" w:rsidRPr="00A4217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A42170" w:rsidRPr="00A4217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</w:t>
              </w:r>
              <w:r w:rsidR="00A42170" w:rsidRPr="00A4217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talevna</w:t>
              </w:r>
              <w:proofErr w:type="spellEnd"/>
            </w:hyperlink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</w:tr>
      <w:tr w:rsidR="00A42170" w:rsidRPr="00A42170" w:rsidTr="00A42170">
        <w:trPr>
          <w:trHeight w:val="335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Рабочая  программа по курсу внеурочной деятельности «Смотрю на мир глазами художника»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F94A37" w:rsidP="00A42170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A42170" w:rsidRPr="00A4217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https://infourok.ru/user/</w:t>
              </w:r>
              <w:proofErr w:type="spellStart"/>
              <w:r w:rsidR="00A42170" w:rsidRPr="00A4217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siliverstova</w:t>
              </w:r>
              <w:proofErr w:type="spellEnd"/>
              <w:r w:rsidR="00A42170" w:rsidRPr="00A4217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A42170" w:rsidRPr="00A4217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irina</w:t>
              </w:r>
              <w:proofErr w:type="spellEnd"/>
              <w:r w:rsidR="00A42170" w:rsidRPr="00A4217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A42170" w:rsidRPr="00A4217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</w:t>
              </w:r>
              <w:r w:rsidR="00A42170" w:rsidRPr="00A4217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talevna</w:t>
              </w:r>
              <w:proofErr w:type="spellEnd"/>
            </w:hyperlink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A42170" w:rsidP="00A42170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</w:tr>
      <w:tr w:rsidR="00A27464" w:rsidRPr="00A42170" w:rsidTr="00A42170">
        <w:trPr>
          <w:trHeight w:val="284"/>
        </w:trPr>
        <w:tc>
          <w:tcPr>
            <w:tcW w:w="5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27464" w:rsidRPr="00A42170" w:rsidRDefault="00A42170" w:rsidP="00A4217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27464" w:rsidRPr="00A42170" w:rsidRDefault="00A27464" w:rsidP="00A4217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Тетерина Л.Д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27464" w:rsidRPr="00A42170" w:rsidRDefault="00A27464" w:rsidP="00A42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2170">
              <w:rPr>
                <w:rFonts w:ascii="Times New Roman" w:hAnsi="Times New Roman"/>
                <w:sz w:val="24"/>
                <w:szCs w:val="24"/>
              </w:rPr>
              <w:t>Оказание первой помощи</w:t>
            </w:r>
          </w:p>
          <w:p w:rsidR="00A27464" w:rsidRPr="00A42170" w:rsidRDefault="00A27464" w:rsidP="00A4217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/>
                <w:sz w:val="24"/>
                <w:szCs w:val="24"/>
              </w:rPr>
              <w:t xml:space="preserve">Природные и техногенные чрезвычайные ситуации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27464" w:rsidRPr="00A42170" w:rsidRDefault="00A27464" w:rsidP="00A4217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27464" w:rsidRPr="00A42170" w:rsidRDefault="00A27464" w:rsidP="00A4217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170">
              <w:rPr>
                <w:rFonts w:ascii="Times New Roman" w:hAnsi="Times New Roman"/>
                <w:sz w:val="24"/>
                <w:szCs w:val="24"/>
              </w:rPr>
              <w:t>17-18 мая 2024г.</w:t>
            </w:r>
          </w:p>
        </w:tc>
      </w:tr>
      <w:tr w:rsidR="00A42170" w:rsidRPr="00A42170" w:rsidTr="00A42170">
        <w:trPr>
          <w:trHeight w:val="218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42170" w:rsidRPr="00A42170" w:rsidRDefault="00A42170" w:rsidP="00A42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42170" w:rsidRPr="00A42170" w:rsidRDefault="00A42170" w:rsidP="00A42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2170">
              <w:rPr>
                <w:rFonts w:ascii="Times New Roman" w:hAnsi="Times New Roman"/>
                <w:sz w:val="24"/>
                <w:szCs w:val="24"/>
              </w:rPr>
              <w:t>Сединкина</w:t>
            </w:r>
            <w:proofErr w:type="spellEnd"/>
            <w:r w:rsidRPr="00A42170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  <w:proofErr w:type="gramStart"/>
            <w:r w:rsidRPr="00A4217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A42170" w:rsidP="00A42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2170">
              <w:rPr>
                <w:rFonts w:ascii="Times New Roman" w:hAnsi="Times New Roman"/>
                <w:sz w:val="24"/>
                <w:szCs w:val="24"/>
              </w:rPr>
              <w:t xml:space="preserve">Проведение внеурочных занятий «Разговоры о </w:t>
            </w:r>
            <w:proofErr w:type="gramStart"/>
            <w:r w:rsidRPr="00A42170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A4217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A42170" w:rsidP="00A42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2170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A42170" w:rsidP="00A42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2170">
              <w:rPr>
                <w:rFonts w:ascii="Times New Roman" w:hAnsi="Times New Roman"/>
                <w:sz w:val="24"/>
                <w:szCs w:val="24"/>
              </w:rPr>
              <w:t>31 января 2024, район</w:t>
            </w:r>
          </w:p>
        </w:tc>
      </w:tr>
      <w:tr w:rsidR="00A42170" w:rsidRPr="00A42170" w:rsidTr="00A42170">
        <w:trPr>
          <w:trHeight w:val="285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A42170" w:rsidP="00A42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A42170" w:rsidP="00A42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A42170" w:rsidP="00A42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2170">
              <w:rPr>
                <w:rFonts w:ascii="Times New Roman" w:hAnsi="Times New Roman"/>
                <w:sz w:val="24"/>
                <w:szCs w:val="24"/>
              </w:rPr>
              <w:t xml:space="preserve">Проведение внеурочных занятий «Разговоры о </w:t>
            </w:r>
            <w:proofErr w:type="gramStart"/>
            <w:r w:rsidRPr="00A42170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A4217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A42170" w:rsidP="00A42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2170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170" w:rsidRPr="00A42170" w:rsidRDefault="00A42170" w:rsidP="00A42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2170">
              <w:rPr>
                <w:rFonts w:ascii="Times New Roman" w:hAnsi="Times New Roman"/>
                <w:sz w:val="24"/>
                <w:szCs w:val="24"/>
              </w:rPr>
              <w:t>18 мая 2024, регион</w:t>
            </w:r>
          </w:p>
        </w:tc>
      </w:tr>
    </w:tbl>
    <w:p w:rsidR="0002120B" w:rsidRPr="00AC529C" w:rsidRDefault="00A42170" w:rsidP="00DD277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29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 и рекомендации</w:t>
      </w:r>
    </w:p>
    <w:p w:rsidR="00A42170" w:rsidRPr="00AC529C" w:rsidRDefault="00A42170" w:rsidP="00DD277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29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педагогов</w:t>
      </w:r>
      <w:proofErr w:type="gramStart"/>
      <w:r w:rsidRPr="00AC5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AC52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распространивших</w:t>
      </w:r>
      <w:r w:rsidR="00AC529C" w:rsidRPr="00AC5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 опыт уменьшилось </w:t>
      </w:r>
    </w:p>
    <w:p w:rsidR="00A42170" w:rsidRPr="00AC529C" w:rsidRDefault="00A42170" w:rsidP="00DD277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529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работу этого направления</w:t>
      </w:r>
    </w:p>
    <w:p w:rsidR="00DD2779" w:rsidRDefault="006B6A30" w:rsidP="00DD277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DD2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D2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27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Предметные недели, ЕМН, Форум</w:t>
      </w:r>
    </w:p>
    <w:tbl>
      <w:tblPr>
        <w:tblW w:w="15276" w:type="dxa"/>
        <w:tblLook w:val="04A0" w:firstRow="1" w:lastRow="0" w:firstColumn="1" w:lastColumn="0" w:noHBand="0" w:noVBand="1"/>
      </w:tblPr>
      <w:tblGrid>
        <w:gridCol w:w="529"/>
        <w:gridCol w:w="2273"/>
        <w:gridCol w:w="4667"/>
        <w:gridCol w:w="1946"/>
        <w:gridCol w:w="3876"/>
        <w:gridCol w:w="1985"/>
      </w:tblGrid>
      <w:tr w:rsidR="00DD2779" w:rsidRPr="00627F0E" w:rsidTr="00627F0E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779" w:rsidRPr="00627F0E" w:rsidRDefault="00DD2779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779" w:rsidRPr="00627F0E" w:rsidRDefault="00DD2779" w:rsidP="00627F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779" w:rsidRPr="00627F0E" w:rsidRDefault="00DD2779" w:rsidP="00627F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779" w:rsidRPr="00627F0E" w:rsidRDefault="00DD2779" w:rsidP="00627F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2779" w:rsidRPr="00627F0E" w:rsidRDefault="00DD2779" w:rsidP="00627F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2779" w:rsidRPr="00627F0E" w:rsidRDefault="00DD2779" w:rsidP="00627F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Документ (план, </w:t>
            </w:r>
            <w:proofErr w:type="spellStart"/>
            <w:r w:rsidRPr="00627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  <w:proofErr w:type="gramStart"/>
            <w:r w:rsidRPr="00627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,д</w:t>
            </w:r>
            <w:proofErr w:type="gramEnd"/>
            <w:r w:rsidRPr="00627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 w:rsidRPr="00627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DD2779" w:rsidRPr="00627F0E" w:rsidTr="00627F0E">
        <w:trPr>
          <w:trHeight w:val="2816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779" w:rsidRPr="00627F0E" w:rsidRDefault="00DD2779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779" w:rsidRPr="00627F0E" w:rsidRDefault="00DD2779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Хохлова Светлана Николаевна</w:t>
            </w:r>
          </w:p>
          <w:p w:rsidR="00DD2779" w:rsidRPr="00627F0E" w:rsidRDefault="00DD2779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Румянцева Евгения Георгиевна</w:t>
            </w:r>
          </w:p>
          <w:p w:rsidR="00DD2779" w:rsidRPr="00627F0E" w:rsidRDefault="00DD2779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815" w:rsidRPr="00627F0E" w:rsidRDefault="00F90815" w:rsidP="00627F0E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932" w:rsidRPr="00627F0E" w:rsidRDefault="00F90815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Школьная</w:t>
            </w:r>
          </w:p>
          <w:p w:rsidR="00C07932" w:rsidRPr="00627F0E" w:rsidRDefault="00C07932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7932" w:rsidRPr="00627F0E" w:rsidRDefault="00C07932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7932" w:rsidRPr="00627F0E" w:rsidRDefault="00C07932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7932" w:rsidRPr="00627F0E" w:rsidRDefault="00C07932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7932" w:rsidRPr="00627F0E" w:rsidRDefault="00C07932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7932" w:rsidRPr="00627F0E" w:rsidRDefault="00C07932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7932" w:rsidRPr="00627F0E" w:rsidRDefault="00C07932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D2779" w:rsidRPr="00627F0E" w:rsidRDefault="00DD2779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0815" w:rsidRPr="00627F0E" w:rsidRDefault="00F90815" w:rsidP="00627F0E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словарных диктантов</w:t>
            </w:r>
          </w:p>
          <w:p w:rsidR="00C07932" w:rsidRPr="00627F0E" w:rsidRDefault="00F90815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Викторина «Знатоки русского языка»</w:t>
            </w:r>
          </w:p>
          <w:p w:rsidR="00F90815" w:rsidRPr="00627F0E" w:rsidRDefault="00F90815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Личное участие в районной методической неделе.</w:t>
            </w:r>
          </w:p>
          <w:p w:rsidR="00F90815" w:rsidRPr="00627F0E" w:rsidRDefault="00F90815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обучающихся для участия в конкурсах  и чемпионатах,  приуроченных к районной методической неделе.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2779" w:rsidRPr="00627F0E" w:rsidRDefault="00DD2779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D2779" w:rsidRPr="00627F0E" w:rsidRDefault="005E7397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Грамоты и сертификаты</w:t>
            </w:r>
          </w:p>
          <w:p w:rsidR="00DD2779" w:rsidRPr="00627F0E" w:rsidRDefault="00DD2779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D2779" w:rsidRPr="00627F0E" w:rsidRDefault="00DD2779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D2779" w:rsidRPr="00627F0E" w:rsidRDefault="00DD2779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D2779" w:rsidRPr="00627F0E" w:rsidRDefault="00DD2779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D2779" w:rsidRPr="00627F0E" w:rsidRDefault="00DD2779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D2779" w:rsidRPr="00627F0E" w:rsidRDefault="00DD2779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932" w:rsidRPr="00627F0E" w:rsidTr="00627F0E">
        <w:trPr>
          <w:trHeight w:val="595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932" w:rsidRPr="00627F0E" w:rsidRDefault="00C07932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932" w:rsidRPr="00627F0E" w:rsidRDefault="00C07932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Малышева Людмила Васильевна</w:t>
            </w:r>
          </w:p>
          <w:p w:rsidR="00C07932" w:rsidRPr="00627F0E" w:rsidRDefault="00C07932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Ярыгина Ольга Николаевна</w:t>
            </w:r>
          </w:p>
          <w:p w:rsidR="00C07932" w:rsidRPr="00627F0E" w:rsidRDefault="00C07932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BCA" w:rsidRPr="00627F0E" w:rsidRDefault="00595BCA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 работы недели истории «Никто не забыт и ничто не забыто»</w:t>
            </w:r>
          </w:p>
          <w:p w:rsidR="00C07932" w:rsidRPr="00627F0E" w:rsidRDefault="00C07932" w:rsidP="00627F0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Организаторы декады: </w:t>
            </w: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932" w:rsidRPr="00627F0E" w:rsidRDefault="00C07932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5BCA" w:rsidRPr="00627F0E" w:rsidRDefault="00595BCA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1.Ежедневные пятиминутки «Была война» 5-11 классы</w:t>
            </w:r>
          </w:p>
          <w:p w:rsidR="00595BCA" w:rsidRPr="00627F0E" w:rsidRDefault="00595BCA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 xml:space="preserve">2.Викторина «День за днем» 5-11 </w:t>
            </w:r>
            <w:r w:rsidRPr="00627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классы</w:t>
            </w:r>
          </w:p>
          <w:p w:rsidR="00595BCA" w:rsidRPr="00627F0E" w:rsidRDefault="00F90815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5BCA" w:rsidRPr="00627F0E">
              <w:rPr>
                <w:rFonts w:ascii="Times New Roman" w:hAnsi="Times New Roman" w:cs="Times New Roman"/>
                <w:sz w:val="24"/>
                <w:szCs w:val="24"/>
              </w:rPr>
              <w:t>.Песни Великой Отечественной… (Радиоузел)</w:t>
            </w:r>
          </w:p>
          <w:p w:rsidR="00595BCA" w:rsidRPr="00627F0E" w:rsidRDefault="00F90815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95BCA" w:rsidRPr="00627F0E">
              <w:rPr>
                <w:rFonts w:ascii="Times New Roman" w:hAnsi="Times New Roman" w:cs="Times New Roman"/>
                <w:sz w:val="24"/>
                <w:szCs w:val="24"/>
              </w:rPr>
              <w:t>.Вахта Памяти 5-8 классы</w:t>
            </w:r>
          </w:p>
          <w:p w:rsidR="00C07932" w:rsidRPr="00627F0E" w:rsidRDefault="005E7397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Организация акции «Поздравь ветерана песней»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7932" w:rsidRPr="00627F0E" w:rsidRDefault="00C07932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F0E" w:rsidRPr="00627F0E" w:rsidTr="00627F0E">
        <w:trPr>
          <w:trHeight w:val="237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7F0E" w:rsidRPr="00627F0E" w:rsidRDefault="00627F0E" w:rsidP="00627F0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627F0E" w:rsidRPr="00627F0E" w:rsidRDefault="00627F0E" w:rsidP="00627F0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Тетерина Л.Д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27F0E" w:rsidRPr="00627F0E" w:rsidRDefault="00627F0E" w:rsidP="00627F0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Неделя юного пешехода</w:t>
            </w: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27F0E" w:rsidRPr="00627F0E" w:rsidRDefault="00627F0E" w:rsidP="00627F0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8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627F0E" w:rsidRPr="00627F0E" w:rsidRDefault="00627F0E" w:rsidP="00627F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листовок </w:t>
            </w:r>
          </w:p>
          <w:p w:rsidR="00627F0E" w:rsidRPr="00627F0E" w:rsidRDefault="00627F0E" w:rsidP="00627F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Радиопередачи</w:t>
            </w:r>
          </w:p>
          <w:p w:rsidR="00627F0E" w:rsidRPr="00627F0E" w:rsidRDefault="00627F0E" w:rsidP="00627F0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Показательные выступления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27F0E" w:rsidRPr="00627F0E" w:rsidRDefault="00627F0E" w:rsidP="00627F0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627F0E" w:rsidRPr="00627F0E" w:rsidTr="00627F0E">
        <w:trPr>
          <w:trHeight w:val="300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7F0E" w:rsidRPr="00627F0E" w:rsidRDefault="00627F0E" w:rsidP="00627F0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627F0E" w:rsidRPr="00627F0E" w:rsidRDefault="00627F0E" w:rsidP="00627F0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27F0E" w:rsidRPr="00627F0E" w:rsidRDefault="00627F0E" w:rsidP="00627F0E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27F0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Безопасные каникулы</w:t>
            </w:r>
          </w:p>
        </w:tc>
        <w:tc>
          <w:tcPr>
            <w:tcW w:w="194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27F0E" w:rsidRPr="00627F0E" w:rsidRDefault="00627F0E" w:rsidP="00627F0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627F0E" w:rsidRPr="00627F0E" w:rsidRDefault="00627F0E" w:rsidP="00627F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27F0E" w:rsidRPr="00627F0E" w:rsidRDefault="00627F0E" w:rsidP="00627F0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F0E" w:rsidRPr="00627F0E" w:rsidTr="00627F0E">
        <w:trPr>
          <w:trHeight w:val="471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F0E" w:rsidRPr="00627F0E" w:rsidRDefault="00627F0E" w:rsidP="00627F0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27F0E" w:rsidRPr="00627F0E" w:rsidRDefault="00627F0E" w:rsidP="00627F0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7F0E" w:rsidRPr="00627F0E" w:rsidRDefault="00627F0E" w:rsidP="00627F0E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27F0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Велосипед и СИМ – безопасно колесим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F0E" w:rsidRPr="00627F0E" w:rsidRDefault="00627F0E" w:rsidP="00627F0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27F0E" w:rsidRPr="00627F0E" w:rsidRDefault="00627F0E" w:rsidP="00627F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7F0E" w:rsidRPr="00627F0E" w:rsidRDefault="00627F0E" w:rsidP="00627F0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F0E" w:rsidRPr="00627F0E" w:rsidTr="00627F0E">
        <w:trPr>
          <w:trHeight w:val="411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7F0E" w:rsidRPr="00627F0E" w:rsidRDefault="00627F0E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7F0E" w:rsidRPr="00627F0E" w:rsidRDefault="00627F0E" w:rsidP="00627F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 xml:space="preserve">Андрейченко Н.С. 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7F0E" w:rsidRPr="00627F0E" w:rsidRDefault="00627F0E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Неделя психологии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7F0E" w:rsidRPr="00627F0E" w:rsidRDefault="00627F0E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27F0E" w:rsidRPr="00627F0E" w:rsidRDefault="00627F0E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 xml:space="preserve">Акции, конкурс рисунков,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27F0E" w:rsidRPr="00627F0E" w:rsidRDefault="00627F0E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План, приказ</w:t>
            </w:r>
          </w:p>
        </w:tc>
      </w:tr>
      <w:tr w:rsidR="00627F0E" w:rsidRPr="00627F0E" w:rsidTr="00627F0E">
        <w:trPr>
          <w:trHeight w:val="215"/>
        </w:trPr>
        <w:tc>
          <w:tcPr>
            <w:tcW w:w="52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7F0E" w:rsidRPr="00627F0E" w:rsidRDefault="00627F0E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7F0E" w:rsidRPr="00627F0E" w:rsidRDefault="00627F0E" w:rsidP="00627F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7F0E" w:rsidRPr="00627F0E" w:rsidRDefault="00627F0E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Весенняя Неделя психологии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7F0E" w:rsidRPr="00627F0E" w:rsidRDefault="00627F0E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27F0E" w:rsidRPr="00627F0E" w:rsidRDefault="00627F0E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Занятия, акции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27F0E" w:rsidRPr="00627F0E" w:rsidRDefault="00627F0E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5E3493" w:rsidRPr="00627F0E" w:rsidTr="00627F0E">
        <w:trPr>
          <w:trHeight w:val="1509"/>
        </w:trPr>
        <w:tc>
          <w:tcPr>
            <w:tcW w:w="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3493" w:rsidRPr="00627F0E" w:rsidRDefault="00627F0E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3493" w:rsidRPr="00627F0E" w:rsidRDefault="005E3493" w:rsidP="00627F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Началова</w:t>
            </w:r>
            <w:proofErr w:type="spellEnd"/>
            <w:r w:rsidRPr="00627F0E"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3493" w:rsidRPr="00627F0E" w:rsidRDefault="005E3493" w:rsidP="00627F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час «Приключение Ванечки» </w:t>
            </w:r>
          </w:p>
          <w:p w:rsidR="005E3493" w:rsidRPr="00627F0E" w:rsidRDefault="005E3493" w:rsidP="00627F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3493" w:rsidRPr="00627F0E" w:rsidRDefault="005E3493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3493" w:rsidRPr="00627F0E" w:rsidRDefault="005E3493" w:rsidP="00627F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Презентационная площадка «Наша школа – школа диалога» </w:t>
            </w:r>
            <w:r w:rsidRPr="00627F0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в рамках </w:t>
            </w: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муниципального Форума образования – 2024 «Образование – энергия будущего»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3493" w:rsidRPr="00627F0E" w:rsidRDefault="005E3493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15B89" w:rsidRPr="00627F0E" w:rsidTr="00627F0E">
        <w:trPr>
          <w:trHeight w:val="517"/>
        </w:trPr>
        <w:tc>
          <w:tcPr>
            <w:tcW w:w="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89" w:rsidRPr="00627F0E" w:rsidRDefault="00627F0E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89" w:rsidRPr="00627F0E" w:rsidRDefault="00D15B89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Сединкина</w:t>
            </w:r>
            <w:proofErr w:type="spellEnd"/>
            <w:r w:rsidRPr="00627F0E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89" w:rsidRPr="00627F0E" w:rsidRDefault="00627F0E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5B89" w:rsidRPr="00627F0E">
              <w:rPr>
                <w:rFonts w:ascii="Times New Roman" w:hAnsi="Times New Roman" w:cs="Times New Roman"/>
                <w:sz w:val="24"/>
                <w:szCs w:val="24"/>
              </w:rPr>
              <w:t>«Презентационная площадка «Современная школа-школа диалога»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89" w:rsidRPr="00627F0E" w:rsidRDefault="00D15B89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5B89" w:rsidRPr="00627F0E" w:rsidRDefault="00D15B89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Районный форум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5B89" w:rsidRPr="00627F0E" w:rsidRDefault="00D15B89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34E7D" w:rsidRPr="00627F0E" w:rsidTr="00627F0E">
        <w:trPr>
          <w:trHeight w:val="279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4E7D" w:rsidRPr="00627F0E" w:rsidRDefault="00627F0E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4E7D" w:rsidRPr="00627F0E" w:rsidRDefault="00F34E7D" w:rsidP="00627F0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Михалева Т.П.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4E7D" w:rsidRPr="00627F0E" w:rsidRDefault="00F34E7D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4E7D" w:rsidRPr="00627F0E" w:rsidRDefault="00F34E7D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4E7D" w:rsidRPr="00627F0E" w:rsidRDefault="00F34E7D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4E7D" w:rsidRPr="00627F0E" w:rsidRDefault="00F34E7D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E7D" w:rsidRPr="00627F0E" w:rsidTr="00627F0E">
        <w:trPr>
          <w:trHeight w:val="270"/>
        </w:trPr>
        <w:tc>
          <w:tcPr>
            <w:tcW w:w="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4E7D" w:rsidRPr="00627F0E" w:rsidRDefault="00627F0E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4E7D" w:rsidRPr="00627F0E" w:rsidRDefault="00F34E7D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Архинчеев</w:t>
            </w:r>
            <w:proofErr w:type="spellEnd"/>
            <w:r w:rsidRPr="00627F0E">
              <w:rPr>
                <w:rFonts w:ascii="Times New Roman" w:hAnsi="Times New Roman" w:cs="Times New Roman"/>
                <w:sz w:val="24"/>
                <w:szCs w:val="24"/>
              </w:rPr>
              <w:t xml:space="preserve"> А.Я.                       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4E7D" w:rsidRPr="00627F0E" w:rsidRDefault="00F34E7D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4E7D" w:rsidRPr="00627F0E" w:rsidRDefault="00F34E7D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4E7D" w:rsidRPr="00627F0E" w:rsidRDefault="00F34E7D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627F0E">
              <w:rPr>
                <w:rFonts w:ascii="Times New Roman" w:hAnsi="Times New Roman" w:cs="Times New Roman"/>
                <w:sz w:val="24"/>
                <w:szCs w:val="24"/>
              </w:rPr>
              <w:t xml:space="preserve"> игра пос</w:t>
            </w:r>
            <w:r w:rsidR="00627F0E">
              <w:rPr>
                <w:rFonts w:ascii="Times New Roman" w:hAnsi="Times New Roman" w:cs="Times New Roman"/>
                <w:sz w:val="24"/>
                <w:szCs w:val="24"/>
              </w:rPr>
              <w:t>вященная символу уходящего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4E7D" w:rsidRPr="00627F0E" w:rsidRDefault="00F34E7D" w:rsidP="00627F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план работы</w:t>
            </w:r>
          </w:p>
        </w:tc>
      </w:tr>
      <w:tr w:rsidR="000A46F6" w:rsidRPr="00627F0E" w:rsidTr="00627F0E">
        <w:trPr>
          <w:trHeight w:val="315"/>
        </w:trPr>
        <w:tc>
          <w:tcPr>
            <w:tcW w:w="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6F6" w:rsidRPr="00627F0E" w:rsidRDefault="00627F0E" w:rsidP="00627F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6F6" w:rsidRPr="00627F0E" w:rsidRDefault="000A46F6" w:rsidP="00627F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627F0E">
              <w:rPr>
                <w:rFonts w:ascii="Times New Roman" w:hAnsi="Times New Roman" w:cs="Times New Roman"/>
                <w:sz w:val="24"/>
                <w:szCs w:val="24"/>
              </w:rPr>
              <w:t xml:space="preserve"> А. А </w:t>
            </w:r>
          </w:p>
          <w:p w:rsidR="000A46F6" w:rsidRPr="00627F0E" w:rsidRDefault="000A46F6" w:rsidP="00627F0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Твердохлебова И. А.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6F6" w:rsidRPr="00627F0E" w:rsidRDefault="000A46F6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неделя молодого педагога «Вектор профессионального личностного роста»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6F6" w:rsidRPr="00627F0E" w:rsidRDefault="000A46F6" w:rsidP="00627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46F6" w:rsidRPr="00627F0E" w:rsidRDefault="000A46F6" w:rsidP="00627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2023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46F6" w:rsidRPr="00627F0E" w:rsidRDefault="000A46F6" w:rsidP="00627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A46F6" w:rsidRPr="00627F0E" w:rsidTr="00627F0E">
        <w:trPr>
          <w:trHeight w:val="900"/>
        </w:trPr>
        <w:tc>
          <w:tcPr>
            <w:tcW w:w="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6F6" w:rsidRPr="00627F0E" w:rsidRDefault="00627F0E" w:rsidP="00627F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6F6" w:rsidRPr="00627F0E" w:rsidRDefault="000A46F6" w:rsidP="00627F0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Твердохлебова И. А.</w:t>
            </w:r>
          </w:p>
          <w:p w:rsidR="000A46F6" w:rsidRPr="00627F0E" w:rsidRDefault="000A46F6" w:rsidP="00627F0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Щерба В. Ю.</w:t>
            </w:r>
          </w:p>
          <w:p w:rsidR="000A46F6" w:rsidRPr="00627F0E" w:rsidRDefault="000A46F6" w:rsidP="00627F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627F0E"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6F6" w:rsidRPr="00627F0E" w:rsidRDefault="000A46F6" w:rsidP="00627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Районная предметная декада математики, информатики, физики «МИФ»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6F6" w:rsidRPr="00627F0E" w:rsidRDefault="000A46F6" w:rsidP="00627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46F6" w:rsidRPr="00627F0E" w:rsidRDefault="000A46F6" w:rsidP="00627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46F6" w:rsidRPr="00627F0E" w:rsidRDefault="000A46F6" w:rsidP="00627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0A46F6" w:rsidRPr="00627F0E" w:rsidTr="00627F0E">
        <w:trPr>
          <w:trHeight w:val="900"/>
        </w:trPr>
        <w:tc>
          <w:tcPr>
            <w:tcW w:w="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6F6" w:rsidRPr="00627F0E" w:rsidRDefault="000A46F6" w:rsidP="00627F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F6" w:rsidRPr="00627F0E" w:rsidRDefault="00627F0E" w:rsidP="00627F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6F6" w:rsidRPr="00627F0E" w:rsidRDefault="000A46F6" w:rsidP="00627F0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Твердохлебова И. А.</w:t>
            </w:r>
          </w:p>
          <w:p w:rsidR="000A46F6" w:rsidRPr="00627F0E" w:rsidRDefault="000A46F6" w:rsidP="00627F0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Щерба В. Ю.</w:t>
            </w:r>
          </w:p>
          <w:p w:rsidR="000A46F6" w:rsidRPr="00627F0E" w:rsidRDefault="000A46F6" w:rsidP="00627F0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627F0E"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6F6" w:rsidRPr="00627F0E" w:rsidRDefault="000A46F6" w:rsidP="00627F0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Районный ФОРУМ ОБРАЗОВАНИЯ-2024</w:t>
            </w:r>
            <w:r w:rsidR="00627F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«Качественное образование: новые возможности и эффективные практики»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6F6" w:rsidRPr="00627F0E" w:rsidRDefault="000A46F6" w:rsidP="00627F0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46F6" w:rsidRPr="00627F0E" w:rsidRDefault="000A46F6" w:rsidP="00627F0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Февраль 2024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46F6" w:rsidRPr="00627F0E" w:rsidRDefault="000A46F6" w:rsidP="00627F0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27F0E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:rsidR="00627F0E" w:rsidRDefault="00627F0E" w:rsidP="00DD277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B881774" wp14:editId="7EF88166">
            <wp:simplePos x="0" y="0"/>
            <wp:positionH relativeFrom="column">
              <wp:posOffset>152400</wp:posOffset>
            </wp:positionH>
            <wp:positionV relativeFrom="paragraph">
              <wp:posOffset>866140</wp:posOffset>
            </wp:positionV>
            <wp:extent cx="3924300" cy="2209800"/>
            <wp:effectExtent l="0" t="0" r="0" b="0"/>
            <wp:wrapSquare wrapText="bothSides"/>
            <wp:docPr id="9" name="Рисунок 9" descr="F:\2023-2024\площадка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023-2024\площадка 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697" b="31652"/>
                    <a:stretch/>
                  </pic:blipFill>
                  <pic:spPr bwMode="auto">
                    <a:xfrm>
                      <a:off x="0" y="0"/>
                      <a:ext cx="39243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27F0E" w:rsidRDefault="00627F0E" w:rsidP="00DD277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7F0E" w:rsidRDefault="00627F0E" w:rsidP="00DD277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7F0E" w:rsidRDefault="00627F0E" w:rsidP="00DD277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7F0E" w:rsidRDefault="00627F0E" w:rsidP="00DD277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4189" w:rsidRPr="00AC529C" w:rsidRDefault="00421FB8" w:rsidP="00AC52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F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244CBF" wp14:editId="17A145EF">
            <wp:extent cx="2849526" cy="2190307"/>
            <wp:effectExtent l="0" t="0" r="8255" b="635"/>
            <wp:docPr id="14" name="Рисунок 14" descr="D:\2023-2024\площадка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23-2024\площадка 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556" t="29412" r="4648" b="34948"/>
                    <a:stretch/>
                  </pic:blipFill>
                  <pic:spPr bwMode="auto">
                    <a:xfrm>
                      <a:off x="0" y="0"/>
                      <a:ext cx="2852986" cy="219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4189" w:rsidRDefault="001F4189" w:rsidP="00DD277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5132" w:rsidRDefault="001F4189" w:rsidP="00DD277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="00DD2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.Использование технологий в образовательном процессе (</w:t>
      </w:r>
      <w:r w:rsidR="00DD2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постоянно, знает </w:t>
      </w:r>
      <w:r w:rsidR="000A370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теорию, использует на практике)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54"/>
        <w:gridCol w:w="7249"/>
      </w:tblGrid>
      <w:tr w:rsidR="007A5132" w:rsidRPr="007A5132" w:rsidTr="00CF4A68">
        <w:tc>
          <w:tcPr>
            <w:tcW w:w="7254" w:type="dxa"/>
          </w:tcPr>
          <w:p w:rsidR="007A5132" w:rsidRPr="007A5132" w:rsidRDefault="007A5132" w:rsidP="007A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7249" w:type="dxa"/>
          </w:tcPr>
          <w:p w:rsidR="007A5132" w:rsidRPr="007A5132" w:rsidRDefault="001F4189" w:rsidP="007A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учителей</w:t>
            </w:r>
          </w:p>
        </w:tc>
      </w:tr>
      <w:tr w:rsidR="007A5132" w:rsidRPr="007A5132" w:rsidTr="00CF4A68">
        <w:tc>
          <w:tcPr>
            <w:tcW w:w="7254" w:type="dxa"/>
          </w:tcPr>
          <w:p w:rsidR="007A5132" w:rsidRPr="007A5132" w:rsidRDefault="007A5132" w:rsidP="007A5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  <w:proofErr w:type="spellStart"/>
            <w:r w:rsidRPr="007A5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</w:t>
            </w:r>
            <w:r w:rsidR="001F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ностного</w:t>
            </w:r>
            <w:proofErr w:type="spellEnd"/>
            <w:r w:rsidR="001F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подхода</w:t>
            </w:r>
          </w:p>
        </w:tc>
        <w:tc>
          <w:tcPr>
            <w:tcW w:w="7249" w:type="dxa"/>
          </w:tcPr>
          <w:p w:rsidR="007A5132" w:rsidRPr="007A5132" w:rsidRDefault="001F4189" w:rsidP="007A5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A5132" w:rsidRPr="007A5132" w:rsidTr="00CF4A68">
        <w:tc>
          <w:tcPr>
            <w:tcW w:w="7254" w:type="dxa"/>
          </w:tcPr>
          <w:p w:rsidR="007A5132" w:rsidRPr="007A5132" w:rsidRDefault="007A5132" w:rsidP="007A5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ИКТ технология</w:t>
            </w:r>
          </w:p>
        </w:tc>
        <w:tc>
          <w:tcPr>
            <w:tcW w:w="7249" w:type="dxa"/>
          </w:tcPr>
          <w:p w:rsidR="007A5132" w:rsidRPr="007A5132" w:rsidRDefault="00781AC0" w:rsidP="007A5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7A5132" w:rsidRPr="007A5132" w:rsidTr="00CF4A68">
        <w:tc>
          <w:tcPr>
            <w:tcW w:w="7254" w:type="dxa"/>
          </w:tcPr>
          <w:p w:rsidR="007A5132" w:rsidRPr="007A5132" w:rsidRDefault="001F4189" w:rsidP="007A5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493">
              <w:rPr>
                <w:rFonts w:ascii="Times New Roman" w:hAnsi="Times New Roman" w:cs="Times New Roman"/>
                <w:sz w:val="24"/>
                <w:szCs w:val="24"/>
              </w:rPr>
              <w:t>технология проектирование</w:t>
            </w:r>
          </w:p>
        </w:tc>
        <w:tc>
          <w:tcPr>
            <w:tcW w:w="7249" w:type="dxa"/>
          </w:tcPr>
          <w:p w:rsidR="007A5132" w:rsidRPr="007A5132" w:rsidRDefault="001F4189" w:rsidP="007A5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F4189" w:rsidRPr="007A5132" w:rsidTr="00CF4A68">
        <w:tc>
          <w:tcPr>
            <w:tcW w:w="7254" w:type="dxa"/>
          </w:tcPr>
          <w:p w:rsidR="001F4189" w:rsidRPr="005E3493" w:rsidRDefault="001F4189" w:rsidP="007A5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Арт-терапевтическая технология</w:t>
            </w:r>
          </w:p>
        </w:tc>
        <w:tc>
          <w:tcPr>
            <w:tcW w:w="7249" w:type="dxa"/>
          </w:tcPr>
          <w:p w:rsidR="001F4189" w:rsidRDefault="001F4189" w:rsidP="007A5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F4189" w:rsidRPr="007A5132" w:rsidTr="00CF4A68">
        <w:tc>
          <w:tcPr>
            <w:tcW w:w="7254" w:type="dxa"/>
          </w:tcPr>
          <w:p w:rsidR="001F4189" w:rsidRPr="005E3493" w:rsidRDefault="001F4189" w:rsidP="007A5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493"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</w:tc>
        <w:tc>
          <w:tcPr>
            <w:tcW w:w="7249" w:type="dxa"/>
          </w:tcPr>
          <w:p w:rsidR="001F4189" w:rsidRDefault="001F4189" w:rsidP="007A5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F4189" w:rsidRPr="007A5132" w:rsidTr="00CF4A68">
        <w:tc>
          <w:tcPr>
            <w:tcW w:w="7254" w:type="dxa"/>
          </w:tcPr>
          <w:p w:rsidR="001F4189" w:rsidRPr="005E3493" w:rsidRDefault="001F4189" w:rsidP="007A5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493">
              <w:rPr>
                <w:rFonts w:ascii="Times New Roman" w:hAnsi="Times New Roman" w:cs="Times New Roman"/>
                <w:sz w:val="24"/>
                <w:szCs w:val="24"/>
              </w:rPr>
              <w:t xml:space="preserve">здоровье </w:t>
            </w:r>
            <w:proofErr w:type="gramStart"/>
            <w:r w:rsidRPr="005E3493">
              <w:rPr>
                <w:rFonts w:ascii="Times New Roman" w:hAnsi="Times New Roman" w:cs="Times New Roman"/>
                <w:sz w:val="24"/>
                <w:szCs w:val="24"/>
              </w:rPr>
              <w:t>сберегающие</w:t>
            </w:r>
            <w:proofErr w:type="gramEnd"/>
          </w:p>
        </w:tc>
        <w:tc>
          <w:tcPr>
            <w:tcW w:w="7249" w:type="dxa"/>
          </w:tcPr>
          <w:p w:rsidR="001F4189" w:rsidRDefault="001F4189" w:rsidP="007A5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F4189" w:rsidRPr="007A5132" w:rsidTr="00CF4A68">
        <w:tc>
          <w:tcPr>
            <w:tcW w:w="7254" w:type="dxa"/>
          </w:tcPr>
          <w:p w:rsidR="001F4189" w:rsidRPr="005E3493" w:rsidRDefault="001F4189" w:rsidP="007A5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493">
              <w:rPr>
                <w:rFonts w:ascii="Times New Roman" w:hAnsi="Times New Roman" w:cs="Times New Roman"/>
                <w:sz w:val="24"/>
                <w:szCs w:val="24"/>
              </w:rPr>
              <w:t>медиативные технологии</w:t>
            </w:r>
          </w:p>
        </w:tc>
        <w:tc>
          <w:tcPr>
            <w:tcW w:w="7249" w:type="dxa"/>
          </w:tcPr>
          <w:p w:rsidR="001F4189" w:rsidRDefault="001F4189" w:rsidP="007A5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F4189" w:rsidRPr="007A5132" w:rsidTr="00CF4A68">
        <w:tc>
          <w:tcPr>
            <w:tcW w:w="7254" w:type="dxa"/>
          </w:tcPr>
          <w:p w:rsidR="001F4189" w:rsidRDefault="001F4189" w:rsidP="001F41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Критического мышления</w:t>
            </w:r>
          </w:p>
          <w:p w:rsidR="001F4189" w:rsidRPr="005E3493" w:rsidRDefault="001F4189" w:rsidP="001F41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Смыслового чтения</w:t>
            </w:r>
          </w:p>
        </w:tc>
        <w:tc>
          <w:tcPr>
            <w:tcW w:w="7249" w:type="dxa"/>
          </w:tcPr>
          <w:p w:rsidR="001F4189" w:rsidRDefault="001F4189" w:rsidP="007A5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F4189" w:rsidRDefault="001F4189" w:rsidP="007A5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F4189" w:rsidRPr="007A5132" w:rsidTr="00CF4A68">
        <w:tc>
          <w:tcPr>
            <w:tcW w:w="7254" w:type="dxa"/>
          </w:tcPr>
          <w:p w:rsidR="001F4189" w:rsidRDefault="001F4189" w:rsidP="001F41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Проектная</w:t>
            </w:r>
          </w:p>
        </w:tc>
        <w:tc>
          <w:tcPr>
            <w:tcW w:w="7249" w:type="dxa"/>
          </w:tcPr>
          <w:p w:rsidR="001F4189" w:rsidRDefault="00781AC0" w:rsidP="007A5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1F4189" w:rsidRPr="007A5132" w:rsidTr="00CF4A68">
        <w:tc>
          <w:tcPr>
            <w:tcW w:w="7254" w:type="dxa"/>
          </w:tcPr>
          <w:p w:rsidR="001F4189" w:rsidRDefault="001F4189" w:rsidP="001F41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сотрудничества</w:t>
            </w:r>
          </w:p>
        </w:tc>
        <w:tc>
          <w:tcPr>
            <w:tcW w:w="7249" w:type="dxa"/>
          </w:tcPr>
          <w:p w:rsidR="001F4189" w:rsidRDefault="001F4189" w:rsidP="007A5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F4189" w:rsidRPr="007A5132" w:rsidTr="00CF4A68">
        <w:tc>
          <w:tcPr>
            <w:tcW w:w="7254" w:type="dxa"/>
          </w:tcPr>
          <w:p w:rsidR="001F4189" w:rsidRDefault="001F4189" w:rsidP="001F41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Опережающего обучения</w:t>
            </w:r>
          </w:p>
          <w:p w:rsidR="001F4189" w:rsidRDefault="001F4189" w:rsidP="001F41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9" w:type="dxa"/>
          </w:tcPr>
          <w:p w:rsidR="001F4189" w:rsidRDefault="001F4189" w:rsidP="007A5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F4189" w:rsidRPr="007A5132" w:rsidTr="00CF4A68">
        <w:tc>
          <w:tcPr>
            <w:tcW w:w="7254" w:type="dxa"/>
          </w:tcPr>
          <w:p w:rsidR="001F4189" w:rsidRDefault="001F4189" w:rsidP="001F41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75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проблемное обучение</w:t>
            </w:r>
          </w:p>
        </w:tc>
        <w:tc>
          <w:tcPr>
            <w:tcW w:w="7249" w:type="dxa"/>
          </w:tcPr>
          <w:p w:rsidR="001F4189" w:rsidRDefault="00781AC0" w:rsidP="007A5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F4189" w:rsidRPr="007A5132" w:rsidTr="00CF4A68">
        <w:tc>
          <w:tcPr>
            <w:tcW w:w="7254" w:type="dxa"/>
          </w:tcPr>
          <w:p w:rsidR="001F4189" w:rsidRPr="00437541" w:rsidRDefault="001F4189" w:rsidP="001F41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тестовая</w:t>
            </w:r>
          </w:p>
        </w:tc>
        <w:tc>
          <w:tcPr>
            <w:tcW w:w="7249" w:type="dxa"/>
          </w:tcPr>
          <w:p w:rsidR="001F4189" w:rsidRDefault="001F4189" w:rsidP="007A5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F4189" w:rsidRPr="007A5132" w:rsidTr="00CF4A68">
        <w:tc>
          <w:tcPr>
            <w:tcW w:w="7254" w:type="dxa"/>
          </w:tcPr>
          <w:p w:rsidR="001F4189" w:rsidRDefault="00781AC0" w:rsidP="001F41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постерная</w:t>
            </w:r>
            <w:proofErr w:type="spellEnd"/>
          </w:p>
        </w:tc>
        <w:tc>
          <w:tcPr>
            <w:tcW w:w="7249" w:type="dxa"/>
          </w:tcPr>
          <w:p w:rsidR="001F4189" w:rsidRDefault="001F4189" w:rsidP="007A5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1AC0" w:rsidRPr="007A5132" w:rsidTr="00CF4A68">
        <w:tc>
          <w:tcPr>
            <w:tcW w:w="7254" w:type="dxa"/>
          </w:tcPr>
          <w:p w:rsidR="00781AC0" w:rsidRDefault="00781AC0" w:rsidP="001F41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75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Проблемно - диалогическая технология</w:t>
            </w:r>
          </w:p>
        </w:tc>
        <w:tc>
          <w:tcPr>
            <w:tcW w:w="7249" w:type="dxa"/>
          </w:tcPr>
          <w:p w:rsidR="00781AC0" w:rsidRDefault="00781AC0" w:rsidP="007A5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437541" w:rsidRDefault="00437541" w:rsidP="00DD277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2779" w:rsidRDefault="000A370E" w:rsidP="00DD277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 w:rsidR="00DD2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.Развитие познавательных интересов учеников</w:t>
      </w:r>
    </w:p>
    <w:p w:rsidR="00DD2779" w:rsidRDefault="00DD2779" w:rsidP="00DD277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781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дистанционное (конкурсы, чемпионаты, игры, олимпиады)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2"/>
        <w:gridCol w:w="2481"/>
        <w:gridCol w:w="3544"/>
        <w:gridCol w:w="3686"/>
        <w:gridCol w:w="2409"/>
        <w:gridCol w:w="2204"/>
      </w:tblGrid>
      <w:tr w:rsidR="00DD2779" w:rsidRPr="00781AC0" w:rsidTr="00781AC0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779" w:rsidRPr="00781AC0" w:rsidRDefault="00DD2779" w:rsidP="0078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779" w:rsidRPr="00781AC0" w:rsidRDefault="00DD2779" w:rsidP="0078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 учителя (руководителя)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779" w:rsidRPr="00781AC0" w:rsidRDefault="00704F69" w:rsidP="0078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 ученик</w:t>
            </w:r>
            <w:proofErr w:type="gramStart"/>
            <w:r w:rsidRPr="00781A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 w:rsidRPr="00781A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781A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)- если есть </w:t>
            </w:r>
            <w:r w:rsidR="00DD2779" w:rsidRPr="00781A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результат;</w:t>
            </w:r>
          </w:p>
          <w:p w:rsidR="00DD2779" w:rsidRPr="00781AC0" w:rsidRDefault="00DD2779" w:rsidP="0078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Если участи</w:t>
            </w:r>
            <w:proofErr w:type="gramStart"/>
            <w:r w:rsidRPr="00781A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781A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число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779" w:rsidRPr="00781AC0" w:rsidRDefault="00DD2779" w:rsidP="0078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мероприятие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2779" w:rsidRPr="00781AC0" w:rsidRDefault="00781AC0" w:rsidP="0078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DD2779" w:rsidRPr="00781A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ровень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2779" w:rsidRPr="00781AC0" w:rsidRDefault="00781AC0" w:rsidP="0078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DD2779" w:rsidRPr="00781A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езультат</w:t>
            </w:r>
          </w:p>
        </w:tc>
      </w:tr>
      <w:tr w:rsidR="00F452AC" w:rsidRPr="00781AC0" w:rsidTr="00781AC0">
        <w:trPr>
          <w:trHeight w:val="558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452AC" w:rsidRPr="00781AC0" w:rsidRDefault="00F452AC" w:rsidP="0078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452AC" w:rsidRPr="00781AC0" w:rsidRDefault="00F452AC" w:rsidP="00781A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452AC" w:rsidRPr="00781AC0" w:rsidRDefault="00F452AC" w:rsidP="00781A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452AC" w:rsidRPr="00781AC0" w:rsidRDefault="00F452AC" w:rsidP="0078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Хохлова Светлана Николаевна</w:t>
            </w:r>
          </w:p>
          <w:p w:rsidR="00F452AC" w:rsidRPr="00781AC0" w:rsidRDefault="00F452AC" w:rsidP="0078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AC" w:rsidRPr="00781AC0" w:rsidRDefault="00F452AC" w:rsidP="00781A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Зайцева Варвара, 8</w:t>
            </w:r>
            <w:proofErr w:type="gram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AC" w:rsidRPr="00781AC0" w:rsidRDefault="00F452AC" w:rsidP="00781A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«Читаем Андрея Антипина»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52AC" w:rsidRPr="00781AC0" w:rsidRDefault="00F452AC" w:rsidP="00781A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видеороликов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52AC" w:rsidRPr="00781AC0" w:rsidRDefault="00F452AC" w:rsidP="00781A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30EFC" w:rsidRPr="00781AC0" w:rsidTr="00781AC0">
        <w:trPr>
          <w:trHeight w:val="589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30EFC" w:rsidRPr="00781AC0" w:rsidRDefault="00930EFC" w:rsidP="00781A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30EFC" w:rsidRPr="00781AC0" w:rsidRDefault="00930EFC" w:rsidP="00781A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0EFC" w:rsidRPr="00781AC0" w:rsidRDefault="00930EFC" w:rsidP="00781A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Золотько</w:t>
            </w:r>
            <w:proofErr w:type="spellEnd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 6</w:t>
            </w:r>
            <w:proofErr w:type="gram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0EFC" w:rsidRPr="00781AC0" w:rsidRDefault="00930EFC" w:rsidP="0078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«А. </w:t>
            </w:r>
            <w:proofErr w:type="spell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Лихано</w:t>
            </w:r>
            <w:proofErr w:type="gram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 на все времена»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30EFC" w:rsidRPr="00781AC0" w:rsidRDefault="00930EFC" w:rsidP="00781A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30EFC" w:rsidRPr="00781AC0" w:rsidRDefault="00930EFC" w:rsidP="00781A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101FD" w:rsidRPr="00781AC0" w:rsidTr="00781AC0">
        <w:trPr>
          <w:trHeight w:val="440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8101FD" w:rsidRPr="00781AC0" w:rsidRDefault="0002120B" w:rsidP="00781A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101FD" w:rsidRPr="00781AC0" w:rsidRDefault="008101FD" w:rsidP="00781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Румянцева Евгения Георгиевна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1FD" w:rsidRPr="00781AC0" w:rsidRDefault="00D60CA6" w:rsidP="00781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Кузакова</w:t>
            </w:r>
            <w:proofErr w:type="spellEnd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 Татьяна , 10 класс</w:t>
            </w:r>
          </w:p>
          <w:p w:rsidR="00D60CA6" w:rsidRPr="00781AC0" w:rsidRDefault="00D60CA6" w:rsidP="00781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1FD" w:rsidRPr="00781AC0" w:rsidRDefault="008101FD" w:rsidP="00781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«Читаем </w:t>
            </w:r>
          </w:p>
          <w:p w:rsidR="008101FD" w:rsidRPr="00781AC0" w:rsidRDefault="008101FD" w:rsidP="00781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Астафьев</w:t>
            </w:r>
            <w:proofErr w:type="gram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 познаём мир »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8101FD" w:rsidRPr="00781AC0" w:rsidRDefault="008101FD" w:rsidP="00781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101FD" w:rsidRPr="00781AC0" w:rsidRDefault="008101FD" w:rsidP="00781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Пока нет результатов</w:t>
            </w:r>
          </w:p>
        </w:tc>
      </w:tr>
      <w:tr w:rsidR="0002120B" w:rsidRPr="00781AC0" w:rsidTr="00781AC0">
        <w:trPr>
          <w:trHeight w:val="209"/>
        </w:trPr>
        <w:tc>
          <w:tcPr>
            <w:tcW w:w="4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2120B" w:rsidRPr="00781AC0" w:rsidRDefault="0002120B" w:rsidP="00781A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left w:val="single" w:sz="4" w:space="0" w:color="000000"/>
              <w:right w:val="single" w:sz="4" w:space="0" w:color="000000"/>
            </w:tcBorders>
          </w:tcPr>
          <w:p w:rsidR="0002120B" w:rsidRPr="00781AC0" w:rsidRDefault="0002120B" w:rsidP="00781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120B" w:rsidRPr="00781AC0" w:rsidRDefault="0002120B" w:rsidP="00781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Наумов Никита, 8 класс</w:t>
            </w: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Pr="00781AC0" w:rsidRDefault="0002120B" w:rsidP="00781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2120B" w:rsidRPr="00781AC0" w:rsidRDefault="0002120B" w:rsidP="00781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2120B" w:rsidRPr="00781AC0" w:rsidRDefault="0002120B" w:rsidP="00781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01B" w:rsidRPr="00781AC0" w:rsidTr="00781AC0">
        <w:trPr>
          <w:trHeight w:val="70"/>
        </w:trPr>
        <w:tc>
          <w:tcPr>
            <w:tcW w:w="46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2501B" w:rsidRPr="00781AC0" w:rsidRDefault="00E2501B" w:rsidP="00781A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01B" w:rsidRPr="00781AC0" w:rsidRDefault="00E2501B" w:rsidP="00781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01B" w:rsidRPr="00781AC0" w:rsidRDefault="00E2501B" w:rsidP="00781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01B" w:rsidRPr="00781AC0" w:rsidRDefault="00E2501B" w:rsidP="00781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2501B" w:rsidRPr="00781AC0" w:rsidRDefault="00E2501B" w:rsidP="00781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2501B" w:rsidRPr="00781AC0" w:rsidRDefault="00E2501B" w:rsidP="00781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01B" w:rsidRPr="00781AC0" w:rsidTr="00781AC0">
        <w:trPr>
          <w:trHeight w:val="231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501B" w:rsidRPr="00781AC0" w:rsidRDefault="00781AC0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501B" w:rsidRPr="00781AC0" w:rsidRDefault="00E2501B" w:rsidP="00781AC0">
            <w:pPr>
              <w:tabs>
                <w:tab w:val="left" w:pos="212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Лисина Наталья Ивановна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501B" w:rsidRPr="00781AC0" w:rsidRDefault="00E2501B" w:rsidP="00781AC0">
            <w:pPr>
              <w:tabs>
                <w:tab w:val="left" w:pos="212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Грязнухина</w:t>
            </w:r>
            <w:proofErr w:type="spellEnd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501B" w:rsidRPr="00781AC0" w:rsidRDefault="00E2501B" w:rsidP="00781AC0">
            <w:pPr>
              <w:tabs>
                <w:tab w:val="left" w:pos="212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презентаций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01B" w:rsidRPr="00781AC0" w:rsidRDefault="00E2501B" w:rsidP="00781AC0">
            <w:pPr>
              <w:tabs>
                <w:tab w:val="left" w:pos="212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501B" w:rsidRPr="00781AC0" w:rsidRDefault="00E2501B" w:rsidP="00781AC0">
            <w:pPr>
              <w:tabs>
                <w:tab w:val="left" w:pos="212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81AC0" w:rsidRPr="00781AC0" w:rsidTr="00781AC0">
        <w:trPr>
          <w:trHeight w:val="149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Антипина Е.А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Корпенко</w:t>
            </w:r>
            <w:proofErr w:type="spellEnd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русскому языку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81AC0" w:rsidRPr="00781AC0" w:rsidTr="00781AC0">
        <w:trPr>
          <w:trHeight w:val="154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Акиньшин Давид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русскому языку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81AC0" w:rsidRPr="00781AC0" w:rsidTr="00C010EB">
        <w:trPr>
          <w:trHeight w:val="163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Швецов Иван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русскому языку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81AC0" w:rsidRPr="00781AC0" w:rsidTr="00C010EB">
        <w:trPr>
          <w:trHeight w:val="190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Левина Дарья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русскому языку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81AC0" w:rsidRPr="00781AC0" w:rsidTr="00C010EB">
        <w:trPr>
          <w:trHeight w:val="177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Корпенко</w:t>
            </w:r>
            <w:proofErr w:type="spellEnd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математике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81AC0" w:rsidRPr="00781AC0" w:rsidTr="00C010EB">
        <w:trPr>
          <w:trHeight w:val="154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Акиньшин Давид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математике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81AC0" w:rsidRPr="00781AC0" w:rsidTr="00C010EB">
        <w:trPr>
          <w:trHeight w:val="177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Швецов Иван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математике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81AC0" w:rsidRPr="00781AC0" w:rsidTr="00C010EB">
        <w:trPr>
          <w:trHeight w:val="231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Фролова Мирослава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математике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81AC0" w:rsidRPr="00781AC0" w:rsidTr="00C010EB">
        <w:trPr>
          <w:trHeight w:val="231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8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Швецов Иван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Региональная дистанционная олимпиада по русскому языку «</w:t>
            </w:r>
            <w:proofErr w:type="spell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Олимпик</w:t>
            </w:r>
            <w:proofErr w:type="spellEnd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81AC0" w:rsidRPr="00781AC0" w:rsidTr="00C010EB">
        <w:trPr>
          <w:trHeight w:val="231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8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Буркова С</w:t>
            </w:r>
            <w:proofErr w:type="gram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Гончаров Вячеслав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Региональная олимпиада для обучающихся начальных классов </w:t>
            </w:r>
            <w:proofErr w:type="spell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Олимпик</w:t>
            </w:r>
            <w:proofErr w:type="spellEnd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, окружающий мир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781AC0" w:rsidRPr="00781AC0" w:rsidTr="00C010EB">
        <w:trPr>
          <w:trHeight w:val="231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8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Гончаров Вячеслав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Региональная олимпиада для обучающихся начальных классов </w:t>
            </w:r>
            <w:proofErr w:type="spell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Олимпик</w:t>
            </w:r>
            <w:proofErr w:type="spellEnd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, математика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81AC0" w:rsidRPr="00781AC0" w:rsidRDefault="00781AC0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</w:tr>
      <w:tr w:rsidR="00E2501B" w:rsidRPr="00781AC0" w:rsidTr="00781AC0">
        <w:trPr>
          <w:trHeight w:val="522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01B" w:rsidRPr="00781AC0" w:rsidRDefault="00E2501B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01B" w:rsidRPr="00781AC0" w:rsidRDefault="00E2501B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Исакова А.В.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01B" w:rsidRPr="00781AC0" w:rsidRDefault="00E2501B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01B" w:rsidRPr="00781AC0" w:rsidRDefault="00E2501B" w:rsidP="00781AC0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Конкурс чтецов «Чье имя славится учитель»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2501B" w:rsidRPr="00781AC0" w:rsidRDefault="00E2501B" w:rsidP="00781AC0">
            <w:pPr>
              <w:tabs>
                <w:tab w:val="left" w:pos="212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2501B" w:rsidRPr="00781AC0" w:rsidRDefault="00E2501B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1 место – 1 чел.</w:t>
            </w:r>
          </w:p>
        </w:tc>
      </w:tr>
      <w:tr w:rsidR="00F8041F" w:rsidRPr="00781AC0" w:rsidTr="00C010EB">
        <w:trPr>
          <w:trHeight w:val="231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8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Силиверстова</w:t>
            </w:r>
            <w:proofErr w:type="spellEnd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r w:rsidRPr="00781A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Витальевна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Карпова Анастасия</w:t>
            </w:r>
          </w:p>
          <w:p w:rsidR="00F8041F" w:rsidRPr="00781AC0" w:rsidRDefault="00F8041F" w:rsidP="00781AC0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Антипин Андрей</w:t>
            </w:r>
          </w:p>
          <w:p w:rsidR="00F8041F" w:rsidRPr="00781AC0" w:rsidRDefault="00F8041F" w:rsidP="00781AC0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Карпова Екатерина</w:t>
            </w:r>
          </w:p>
          <w:p w:rsidR="00F8041F" w:rsidRPr="00781AC0" w:rsidRDefault="00F8041F" w:rsidP="00781AC0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Григорьева Кира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widowControl w:val="0"/>
              <w:tabs>
                <w:tab w:val="left" w:pos="2127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Всероссийская олимпиада по </w:t>
            </w:r>
            <w:r w:rsidRPr="00781A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русскому языку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Всероссийский 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  <w:p w:rsidR="00F8041F" w:rsidRPr="00781AC0" w:rsidRDefault="00F8041F" w:rsidP="00781AC0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F8041F" w:rsidRPr="00781AC0" w:rsidRDefault="00F8041F" w:rsidP="00781AC0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Победитель</w:t>
            </w:r>
          </w:p>
          <w:p w:rsidR="00F8041F" w:rsidRPr="00781AC0" w:rsidRDefault="00F8041F" w:rsidP="00781AC0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8041F" w:rsidRPr="00781AC0" w:rsidTr="00C010EB">
        <w:trPr>
          <w:trHeight w:val="231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8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F8041F">
            <w:pPr>
              <w:tabs>
                <w:tab w:val="left" w:pos="212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Антипин Андрей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widowControl w:val="0"/>
              <w:tabs>
                <w:tab w:val="left" w:pos="2127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олимпиада по математике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41F" w:rsidRPr="00781AC0" w:rsidTr="00F8041F">
        <w:trPr>
          <w:trHeight w:val="231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8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F8041F">
            <w:pPr>
              <w:tabs>
                <w:tab w:val="left" w:pos="212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Карпова Екатерина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F8041F">
            <w:pPr>
              <w:widowControl w:val="0"/>
              <w:tabs>
                <w:tab w:val="left" w:pos="2127"/>
                <w:tab w:val="left" w:pos="271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Региональная олимпиада для обучающихся начальных классов «</w:t>
            </w:r>
            <w:proofErr w:type="spellStart"/>
            <w:r w:rsidRPr="00781AC0">
              <w:rPr>
                <w:rFonts w:ascii="Times New Roman" w:eastAsia="Calibri" w:hAnsi="Times New Roman" w:cs="Times New Roman"/>
                <w:sz w:val="24"/>
                <w:szCs w:val="24"/>
              </w:rPr>
              <w:t>Олимпик</w:t>
            </w:r>
            <w:proofErr w:type="spellEnd"/>
            <w:r w:rsidRPr="00781AC0">
              <w:rPr>
                <w:rFonts w:ascii="Times New Roman" w:eastAsia="Calibri" w:hAnsi="Times New Roman" w:cs="Times New Roman"/>
                <w:sz w:val="24"/>
                <w:szCs w:val="24"/>
              </w:rPr>
              <w:t>» по математике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F8041F" w:rsidRPr="00781AC0" w:rsidTr="00C010EB">
        <w:trPr>
          <w:trHeight w:val="828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F8041F">
            <w:pPr>
              <w:tabs>
                <w:tab w:val="left" w:pos="212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Антипин Андрей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F8041F">
            <w:pPr>
              <w:widowControl w:val="0"/>
              <w:tabs>
                <w:tab w:val="left" w:pos="212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Региональная олимпиада для обучающихся начальных классов «</w:t>
            </w:r>
            <w:proofErr w:type="spellStart"/>
            <w:r w:rsidRPr="00781AC0">
              <w:rPr>
                <w:rFonts w:ascii="Times New Roman" w:eastAsia="Calibri" w:hAnsi="Times New Roman" w:cs="Times New Roman"/>
                <w:sz w:val="24"/>
                <w:szCs w:val="24"/>
              </w:rPr>
              <w:t>Олимпик</w:t>
            </w:r>
            <w:proofErr w:type="spellEnd"/>
            <w:r w:rsidRPr="00781AC0">
              <w:rPr>
                <w:rFonts w:ascii="Times New Roman" w:eastAsia="Calibri" w:hAnsi="Times New Roman" w:cs="Times New Roman"/>
                <w:sz w:val="24"/>
                <w:szCs w:val="24"/>
              </w:rPr>
              <w:t>» по русскому языку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41F" w:rsidRPr="00781AC0" w:rsidRDefault="00F8041F" w:rsidP="00F8041F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8041F" w:rsidRPr="00781AC0" w:rsidTr="00F8041F">
        <w:trPr>
          <w:trHeight w:val="1153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8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F8041F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Антипин Андрей</w:t>
            </w:r>
          </w:p>
          <w:p w:rsidR="00F8041F" w:rsidRPr="00781AC0" w:rsidRDefault="00F8041F" w:rsidP="00F8041F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Григорьева Кира</w:t>
            </w:r>
          </w:p>
          <w:p w:rsidR="00F8041F" w:rsidRPr="00781AC0" w:rsidRDefault="00F8041F" w:rsidP="00F8041F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Попова Анна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widowControl w:val="0"/>
              <w:tabs>
                <w:tab w:val="left" w:pos="2127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Региональная олимпиада для обучающихся начальных классов «</w:t>
            </w:r>
            <w:proofErr w:type="spellStart"/>
            <w:r w:rsidRPr="00781AC0">
              <w:rPr>
                <w:rFonts w:ascii="Times New Roman" w:eastAsia="Calibri" w:hAnsi="Times New Roman" w:cs="Times New Roman"/>
                <w:sz w:val="24"/>
                <w:szCs w:val="24"/>
              </w:rPr>
              <w:t>Олимпик</w:t>
            </w:r>
            <w:proofErr w:type="spellEnd"/>
            <w:r w:rsidRPr="00781AC0">
              <w:rPr>
                <w:rFonts w:ascii="Times New Roman" w:eastAsia="Calibri" w:hAnsi="Times New Roman" w:cs="Times New Roman"/>
                <w:sz w:val="24"/>
                <w:szCs w:val="24"/>
              </w:rPr>
              <w:t>» по окружающему миру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Региональная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F8041F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  <w:p w:rsidR="00F8041F" w:rsidRPr="00781AC0" w:rsidRDefault="00F8041F" w:rsidP="00F8041F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  <w:p w:rsidR="00F8041F" w:rsidRPr="00781AC0" w:rsidRDefault="00F8041F" w:rsidP="00F8041F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41F" w:rsidRPr="00781AC0" w:rsidTr="00C010EB">
        <w:trPr>
          <w:trHeight w:val="231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8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Сукнёва</w:t>
            </w:r>
            <w:proofErr w:type="spellEnd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Новосельцева Ангелина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конкурс-игра «Карусель мультфильмов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Грамота (2 место)</w:t>
            </w:r>
          </w:p>
        </w:tc>
      </w:tr>
      <w:tr w:rsidR="00F8041F" w:rsidRPr="00781AC0" w:rsidTr="00C010EB">
        <w:trPr>
          <w:trHeight w:val="231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Бивол</w:t>
            </w:r>
            <w:proofErr w:type="spellEnd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конкурс-игра «Карусель мультфильмов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F8041F" w:rsidRPr="00781AC0" w:rsidTr="00C010EB">
        <w:trPr>
          <w:trHeight w:val="231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Мальков Слава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конкурс-игра «Карусель мультфильмов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F8041F" w:rsidRPr="00781AC0" w:rsidTr="00C010EB">
        <w:trPr>
          <w:trHeight w:val="217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Ямалов</w:t>
            </w:r>
            <w:proofErr w:type="spellEnd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конкурс-игра «Карусель мультфильмов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F8041F" w:rsidRPr="00781AC0" w:rsidTr="00C010EB">
        <w:trPr>
          <w:trHeight w:val="80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Чупрова Милана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конкурс-игра «Карусель мультфильмов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F8041F" w:rsidRPr="00781AC0" w:rsidTr="00C010EB">
        <w:trPr>
          <w:trHeight w:val="163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Вострецов</w:t>
            </w:r>
            <w:proofErr w:type="spellEnd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конкурс-игра «Карусель мультфильмов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F8041F" w:rsidRPr="00781AC0" w:rsidTr="00C010EB">
        <w:trPr>
          <w:trHeight w:val="340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48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Маштабей</w:t>
            </w:r>
            <w:proofErr w:type="spellEnd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конкурс-игра «Карусель мультфильмов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E2501B" w:rsidRPr="00781AC0" w:rsidTr="00781AC0">
        <w:trPr>
          <w:trHeight w:val="205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01B" w:rsidRPr="00781AC0" w:rsidRDefault="00E2501B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01B" w:rsidRPr="00781AC0" w:rsidRDefault="00E2501B" w:rsidP="00781AC0">
            <w:pPr>
              <w:tabs>
                <w:tab w:val="left" w:pos="2127"/>
              </w:tabs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01B" w:rsidRPr="00781AC0" w:rsidRDefault="00E2501B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Охлопков Влад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01B" w:rsidRPr="00781AC0" w:rsidRDefault="00E2501B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«Занимательная </w:t>
            </w:r>
            <w:proofErr w:type="spell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gram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еогафия</w:t>
            </w:r>
            <w:proofErr w:type="spellEnd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2501B" w:rsidRPr="00781AC0" w:rsidRDefault="00E2501B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2501B" w:rsidRPr="00781AC0" w:rsidRDefault="00E2501B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F8041F" w:rsidRPr="00781AC0" w:rsidTr="00C010EB">
        <w:trPr>
          <w:trHeight w:val="285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8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8041F" w:rsidRPr="00781AC0" w:rsidRDefault="00F8041F" w:rsidP="00F8041F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Ямалов</w:t>
            </w:r>
            <w:proofErr w:type="spellEnd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Образовательный </w:t>
            </w:r>
            <w:proofErr w:type="spell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маафон</w:t>
            </w:r>
            <w:proofErr w:type="spellEnd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 «Эра роботов»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F8041F" w:rsidRPr="00781AC0" w:rsidTr="00C010EB">
        <w:trPr>
          <w:trHeight w:val="232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041F" w:rsidRPr="00781AC0" w:rsidRDefault="00F8041F" w:rsidP="00F8041F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Ямалов</w:t>
            </w:r>
            <w:proofErr w:type="spellEnd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  «Культура вокруг нас»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F8041F" w:rsidRPr="00781AC0" w:rsidTr="00C010EB">
        <w:trPr>
          <w:trHeight w:val="218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8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F8041F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Ямалов</w:t>
            </w:r>
            <w:proofErr w:type="spellEnd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«Безопасный интернет»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</w:tr>
      <w:tr w:rsidR="00F8041F" w:rsidRPr="00781AC0" w:rsidTr="00C010EB">
        <w:trPr>
          <w:trHeight w:val="232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8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Сычёва Татьяна Николаевна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proofErr w:type="spell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Тахватулин</w:t>
            </w:r>
            <w:proofErr w:type="spellEnd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 Максим)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pStyle w:val="TableParagraph"/>
              <w:tabs>
                <w:tab w:val="left" w:pos="2127"/>
              </w:tabs>
              <w:ind w:right="109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proofErr w:type="spellStart"/>
            <w:r w:rsidRPr="00781AC0">
              <w:rPr>
                <w:rFonts w:ascii="Times New Roman" w:hAnsi="Times New Roman"/>
                <w:sz w:val="24"/>
                <w:szCs w:val="24"/>
              </w:rPr>
              <w:t>Олимпиада</w:t>
            </w:r>
            <w:proofErr w:type="spellEnd"/>
            <w:r w:rsidRPr="00781A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AC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781A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AC0">
              <w:rPr>
                <w:rFonts w:ascii="Times New Roman" w:hAnsi="Times New Roman"/>
                <w:sz w:val="24"/>
                <w:szCs w:val="24"/>
              </w:rPr>
              <w:t>математике</w:t>
            </w:r>
            <w:proofErr w:type="spellEnd"/>
            <w:r w:rsidRPr="00781AC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781AC0">
              <w:rPr>
                <w:rFonts w:ascii="Times New Roman" w:hAnsi="Times New Roman"/>
                <w:sz w:val="24"/>
                <w:szCs w:val="24"/>
              </w:rPr>
              <w:t>Олимпик</w:t>
            </w:r>
            <w:proofErr w:type="spellEnd"/>
            <w:r w:rsidRPr="00781AC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Региональнй</w:t>
            </w:r>
            <w:proofErr w:type="spellEnd"/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(Приказ № </w:t>
            </w:r>
            <w:proofErr w:type="gramEnd"/>
          </w:p>
        </w:tc>
      </w:tr>
      <w:tr w:rsidR="00F8041F" w:rsidRPr="00781AC0" w:rsidTr="00C010EB">
        <w:trPr>
          <w:trHeight w:val="80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8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F8041F">
            <w:pPr>
              <w:tabs>
                <w:tab w:val="left" w:pos="212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1 (Волков Николай)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pStyle w:val="TableParagraph"/>
              <w:tabs>
                <w:tab w:val="left" w:pos="2127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AC0">
              <w:rPr>
                <w:rFonts w:ascii="Times New Roman" w:hAnsi="Times New Roman"/>
                <w:sz w:val="24"/>
                <w:szCs w:val="24"/>
              </w:rPr>
              <w:t>Олимпиада</w:t>
            </w:r>
            <w:proofErr w:type="spellEnd"/>
            <w:r w:rsidRPr="00781A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AC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781A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1AC0">
              <w:rPr>
                <w:rFonts w:ascii="Times New Roman" w:hAnsi="Times New Roman"/>
                <w:sz w:val="24"/>
                <w:szCs w:val="24"/>
              </w:rPr>
              <w:t>математике</w:t>
            </w:r>
            <w:proofErr w:type="spellEnd"/>
            <w:r w:rsidRPr="00781AC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781AC0">
              <w:rPr>
                <w:rFonts w:ascii="Times New Roman" w:hAnsi="Times New Roman"/>
                <w:sz w:val="24"/>
                <w:szCs w:val="24"/>
              </w:rPr>
              <w:t>Олимпик</w:t>
            </w:r>
            <w:proofErr w:type="spellEnd"/>
            <w:r w:rsidRPr="00781AC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Региональнй</w:t>
            </w:r>
            <w:proofErr w:type="spellEnd"/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(Приказ № </w:t>
            </w:r>
            <w:proofErr w:type="gramEnd"/>
          </w:p>
        </w:tc>
      </w:tr>
      <w:tr w:rsidR="005E3493" w:rsidRPr="00781AC0" w:rsidTr="00781AC0">
        <w:trPr>
          <w:trHeight w:val="80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3493" w:rsidRPr="00781AC0" w:rsidRDefault="00F8041F" w:rsidP="00781A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3493" w:rsidRPr="00781AC0" w:rsidRDefault="005E3493" w:rsidP="00781A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Андрейченко Н.С.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3493" w:rsidRPr="00781AC0" w:rsidRDefault="005E3493" w:rsidP="00781A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Кобяков Михаил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3493" w:rsidRPr="00781AC0" w:rsidRDefault="005E3493" w:rsidP="00F80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за здоровый образ жизни»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3493" w:rsidRPr="00781AC0" w:rsidRDefault="005E3493" w:rsidP="00781A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3493" w:rsidRPr="00781AC0" w:rsidRDefault="005E3493" w:rsidP="00781A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15B89" w:rsidRPr="00781AC0" w:rsidTr="00F8041F">
        <w:trPr>
          <w:trHeight w:val="473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B89" w:rsidRPr="00781AC0" w:rsidRDefault="00F8041F" w:rsidP="00781A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B89" w:rsidRPr="00781AC0" w:rsidRDefault="00D15B89" w:rsidP="00781A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Сединкина</w:t>
            </w:r>
            <w:proofErr w:type="spellEnd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B89" w:rsidRPr="00781AC0" w:rsidRDefault="00D15B89" w:rsidP="00781A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Тенишева</w:t>
            </w:r>
            <w:proofErr w:type="spellEnd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 С.,11а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B89" w:rsidRPr="00781AC0" w:rsidRDefault="00D15B89" w:rsidP="00F804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Конкурс чтецов «Как хорошо на свете бе</w:t>
            </w:r>
            <w:r w:rsidR="00F8041F">
              <w:rPr>
                <w:rFonts w:ascii="Times New Roman" w:hAnsi="Times New Roman" w:cs="Times New Roman"/>
                <w:sz w:val="24"/>
                <w:szCs w:val="24"/>
              </w:rPr>
              <w:t>з войн</w:t>
            </w: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5B89" w:rsidRPr="00781AC0" w:rsidRDefault="00F8041F" w:rsidP="00781A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15B89" w:rsidRPr="00781AC0" w:rsidRDefault="00F8041F" w:rsidP="00F8041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место</w:t>
            </w:r>
          </w:p>
        </w:tc>
      </w:tr>
      <w:tr w:rsidR="00D15B89" w:rsidRPr="00781AC0" w:rsidTr="00781AC0">
        <w:trPr>
          <w:trHeight w:val="80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B89" w:rsidRPr="00781AC0" w:rsidRDefault="00F8041F" w:rsidP="00781A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B89" w:rsidRPr="00781AC0" w:rsidRDefault="00D15B89" w:rsidP="00781A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Заусаева</w:t>
            </w:r>
            <w:proofErr w:type="spellEnd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 Е.О.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B89" w:rsidRPr="00781AC0" w:rsidRDefault="00D15B89" w:rsidP="00781A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Заусаев</w:t>
            </w:r>
            <w:proofErr w:type="spellEnd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 С.,6а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B89" w:rsidRPr="00781AC0" w:rsidRDefault="00D15B89" w:rsidP="00F804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«Мой папа самый лучший»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5B89" w:rsidRPr="00781AC0" w:rsidRDefault="00D15B89" w:rsidP="00781A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15B89" w:rsidRPr="00781AC0" w:rsidRDefault="00D15B89" w:rsidP="00781A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15B89" w:rsidRPr="00781AC0" w:rsidTr="00781AC0">
        <w:trPr>
          <w:trHeight w:val="80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B89" w:rsidRPr="00781AC0" w:rsidRDefault="00D15B89" w:rsidP="00781A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804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B89" w:rsidRPr="00781AC0" w:rsidRDefault="00D15B89" w:rsidP="00781A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Бушмагина</w:t>
            </w:r>
            <w:proofErr w:type="spellEnd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 Е.О.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B89" w:rsidRPr="00781AC0" w:rsidRDefault="00D15B89" w:rsidP="00781A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Березовский </w:t>
            </w:r>
            <w:proofErr w:type="gram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,5а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5B89" w:rsidRPr="00781AC0" w:rsidRDefault="00D15B89" w:rsidP="00781A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am the best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5B89" w:rsidRPr="00781AC0" w:rsidRDefault="00D15B89" w:rsidP="00781A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15B89" w:rsidRPr="00781AC0" w:rsidRDefault="00D15B89" w:rsidP="00781A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8041F" w:rsidRPr="00781AC0" w:rsidTr="00C010EB">
        <w:trPr>
          <w:trHeight w:val="80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8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8041F" w:rsidRPr="00781AC0" w:rsidRDefault="00F8041F" w:rsidP="00781A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Архинчеев</w:t>
            </w:r>
            <w:proofErr w:type="spellEnd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Фоменко Я, Савков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</w:t>
            </w:r>
            <w:proofErr w:type="spell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81AC0">
              <w:rPr>
                <w:rFonts w:ascii="Times New Roman" w:hAnsi="Times New Roman" w:cs="Times New Roman"/>
                <w:sz w:val="24"/>
                <w:szCs w:val="24"/>
              </w:rPr>
              <w:t xml:space="preserve"> по Экологии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041F" w:rsidRPr="00781AC0" w:rsidRDefault="00F8041F" w:rsidP="00781A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spacing w:line="240" w:lineRule="auto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8041F" w:rsidRPr="00781AC0" w:rsidTr="00C010EB">
        <w:trPr>
          <w:trHeight w:val="80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8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12 учеников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041F" w:rsidRPr="00781AC0" w:rsidRDefault="00F8041F" w:rsidP="00781A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041F" w:rsidRPr="00781AC0" w:rsidRDefault="00F8041F" w:rsidP="00781AC0">
            <w:pPr>
              <w:spacing w:line="240" w:lineRule="auto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781AC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DD2779" w:rsidRDefault="00DD2779" w:rsidP="00F312F3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D2779" w:rsidRDefault="00DD2779" w:rsidP="00DD2779">
      <w:pPr>
        <w:spacing w:after="0"/>
        <w:jc w:val="center"/>
        <w:rPr>
          <w:rFonts w:ascii="Times New Roman" w:eastAsia="Times New Roman" w:hAnsi="Times New Roman" w:cs="Times New Roman"/>
          <w:color w:val="4F81B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Б. участие очное (конкурсы, чемпионаты, игры,</w:t>
      </w:r>
      <w:r>
        <w:rPr>
          <w:rFonts w:ascii="Times New Roman" w:eastAsia="Times New Roman" w:hAnsi="Times New Roman" w:cs="Times New Roman"/>
          <w:b/>
          <w:color w:val="4F81BD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олимпиады)</w:t>
      </w:r>
    </w:p>
    <w:tbl>
      <w:tblPr>
        <w:tblpPr w:leftFromText="180" w:rightFromText="180" w:vertAnchor="text" w:tblpY="1"/>
        <w:tblOverlap w:val="never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4677"/>
        <w:gridCol w:w="3261"/>
        <w:gridCol w:w="2126"/>
        <w:gridCol w:w="1984"/>
      </w:tblGrid>
      <w:tr w:rsidR="00DD2779" w:rsidTr="00224D2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779" w:rsidRDefault="00DD2779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779" w:rsidRDefault="00DD2779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 учителя (руководителя)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779" w:rsidRDefault="00DD2779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 ученик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)- если есть результат;</w:t>
            </w:r>
          </w:p>
          <w:p w:rsidR="00DD2779" w:rsidRDefault="00DD2779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Если участи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число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779" w:rsidRDefault="00DD2779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мероприятие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2779" w:rsidRDefault="00DD2779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2779" w:rsidRDefault="00DD2779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02120B" w:rsidTr="00224D2B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120B" w:rsidRPr="00896BD6" w:rsidRDefault="0002120B" w:rsidP="00224D2B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96BD6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Малышева Л.В.</w:t>
            </w:r>
          </w:p>
          <w:p w:rsidR="0002120B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120B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20B" w:rsidRPr="00930EFC" w:rsidRDefault="0002120B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EFC">
              <w:rPr>
                <w:rFonts w:ascii="Times New Roman" w:hAnsi="Times New Roman" w:cs="Times New Roman"/>
                <w:sz w:val="24"/>
                <w:szCs w:val="24"/>
              </w:rPr>
              <w:t>Герман Карина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ВОШ по истории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120B" w:rsidRPr="00896BD6" w:rsidRDefault="0002120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120B" w:rsidRPr="00930EFC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EFC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02120B" w:rsidTr="00224D2B">
        <w:trPr>
          <w:trHeight w:val="155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20B" w:rsidRPr="00930EFC" w:rsidRDefault="0002120B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EFC">
              <w:rPr>
                <w:rFonts w:ascii="Times New Roman" w:hAnsi="Times New Roman" w:cs="Times New Roman"/>
                <w:sz w:val="24"/>
                <w:szCs w:val="24"/>
              </w:rPr>
              <w:t>Болдаков</w:t>
            </w:r>
            <w:proofErr w:type="spellEnd"/>
            <w:r w:rsidRPr="00930EFC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ВОШ по истории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120B" w:rsidRPr="00896BD6" w:rsidRDefault="0002120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120B" w:rsidRPr="00930EFC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EF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2120B" w:rsidTr="00224D2B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20B" w:rsidRPr="00930EFC" w:rsidRDefault="0002120B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EFC">
              <w:rPr>
                <w:rFonts w:ascii="Times New Roman" w:hAnsi="Times New Roman" w:cs="Times New Roman"/>
                <w:sz w:val="24"/>
                <w:szCs w:val="24"/>
              </w:rPr>
              <w:t>Колесникова Олеся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ВОШ по истории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120B" w:rsidRPr="00896BD6" w:rsidRDefault="0002120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120B" w:rsidRPr="00930EFC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E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2120B" w:rsidTr="00224D2B">
        <w:trPr>
          <w:trHeight w:val="223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20B" w:rsidRPr="00930EFC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EFC">
              <w:rPr>
                <w:rFonts w:ascii="Times New Roman" w:hAnsi="Times New Roman" w:cs="Times New Roman"/>
                <w:sz w:val="24"/>
                <w:szCs w:val="24"/>
              </w:rPr>
              <w:t>Жуков Ярослав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ВОШ по истории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120B" w:rsidRPr="00896BD6" w:rsidRDefault="0002120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120B" w:rsidRPr="00930EFC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E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2120B" w:rsidTr="00224D2B">
        <w:trPr>
          <w:trHeight w:val="14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20B" w:rsidRPr="00930EFC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EFC">
              <w:rPr>
                <w:rFonts w:ascii="Times New Roman" w:hAnsi="Times New Roman" w:cs="Times New Roman"/>
                <w:sz w:val="24"/>
                <w:szCs w:val="24"/>
              </w:rPr>
              <w:t>Щербинина Ирина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ВОШ по истории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120B" w:rsidRPr="00930EFC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E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2120B" w:rsidTr="00224D2B">
        <w:trPr>
          <w:trHeight w:val="56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2120B" w:rsidRPr="00930EFC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0EFC">
              <w:rPr>
                <w:rFonts w:ascii="Times New Roman" w:hAnsi="Times New Roman" w:cs="Times New Roman"/>
                <w:sz w:val="24"/>
                <w:szCs w:val="24"/>
              </w:rPr>
              <w:t>Продет</w:t>
            </w:r>
            <w:proofErr w:type="gramEnd"/>
            <w:r w:rsidRPr="00930EFC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ВОШ по истории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2120B" w:rsidRPr="00896BD6" w:rsidRDefault="0002120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2120B" w:rsidRPr="00930EFC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E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2120B" w:rsidTr="00224D2B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20B" w:rsidRPr="00930EFC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EFC">
              <w:rPr>
                <w:rFonts w:ascii="Times New Roman" w:hAnsi="Times New Roman" w:cs="Times New Roman"/>
                <w:sz w:val="24"/>
                <w:szCs w:val="24"/>
              </w:rPr>
              <w:t>Карпов Степан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ВОШ по экономике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120B" w:rsidRPr="00896BD6" w:rsidRDefault="0002120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120B" w:rsidRPr="00930EFC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EFC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02120B" w:rsidTr="00224D2B">
        <w:trPr>
          <w:trHeight w:val="24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2120B" w:rsidRPr="00930EFC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EFC">
              <w:rPr>
                <w:rFonts w:ascii="Times New Roman" w:hAnsi="Times New Roman" w:cs="Times New Roman"/>
                <w:sz w:val="24"/>
                <w:szCs w:val="24"/>
              </w:rPr>
              <w:t>Инешина Евгения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ВОШ по экономике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2120B" w:rsidRPr="00930EFC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E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2120B" w:rsidTr="00224D2B">
        <w:trPr>
          <w:trHeight w:val="30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2120B" w:rsidRPr="00930EFC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EFC">
              <w:rPr>
                <w:rFonts w:ascii="Times New Roman" w:hAnsi="Times New Roman" w:cs="Times New Roman"/>
                <w:sz w:val="24"/>
                <w:szCs w:val="24"/>
              </w:rPr>
              <w:t>Герман Карина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ВОШ по экономике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120B" w:rsidRPr="00896BD6" w:rsidRDefault="0002120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2120B" w:rsidRPr="00930EFC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EFC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02120B" w:rsidTr="00224D2B">
        <w:trPr>
          <w:trHeight w:val="414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2120B" w:rsidRPr="00930EFC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Осипова Екатерина,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ВОШ по праву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120B" w:rsidRPr="00896BD6" w:rsidRDefault="0002120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2120B" w:rsidRPr="00930EFC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E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2120B" w:rsidTr="00224D2B">
        <w:trPr>
          <w:trHeight w:val="48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2120B" w:rsidRPr="00930EFC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EFC">
              <w:rPr>
                <w:rFonts w:ascii="Times New Roman" w:hAnsi="Times New Roman" w:cs="Times New Roman"/>
                <w:sz w:val="24"/>
                <w:szCs w:val="24"/>
              </w:rPr>
              <w:t>Кузакова</w:t>
            </w:r>
            <w:proofErr w:type="spellEnd"/>
            <w:r w:rsidRPr="00930EFC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EDE">
              <w:rPr>
                <w:rFonts w:ascii="Times New Roman" w:hAnsi="Times New Roman"/>
                <w:sz w:val="24"/>
                <w:szCs w:val="24"/>
              </w:rPr>
              <w:t>ВОШ по праву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120B" w:rsidRPr="00896BD6" w:rsidRDefault="0002120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2120B" w:rsidRPr="00930EFC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E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2120B" w:rsidTr="00224D2B">
        <w:trPr>
          <w:trHeight w:val="35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2120B" w:rsidRPr="00930EFC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0EFC">
              <w:rPr>
                <w:rFonts w:ascii="Times New Roman" w:hAnsi="Times New Roman" w:cs="Times New Roman"/>
                <w:sz w:val="24"/>
                <w:szCs w:val="24"/>
              </w:rPr>
              <w:t>Продет</w:t>
            </w:r>
            <w:proofErr w:type="gramEnd"/>
            <w:r w:rsidRPr="00930EFC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EDE">
              <w:rPr>
                <w:rFonts w:ascii="Times New Roman" w:hAnsi="Times New Roman"/>
                <w:sz w:val="24"/>
                <w:szCs w:val="24"/>
              </w:rPr>
              <w:t>ВОШ по праву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2120B" w:rsidRPr="00930EFC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E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2120B" w:rsidTr="00224D2B">
        <w:trPr>
          <w:trHeight w:val="393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2120B" w:rsidRPr="00930EFC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EFC">
              <w:rPr>
                <w:rFonts w:ascii="Times New Roman" w:hAnsi="Times New Roman" w:cs="Times New Roman"/>
                <w:sz w:val="24"/>
                <w:szCs w:val="24"/>
              </w:rPr>
              <w:t>Суханова Алиса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EDE">
              <w:rPr>
                <w:rFonts w:ascii="Times New Roman" w:hAnsi="Times New Roman"/>
                <w:sz w:val="24"/>
                <w:szCs w:val="24"/>
              </w:rPr>
              <w:t>ВОШ по праву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120B" w:rsidRPr="00896BD6" w:rsidRDefault="0002120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2120B" w:rsidRPr="00930EFC" w:rsidRDefault="0002120B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E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2120B" w:rsidTr="00224D2B">
        <w:trPr>
          <w:trHeight w:val="33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2120B" w:rsidRPr="00930EFC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EFC">
              <w:rPr>
                <w:rFonts w:ascii="Times New Roman" w:hAnsi="Times New Roman" w:cs="Times New Roman"/>
                <w:sz w:val="24"/>
                <w:szCs w:val="24"/>
              </w:rPr>
              <w:t>Кузакова</w:t>
            </w:r>
            <w:proofErr w:type="spellEnd"/>
            <w:r w:rsidRPr="00930EFC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ВОШ по обществознанию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120B" w:rsidRPr="00896BD6" w:rsidRDefault="0002120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2120B" w:rsidRPr="006D4EDE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ED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2120B" w:rsidTr="00224D2B">
        <w:trPr>
          <w:trHeight w:val="345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2120B" w:rsidRPr="00930EFC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EFC">
              <w:rPr>
                <w:rFonts w:ascii="Times New Roman" w:hAnsi="Times New Roman" w:cs="Times New Roman"/>
                <w:sz w:val="24"/>
                <w:szCs w:val="24"/>
              </w:rPr>
              <w:t>Кобяков Михаил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EDE">
              <w:rPr>
                <w:rFonts w:ascii="Times New Roman" w:hAnsi="Times New Roman"/>
                <w:sz w:val="24"/>
                <w:szCs w:val="24"/>
              </w:rPr>
              <w:t>ВОШ по обществознанию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120B" w:rsidRPr="00896BD6" w:rsidRDefault="0002120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2120B" w:rsidRPr="006D4EDE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ED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2120B" w:rsidTr="00224D2B">
        <w:trPr>
          <w:trHeight w:val="39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2120B" w:rsidRPr="00930EFC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EFC">
              <w:rPr>
                <w:rFonts w:ascii="Times New Roman" w:hAnsi="Times New Roman" w:cs="Times New Roman"/>
                <w:sz w:val="24"/>
                <w:szCs w:val="24"/>
              </w:rPr>
              <w:t>Колесникова Олеся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EDE">
              <w:rPr>
                <w:rFonts w:ascii="Times New Roman" w:hAnsi="Times New Roman"/>
                <w:sz w:val="24"/>
                <w:szCs w:val="24"/>
              </w:rPr>
              <w:t>ВОШ по обществознанию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2120B" w:rsidRPr="006D4EDE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ED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2120B" w:rsidTr="00224D2B">
        <w:trPr>
          <w:trHeight w:val="21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20B" w:rsidRPr="00930EFC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0EFC">
              <w:rPr>
                <w:rFonts w:ascii="Times New Roman" w:hAnsi="Times New Roman" w:cs="Times New Roman"/>
                <w:sz w:val="24"/>
                <w:szCs w:val="24"/>
              </w:rPr>
              <w:t>Продет</w:t>
            </w:r>
            <w:proofErr w:type="gramEnd"/>
            <w:r w:rsidRPr="00930EFC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EDE">
              <w:rPr>
                <w:rFonts w:ascii="Times New Roman" w:hAnsi="Times New Roman"/>
                <w:sz w:val="24"/>
                <w:szCs w:val="24"/>
              </w:rPr>
              <w:t>ВОШ по обществознанию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120B" w:rsidRPr="00896BD6" w:rsidRDefault="0002120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120B" w:rsidRPr="006D4EDE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ED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2120B" w:rsidTr="00224D2B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Pr="006E3E07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20B" w:rsidRPr="00930EFC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EFC">
              <w:rPr>
                <w:rFonts w:ascii="Times New Roman" w:hAnsi="Times New Roman" w:cs="Times New Roman"/>
                <w:sz w:val="24"/>
                <w:szCs w:val="24"/>
              </w:rPr>
              <w:t>Карпов Степан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10кл.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0B" w:rsidRPr="006E3E07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EDE">
              <w:rPr>
                <w:rFonts w:ascii="Times New Roman" w:hAnsi="Times New Roman"/>
                <w:sz w:val="24"/>
                <w:szCs w:val="24"/>
              </w:rPr>
              <w:t>ВОШ по обществознанию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120B" w:rsidRPr="00896BD6" w:rsidRDefault="0002120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120B" w:rsidRPr="006D4EDE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ED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2120B" w:rsidTr="00224D2B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Pr="006E3E07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20B" w:rsidRPr="00930EFC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EFC">
              <w:rPr>
                <w:rFonts w:ascii="Times New Roman" w:hAnsi="Times New Roman" w:cs="Times New Roman"/>
                <w:sz w:val="24"/>
                <w:szCs w:val="24"/>
              </w:rPr>
              <w:t>Курбатова Анастасия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0B" w:rsidRPr="006E3E07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EDE">
              <w:rPr>
                <w:rFonts w:ascii="Times New Roman" w:hAnsi="Times New Roman"/>
                <w:sz w:val="24"/>
                <w:szCs w:val="24"/>
              </w:rPr>
              <w:t>ВОШ по обществознанию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120B" w:rsidRPr="00896BD6" w:rsidRDefault="0002120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120B" w:rsidRPr="006D4EDE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ED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2120B" w:rsidTr="00224D2B">
        <w:trPr>
          <w:trHeight w:val="415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Pr="006E3E07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2120B" w:rsidRPr="00930EFC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EFC">
              <w:rPr>
                <w:rFonts w:ascii="Times New Roman" w:hAnsi="Times New Roman" w:cs="Times New Roman"/>
                <w:sz w:val="24"/>
                <w:szCs w:val="24"/>
              </w:rPr>
              <w:t>Сокольникова Валерия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120B" w:rsidRPr="006E3E07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EDE">
              <w:rPr>
                <w:rFonts w:ascii="Times New Roman" w:hAnsi="Times New Roman"/>
                <w:sz w:val="24"/>
                <w:szCs w:val="24"/>
              </w:rPr>
              <w:t>ВОШ по обществознанию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2120B" w:rsidRPr="00896BD6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2120B" w:rsidRPr="006D4EDE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ED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2120B" w:rsidTr="00224D2B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Pr="006E3E07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20B" w:rsidRPr="00930EFC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EFC">
              <w:rPr>
                <w:rFonts w:ascii="Times New Roman" w:hAnsi="Times New Roman" w:cs="Times New Roman"/>
                <w:sz w:val="24"/>
                <w:szCs w:val="24"/>
              </w:rPr>
              <w:t>Суранова Екатерина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0B" w:rsidRPr="006E3E07" w:rsidRDefault="0002120B" w:rsidP="00224D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D4EDE">
              <w:rPr>
                <w:rFonts w:ascii="Times New Roman" w:eastAsia="Calibri" w:hAnsi="Times New Roman"/>
                <w:sz w:val="24"/>
                <w:szCs w:val="24"/>
              </w:rPr>
              <w:t>ВОШ по обществознанию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120B" w:rsidRPr="006E3E07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EDE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120B" w:rsidRPr="006D4EDE" w:rsidRDefault="0002120B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ED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2120B" w:rsidTr="00224D2B">
        <w:trPr>
          <w:trHeight w:val="65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Default="0002120B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Pr="006E3E07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20B" w:rsidRPr="00195DE6" w:rsidRDefault="0002120B" w:rsidP="00224D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DE6">
              <w:rPr>
                <w:rFonts w:ascii="Times New Roman" w:hAnsi="Times New Roman" w:cs="Times New Roman"/>
                <w:sz w:val="24"/>
                <w:szCs w:val="24"/>
              </w:rPr>
              <w:t>Рогачков</w:t>
            </w:r>
            <w:proofErr w:type="spellEnd"/>
            <w:r w:rsidRPr="00195DE6">
              <w:rPr>
                <w:rFonts w:ascii="Times New Roman" w:hAnsi="Times New Roman" w:cs="Times New Roman"/>
                <w:sz w:val="24"/>
                <w:szCs w:val="24"/>
              </w:rPr>
              <w:t xml:space="preserve"> Роман, 6</w:t>
            </w:r>
            <w:proofErr w:type="gramStart"/>
            <w:r w:rsidRPr="00195DE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20B" w:rsidRPr="00195DE6" w:rsidRDefault="0002120B" w:rsidP="00224D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5DE6">
              <w:rPr>
                <w:rFonts w:ascii="Times New Roman" w:eastAsia="Calibri" w:hAnsi="Times New Roman" w:cs="Times New Roman"/>
                <w:sz w:val="24"/>
                <w:szCs w:val="24"/>
              </w:rPr>
              <w:t>Раионный</w:t>
            </w:r>
            <w:proofErr w:type="spellEnd"/>
            <w:r w:rsidRPr="00195D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 юных экскурсоводов  « </w:t>
            </w:r>
            <w:proofErr w:type="gramStart"/>
            <w:r w:rsidRPr="00195DE6">
              <w:rPr>
                <w:rFonts w:ascii="Times New Roman" w:eastAsia="Calibri" w:hAnsi="Times New Roman" w:cs="Times New Roman"/>
                <w:sz w:val="24"/>
                <w:szCs w:val="24"/>
              </w:rPr>
              <w:t>Я-Экскурсовод</w:t>
            </w:r>
            <w:proofErr w:type="gramEnd"/>
            <w:r w:rsidRPr="00195DE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120B" w:rsidRPr="00195DE6" w:rsidRDefault="0002120B" w:rsidP="00224D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E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120B" w:rsidRPr="00195DE6" w:rsidRDefault="0002120B" w:rsidP="00224D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E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2120B" w:rsidTr="00224D2B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Pr="006E3E07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0B" w:rsidRPr="00195DE6" w:rsidRDefault="0002120B" w:rsidP="00224D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D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Герман  Карина , 9 </w:t>
            </w:r>
            <w:proofErr w:type="spellStart"/>
            <w:r w:rsidRPr="00195DE6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195D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20B" w:rsidRPr="00195DE6" w:rsidRDefault="0002120B" w:rsidP="00224D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5DE6">
              <w:rPr>
                <w:rFonts w:ascii="Times New Roman" w:eastAsia="Calibri" w:hAnsi="Times New Roman" w:cs="Times New Roman"/>
                <w:sz w:val="24"/>
                <w:szCs w:val="24"/>
              </w:rPr>
              <w:t>Раионный</w:t>
            </w:r>
            <w:proofErr w:type="spellEnd"/>
            <w:r w:rsidRPr="00195D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 юных экскурсоводов  « </w:t>
            </w:r>
            <w:proofErr w:type="gramStart"/>
            <w:r w:rsidRPr="00195DE6">
              <w:rPr>
                <w:rFonts w:ascii="Times New Roman" w:eastAsia="Calibri" w:hAnsi="Times New Roman" w:cs="Times New Roman"/>
                <w:sz w:val="24"/>
                <w:szCs w:val="24"/>
              </w:rPr>
              <w:t>Я-Экскурсовод</w:t>
            </w:r>
            <w:proofErr w:type="gramEnd"/>
            <w:r w:rsidRPr="00195DE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120B" w:rsidRPr="00195DE6" w:rsidRDefault="0002120B" w:rsidP="00224D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E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120B" w:rsidRPr="00195DE6" w:rsidRDefault="0002120B" w:rsidP="00224D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95DE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2120B" w:rsidTr="00224D2B">
        <w:trPr>
          <w:trHeight w:val="1425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Pr="006E3E07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120B" w:rsidRPr="00A43C93" w:rsidRDefault="0002120B" w:rsidP="00224D2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Герман Карина,10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02120B" w:rsidRDefault="0002120B" w:rsidP="00224D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Ярыгин Артем, 5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</w:p>
          <w:p w:rsidR="0002120B" w:rsidRPr="00A43C93" w:rsidRDefault="0002120B" w:rsidP="00224D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Лисина Софья, 5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кл</w:t>
            </w:r>
            <w:proofErr w:type="spellEnd"/>
            <w:r w:rsidRPr="00A43C9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02120B" w:rsidRPr="00A43C93" w:rsidRDefault="0002120B" w:rsidP="00224D2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Рогачков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Роман, 6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02120B" w:rsidRDefault="0002120B" w:rsidP="00224D2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43C93">
              <w:rPr>
                <w:rFonts w:ascii="Times New Roman" w:eastAsia="Calibri" w:hAnsi="Times New Roman"/>
                <w:sz w:val="24"/>
                <w:szCs w:val="24"/>
              </w:rPr>
              <w:t>Щербинина Ирина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, 8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кл</w:t>
            </w:r>
            <w:proofErr w:type="spellEnd"/>
            <w:r w:rsidRPr="00A43C9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120B" w:rsidRPr="00236252" w:rsidRDefault="0002120B" w:rsidP="00224D2B">
            <w:pPr>
              <w:spacing w:after="0" w:line="240" w:lineRule="auto"/>
              <w:jc w:val="both"/>
              <w:rPr>
                <w:rFonts w:ascii="Times New Roman" w:eastAsia="Calibri" w:hAnsi="Times New Roman"/>
                <w:spacing w:val="-1"/>
                <w:sz w:val="24"/>
                <w:szCs w:val="24"/>
              </w:rPr>
            </w:pPr>
            <w:r w:rsidRPr="00732C38">
              <w:rPr>
                <w:rFonts w:ascii="Times New Roman" w:eastAsia="Calibri" w:hAnsi="Times New Roman"/>
                <w:spacing w:val="-1"/>
                <w:sz w:val="24"/>
                <w:szCs w:val="24"/>
              </w:rPr>
              <w:t>Творческий конкурс «Знай свою конституцию»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120B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DE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2120B" w:rsidRDefault="0002120B" w:rsidP="00224D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3C93">
              <w:rPr>
                <w:rFonts w:ascii="Times New Roman" w:eastAsia="Calibri" w:hAnsi="Times New Roman"/>
                <w:sz w:val="24"/>
                <w:szCs w:val="24"/>
              </w:rPr>
              <w:t>По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бедители:</w:t>
            </w:r>
          </w:p>
        </w:tc>
      </w:tr>
      <w:tr w:rsidR="0002120B" w:rsidTr="00224D2B">
        <w:trPr>
          <w:trHeight w:val="78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Default="0002120B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Pr="006E3E07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0B" w:rsidRPr="00A43C93" w:rsidRDefault="0002120B" w:rsidP="00224D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Золотько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Анастасия , 6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кел</w:t>
            </w:r>
            <w:proofErr w:type="spellEnd"/>
          </w:p>
          <w:p w:rsidR="0002120B" w:rsidRDefault="0002120B" w:rsidP="00224D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Варнина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Мария, 8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43C93">
              <w:rPr>
                <w:rFonts w:ascii="Times New Roman" w:eastAsia="Calibri" w:hAnsi="Times New Roman"/>
                <w:sz w:val="24"/>
                <w:szCs w:val="24"/>
              </w:rPr>
              <w:tab/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0B" w:rsidRPr="00732C38" w:rsidRDefault="0002120B" w:rsidP="00224D2B">
            <w:pPr>
              <w:spacing w:after="0" w:line="240" w:lineRule="auto"/>
              <w:jc w:val="both"/>
              <w:rPr>
                <w:rFonts w:ascii="Times New Roman" w:eastAsia="Calibri" w:hAnsi="Times New Roman"/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120B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120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120B" w:rsidRPr="00A43C93" w:rsidRDefault="0002120B" w:rsidP="00224D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3C93">
              <w:rPr>
                <w:rFonts w:ascii="Times New Roman" w:eastAsia="Calibri" w:hAnsi="Times New Roman"/>
                <w:sz w:val="24"/>
                <w:szCs w:val="24"/>
              </w:rPr>
              <w:t>Призеры</w:t>
            </w:r>
          </w:p>
        </w:tc>
      </w:tr>
      <w:tr w:rsidR="0002120B" w:rsidTr="00224D2B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Default="0002120B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Pr="006E3E07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0B" w:rsidRPr="00A43C93" w:rsidRDefault="0002120B" w:rsidP="00224D2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C93">
              <w:rPr>
                <w:rFonts w:ascii="Times New Roman" w:eastAsia="Calibri" w:hAnsi="Times New Roman" w:cs="Times New Roman"/>
                <w:sz w:val="24"/>
                <w:szCs w:val="24"/>
              </w:rPr>
              <w:t>Герман Карина 9 класс</w:t>
            </w:r>
          </w:p>
          <w:p w:rsidR="0002120B" w:rsidRPr="00A43C93" w:rsidRDefault="0002120B" w:rsidP="00224D2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C93">
              <w:rPr>
                <w:rFonts w:ascii="Times New Roman" w:eastAsia="Calibri" w:hAnsi="Times New Roman" w:cs="Times New Roman"/>
                <w:sz w:val="24"/>
                <w:szCs w:val="24"/>
              </w:rPr>
              <w:t>Жуков Ярослав 10 класс</w:t>
            </w:r>
          </w:p>
          <w:p w:rsidR="0002120B" w:rsidRPr="0002120B" w:rsidRDefault="0002120B" w:rsidP="00224D2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C93">
              <w:rPr>
                <w:rFonts w:ascii="Times New Roman" w:eastAsia="Calibri" w:hAnsi="Times New Roman" w:cs="Times New Roman"/>
                <w:sz w:val="24"/>
                <w:szCs w:val="24"/>
              </w:rPr>
              <w:t>Колесникова Олеся 10 класс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0B" w:rsidRPr="00732C38" w:rsidRDefault="0002120B" w:rsidP="00224D2B">
            <w:pPr>
              <w:spacing w:after="0" w:line="240" w:lineRule="auto"/>
              <w:jc w:val="both"/>
              <w:rPr>
                <w:rFonts w:ascii="Times New Roman" w:eastAsia="Calibri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pacing w:val="-1"/>
                <w:sz w:val="24"/>
                <w:szCs w:val="24"/>
              </w:rPr>
              <w:t>Региональный этап В</w:t>
            </w:r>
            <w:r w:rsidRPr="00A43C93">
              <w:rPr>
                <w:rFonts w:ascii="Times New Roman" w:eastAsia="Calibri" w:hAnsi="Times New Roman"/>
                <w:spacing w:val="-1"/>
                <w:sz w:val="24"/>
                <w:szCs w:val="24"/>
              </w:rPr>
              <w:t>ОШ по истории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120B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120B" w:rsidRDefault="0002120B" w:rsidP="00224D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Участники</w:t>
            </w:r>
          </w:p>
        </w:tc>
      </w:tr>
      <w:tr w:rsidR="0002120B" w:rsidTr="00224D2B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Default="0002120B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120B" w:rsidRPr="006E3E07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0B" w:rsidRPr="00A43C93" w:rsidRDefault="0002120B" w:rsidP="00224D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3C93">
              <w:rPr>
                <w:rFonts w:ascii="Times New Roman" w:eastAsia="Calibri" w:hAnsi="Times New Roman"/>
                <w:sz w:val="24"/>
                <w:szCs w:val="24"/>
              </w:rPr>
              <w:t>Карпов Степан  10 класс</w:t>
            </w:r>
          </w:p>
          <w:p w:rsidR="0002120B" w:rsidRDefault="0002120B" w:rsidP="00224D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3C93">
              <w:rPr>
                <w:rFonts w:ascii="Times New Roman" w:eastAsia="Calibri" w:hAnsi="Times New Roman"/>
                <w:sz w:val="24"/>
                <w:szCs w:val="24"/>
              </w:rPr>
              <w:t>Инешина Евгения  10 класс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0B" w:rsidRPr="00732C38" w:rsidRDefault="0002120B" w:rsidP="00224D2B">
            <w:pPr>
              <w:spacing w:after="0" w:line="240" w:lineRule="auto"/>
              <w:jc w:val="both"/>
              <w:rPr>
                <w:rFonts w:ascii="Times New Roman" w:eastAsia="Calibri" w:hAnsi="Times New Roman"/>
                <w:spacing w:val="-1"/>
                <w:sz w:val="24"/>
                <w:szCs w:val="24"/>
              </w:rPr>
            </w:pPr>
            <w:r w:rsidRPr="00A43C93">
              <w:rPr>
                <w:rFonts w:ascii="Times New Roman" w:eastAsia="Calibri" w:hAnsi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/>
                <w:spacing w:val="-1"/>
                <w:sz w:val="24"/>
                <w:szCs w:val="24"/>
              </w:rPr>
              <w:t>егиональный этап ВОШ по экономике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120B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120B" w:rsidRDefault="0002120B" w:rsidP="00224D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3C93">
              <w:rPr>
                <w:rFonts w:ascii="Times New Roman" w:eastAsia="Calibri" w:hAnsi="Times New Roman"/>
                <w:sz w:val="24"/>
                <w:szCs w:val="24"/>
              </w:rPr>
              <w:t>Участники</w:t>
            </w:r>
          </w:p>
        </w:tc>
      </w:tr>
      <w:tr w:rsidR="0002120B" w:rsidTr="00224D2B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0B" w:rsidRDefault="0002120B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0B" w:rsidRPr="006E3E07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0B" w:rsidRPr="00A43C93" w:rsidRDefault="0002120B" w:rsidP="00224D2B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43C93">
              <w:rPr>
                <w:rFonts w:ascii="Times New Roman" w:eastAsia="Calibri" w:hAnsi="Times New Roman" w:cs="Times New Roman"/>
                <w:sz w:val="24"/>
                <w:szCs w:val="24"/>
              </w:rPr>
              <w:t>Кузакова</w:t>
            </w:r>
            <w:proofErr w:type="spellEnd"/>
            <w:r w:rsidRPr="00A43C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 10 класс</w:t>
            </w:r>
          </w:p>
          <w:p w:rsidR="0002120B" w:rsidRPr="00A43C93" w:rsidRDefault="0002120B" w:rsidP="00224D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0B" w:rsidRPr="00A43C93" w:rsidRDefault="0002120B" w:rsidP="00224D2B">
            <w:pPr>
              <w:spacing w:after="0" w:line="240" w:lineRule="auto"/>
              <w:jc w:val="both"/>
              <w:rPr>
                <w:rFonts w:ascii="Times New Roman" w:eastAsia="Calibri" w:hAnsi="Times New Roman"/>
                <w:spacing w:val="-1"/>
                <w:sz w:val="24"/>
                <w:szCs w:val="24"/>
              </w:rPr>
            </w:pPr>
            <w:r w:rsidRPr="00A43C93">
              <w:rPr>
                <w:rFonts w:ascii="Times New Roman" w:eastAsia="Calibri" w:hAnsi="Times New Roman"/>
                <w:spacing w:val="-1"/>
                <w:sz w:val="24"/>
                <w:szCs w:val="24"/>
              </w:rPr>
              <w:t>Рег</w:t>
            </w:r>
            <w:r>
              <w:rPr>
                <w:rFonts w:ascii="Times New Roman" w:eastAsia="Calibri" w:hAnsi="Times New Roman"/>
                <w:spacing w:val="-1"/>
                <w:sz w:val="24"/>
                <w:szCs w:val="24"/>
              </w:rPr>
              <w:t>иональный этап ВОШ по  обществознанию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120B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3C93">
              <w:rPr>
                <w:rFonts w:ascii="Times New Roman" w:hAnsi="Times New Roman"/>
                <w:sz w:val="24"/>
                <w:szCs w:val="24"/>
              </w:rPr>
              <w:t>Региональный</w:t>
            </w:r>
            <w:r w:rsidRPr="00A43C9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120B" w:rsidRPr="00A43C93" w:rsidRDefault="0002120B" w:rsidP="00224D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3C93">
              <w:rPr>
                <w:rFonts w:ascii="Times New Roman" w:eastAsia="Calibri" w:hAnsi="Times New Roman"/>
                <w:sz w:val="24"/>
                <w:szCs w:val="24"/>
              </w:rPr>
              <w:t>Участники</w:t>
            </w:r>
          </w:p>
        </w:tc>
      </w:tr>
      <w:tr w:rsidR="00732C38" w:rsidTr="00224D2B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2C38" w:rsidRDefault="00176E5F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2C38" w:rsidRPr="007F5579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Хохлова С.Н.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C38" w:rsidRPr="007F5579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Дерюгин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Артём, 6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C38" w:rsidRPr="007F5579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F5579">
              <w:rPr>
                <w:rFonts w:ascii="Times New Roman" w:hAnsi="Times New Roman" w:cs="Times New Roman"/>
                <w:sz w:val="24"/>
                <w:szCs w:val="24"/>
              </w:rPr>
              <w:t>онкурс по русскому языку «Родник»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2C38" w:rsidRPr="007F5579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579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  <w:p w:rsidR="00732C38" w:rsidRPr="007F5579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C38" w:rsidTr="00224D2B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C38" w:rsidRPr="007F5579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Золотько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Анастасия,  6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C38" w:rsidRPr="007F5579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F5579">
              <w:rPr>
                <w:rFonts w:ascii="Times New Roman" w:hAnsi="Times New Roman" w:cs="Times New Roman"/>
                <w:sz w:val="24"/>
                <w:szCs w:val="24"/>
              </w:rPr>
              <w:t>онкурс по русскому языку «Родник»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2C38" w:rsidRPr="007F5579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579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  <w:p w:rsidR="00732C38" w:rsidRPr="007F5579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C38" w:rsidTr="00224D2B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Зайцева Варвара, 8А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C38" w:rsidRPr="00236252" w:rsidRDefault="00732C38" w:rsidP="00224D2B">
            <w:pPr>
              <w:spacing w:after="0" w:line="240" w:lineRule="auto"/>
              <w:rPr>
                <w:rFonts w:ascii="Times New Roman" w:eastAsia="Calibri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Всероссийский конкурс </w:t>
            </w:r>
            <w:r>
              <w:rPr>
                <w:rFonts w:ascii="Times New Roman" w:eastAsia="Calibri" w:hAnsi="Times New Roman"/>
                <w:spacing w:val="-1"/>
                <w:sz w:val="24"/>
                <w:szCs w:val="24"/>
              </w:rPr>
              <w:lastRenderedPageBreak/>
              <w:t>сочинений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Муниципальный </w:t>
            </w:r>
          </w:p>
          <w:p w:rsidR="00732C38" w:rsidRPr="006E3E07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Призёр</w:t>
            </w:r>
          </w:p>
        </w:tc>
      </w:tr>
      <w:tr w:rsidR="00732C38" w:rsidTr="00224D2B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Золотько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6А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C38" w:rsidRPr="00236252" w:rsidRDefault="00732C38" w:rsidP="00224D2B">
            <w:pPr>
              <w:spacing w:after="0" w:line="240" w:lineRule="auto"/>
              <w:rPr>
                <w:rFonts w:ascii="Times New Roman" w:eastAsia="Calibri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pacing w:val="-1"/>
                <w:sz w:val="24"/>
                <w:szCs w:val="24"/>
              </w:rPr>
              <w:t>Всероссийский конкурс сочинений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  <w:p w:rsidR="00732C38" w:rsidRPr="006E3E07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32C38" w:rsidTr="00224D2B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Ткачёва Екатерина 8А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eastAsia="Calibri" w:hAnsi="Times New Roman"/>
                <w:spacing w:val="-1"/>
                <w:sz w:val="24"/>
                <w:szCs w:val="24"/>
              </w:rPr>
            </w:pPr>
            <w:r w:rsidRPr="005E7397">
              <w:rPr>
                <w:rFonts w:ascii="Times New Roman" w:eastAsia="Calibri" w:hAnsi="Times New Roman"/>
                <w:spacing w:val="-1"/>
                <w:sz w:val="24"/>
                <w:szCs w:val="24"/>
              </w:rPr>
              <w:t>ВОШ по русскому языку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  <w:p w:rsidR="00732C38" w:rsidRPr="006E3E07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32C38" w:rsidTr="00224D2B">
        <w:trPr>
          <w:trHeight w:val="27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397">
              <w:rPr>
                <w:rFonts w:ascii="Times New Roman" w:hAnsi="Times New Roman"/>
                <w:sz w:val="24"/>
                <w:szCs w:val="24"/>
              </w:rPr>
              <w:t>Ткачёва Екатерина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eastAsia="Calibri" w:hAnsi="Times New Roman"/>
                <w:spacing w:val="-1"/>
                <w:sz w:val="24"/>
                <w:szCs w:val="24"/>
              </w:rPr>
            </w:pPr>
            <w:r w:rsidRPr="005E7397">
              <w:rPr>
                <w:rFonts w:ascii="Times New Roman" w:eastAsia="Calibri" w:hAnsi="Times New Roman"/>
                <w:spacing w:val="-1"/>
                <w:sz w:val="24"/>
                <w:szCs w:val="24"/>
              </w:rPr>
              <w:t>ВОШ по  литературе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2C38" w:rsidRPr="006E3E07" w:rsidRDefault="00224D2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32C38" w:rsidTr="00224D2B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C38" w:rsidRPr="005E7397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Богорадникова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Кристина 8А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C38" w:rsidRPr="005E7397" w:rsidRDefault="00732C38" w:rsidP="00224D2B">
            <w:pPr>
              <w:spacing w:after="0" w:line="240" w:lineRule="auto"/>
              <w:rPr>
                <w:rFonts w:ascii="Times New Roman" w:eastAsia="Calibri" w:hAnsi="Times New Roman"/>
                <w:spacing w:val="-1"/>
                <w:sz w:val="24"/>
                <w:szCs w:val="24"/>
              </w:rPr>
            </w:pPr>
            <w:r w:rsidRPr="003B0F48">
              <w:rPr>
                <w:rFonts w:ascii="Times New Roman" w:eastAsia="Calibri" w:hAnsi="Times New Roman"/>
                <w:spacing w:val="-1"/>
                <w:sz w:val="24"/>
                <w:szCs w:val="24"/>
              </w:rPr>
              <w:t>ВОШ по русскому языку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2C38" w:rsidRDefault="00224D2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32C38" w:rsidTr="00224D2B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Мария, 8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C38" w:rsidRPr="007F5579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579">
              <w:rPr>
                <w:rFonts w:ascii="Times New Roman" w:eastAsia="Calibri" w:hAnsi="Times New Roman" w:cs="Times New Roman"/>
                <w:sz w:val="24"/>
                <w:szCs w:val="24"/>
              </w:rPr>
              <w:t>ВОШ по русскому языку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2C38" w:rsidRPr="007F5579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57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32C38" w:rsidTr="00224D2B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Грузных Виктория , 8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C38" w:rsidRPr="007F5579" w:rsidRDefault="00732C38" w:rsidP="00224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ВОШ по  литературе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2C38" w:rsidRPr="007F5579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57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32C38" w:rsidTr="00224D2B">
        <w:trPr>
          <w:trHeight w:val="839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Дерюгин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Артём,  5А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изобразительного искусства  по произведениям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Н.Носова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32C38" w:rsidRPr="00AF6D7A" w:rsidRDefault="00732C38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12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</w:tc>
      </w:tr>
      <w:tr w:rsidR="00732C38" w:rsidTr="00224D2B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 5А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2C38" w:rsidRPr="00AF6D7A" w:rsidRDefault="00732C38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32C38" w:rsidTr="00224D2B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AAF">
              <w:rPr>
                <w:rFonts w:ascii="Times New Roman" w:hAnsi="Times New Roman" w:cs="Times New Roman"/>
                <w:sz w:val="24"/>
                <w:szCs w:val="24"/>
              </w:rPr>
              <w:t>Зайцева Варвара, 8А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конкурс «Живая классика»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2C38" w:rsidRPr="00AF6D7A" w:rsidRDefault="00732C38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AA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32C38" w:rsidTr="00224D2B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Коростелёва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AAF">
              <w:rPr>
                <w:rFonts w:ascii="Times New Roman" w:hAnsi="Times New Roman" w:cs="Times New Roman"/>
                <w:sz w:val="24"/>
                <w:szCs w:val="24"/>
              </w:rPr>
              <w:t>Районный литературный  конкурс  «Читаем вместе», посвящённый Году педагога и наставника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2C38" w:rsidRPr="00AF6D7A" w:rsidRDefault="00732C38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AA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32C38" w:rsidTr="00224D2B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Буркова Дарья, 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C38" w:rsidRPr="00E30AAF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Проба Пера 2024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2C38" w:rsidRPr="00E30AAF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2A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32C38" w:rsidTr="00224D2B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C38" w:rsidRPr="00F452AC" w:rsidRDefault="00732C38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2AC">
              <w:rPr>
                <w:rFonts w:ascii="Times New Roman" w:hAnsi="Times New Roman" w:cs="Times New Roman"/>
                <w:sz w:val="24"/>
                <w:szCs w:val="24"/>
              </w:rPr>
              <w:t>Буркова Дарья, 6</w:t>
            </w:r>
            <w:proofErr w:type="gramStart"/>
            <w:r w:rsidRPr="00F452A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C38" w:rsidRPr="00F452AC" w:rsidRDefault="00732C38" w:rsidP="00224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52AC">
              <w:rPr>
                <w:rFonts w:ascii="Times New Roman" w:eastAsia="Calibri" w:hAnsi="Times New Roman" w:cs="Times New Roman"/>
                <w:sz w:val="24"/>
                <w:szCs w:val="24"/>
              </w:rPr>
              <w:t>Раионный</w:t>
            </w:r>
            <w:proofErr w:type="spellEnd"/>
            <w:r w:rsidRPr="00F452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 юных экскурсоводов  « </w:t>
            </w:r>
            <w:proofErr w:type="gramStart"/>
            <w:r w:rsidRPr="00F452AC">
              <w:rPr>
                <w:rFonts w:ascii="Times New Roman" w:eastAsia="Calibri" w:hAnsi="Times New Roman" w:cs="Times New Roman"/>
                <w:sz w:val="24"/>
                <w:szCs w:val="24"/>
              </w:rPr>
              <w:t>Я-Экскурсовод</w:t>
            </w:r>
            <w:proofErr w:type="gramEnd"/>
            <w:r w:rsidRPr="00F452A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2C38" w:rsidRPr="00E30AAF" w:rsidRDefault="00732C38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2A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32C38" w:rsidTr="00224D2B">
        <w:trPr>
          <w:trHeight w:val="726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C38" w:rsidRPr="00F452AC" w:rsidRDefault="00732C38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Зайцева Варвара,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C38" w:rsidRPr="00F452AC" w:rsidRDefault="00732C38" w:rsidP="00224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DE6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этап чемпионата по чтению вслух «Страница -2024»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2C38" w:rsidRPr="00F452AC" w:rsidRDefault="00732C38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DE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51DD2" w:rsidTr="00224D2B">
        <w:trPr>
          <w:trHeight w:val="862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DD2" w:rsidRDefault="00451DD2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DD2" w:rsidRDefault="00451DD2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DD2" w:rsidRDefault="00451DD2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Инешина Алена, 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451DD2" w:rsidRDefault="00451DD2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Куриленко Арина, 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451DD2" w:rsidRDefault="00451DD2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Савкив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Ксения, 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DD2" w:rsidRPr="00451DD2" w:rsidRDefault="00451DD2" w:rsidP="00224D2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Байкальский экологический диктант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1DD2" w:rsidRPr="00195DE6" w:rsidRDefault="00451DD2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</w:t>
            </w:r>
            <w:r w:rsidR="00963B5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1DD2" w:rsidRDefault="00451DD2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451DD2" w:rsidRDefault="00451DD2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451DD2" w:rsidRDefault="00451DD2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732C38" w:rsidTr="00224D2B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2C38" w:rsidRDefault="00176E5F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Румянцева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Евгения Георгиевна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C38" w:rsidRPr="006D4EDE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Кузакова</w:t>
            </w:r>
            <w:proofErr w:type="spellEnd"/>
            <w:r w:rsidRPr="006D4EDE">
              <w:rPr>
                <w:rFonts w:ascii="Times New Roman" w:hAnsi="Times New Roman" w:cs="Times New Roman"/>
                <w:sz w:val="24"/>
                <w:szCs w:val="24"/>
              </w:rPr>
              <w:t xml:space="preserve">  Татьяна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2C38" w:rsidRPr="006D4EDE" w:rsidRDefault="00732C38" w:rsidP="00224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EDE">
              <w:rPr>
                <w:rFonts w:ascii="Times New Roman" w:eastAsia="Calibri" w:hAnsi="Times New Roman" w:cs="Times New Roman"/>
                <w:sz w:val="24"/>
                <w:szCs w:val="24"/>
              </w:rPr>
              <w:t>ВОШ по  литературе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2C38" w:rsidRPr="006D4EDE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ED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2C38" w:rsidRPr="006D4EDE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EDE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732C38" w:rsidTr="00224D2B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C38" w:rsidRPr="006D4EDE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4EDE">
              <w:rPr>
                <w:rFonts w:ascii="Times New Roman" w:hAnsi="Times New Roman" w:cs="Times New Roman"/>
                <w:sz w:val="24"/>
                <w:szCs w:val="24"/>
              </w:rPr>
              <w:t>Продет</w:t>
            </w:r>
            <w:proofErr w:type="gramEnd"/>
            <w:r w:rsidRPr="006D4EDE"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2C38" w:rsidRPr="006D4EDE" w:rsidRDefault="00732C38" w:rsidP="00224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EDE">
              <w:rPr>
                <w:rFonts w:ascii="Times New Roman" w:eastAsia="Calibri" w:hAnsi="Times New Roman" w:cs="Times New Roman"/>
                <w:sz w:val="24"/>
                <w:szCs w:val="24"/>
              </w:rPr>
              <w:t>ВОШ по  литературе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2C38" w:rsidRPr="006D4EDE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ED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2C38" w:rsidRPr="006D4EDE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ED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32C38" w:rsidTr="00224D2B">
        <w:trPr>
          <w:trHeight w:val="35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C38" w:rsidRPr="006D4EDE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EDE">
              <w:rPr>
                <w:rFonts w:ascii="Times New Roman" w:hAnsi="Times New Roman" w:cs="Times New Roman"/>
                <w:sz w:val="24"/>
                <w:szCs w:val="24"/>
              </w:rPr>
              <w:t>Колтунова</w:t>
            </w:r>
            <w:proofErr w:type="spellEnd"/>
            <w:r w:rsidRPr="006D4EDE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2C38" w:rsidRPr="006D4EDE" w:rsidRDefault="00732C38" w:rsidP="00224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EDE">
              <w:rPr>
                <w:rFonts w:ascii="Times New Roman" w:eastAsia="Calibri" w:hAnsi="Times New Roman" w:cs="Times New Roman"/>
                <w:sz w:val="24"/>
                <w:szCs w:val="24"/>
              </w:rPr>
              <w:t>ВОШ по  литературе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2C38" w:rsidRPr="006D4EDE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ED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2C38" w:rsidRPr="006D4EDE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32C38" w:rsidTr="00224D2B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C38" w:rsidRPr="006D4EDE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EDE">
              <w:rPr>
                <w:rFonts w:ascii="Times New Roman" w:hAnsi="Times New Roman" w:cs="Times New Roman"/>
                <w:sz w:val="24"/>
                <w:szCs w:val="24"/>
              </w:rPr>
              <w:t>Кузакова</w:t>
            </w:r>
            <w:proofErr w:type="spellEnd"/>
            <w:r w:rsidRPr="006D4EDE">
              <w:rPr>
                <w:rFonts w:ascii="Times New Roman" w:hAnsi="Times New Roman" w:cs="Times New Roman"/>
                <w:sz w:val="24"/>
                <w:szCs w:val="24"/>
              </w:rPr>
              <w:t xml:space="preserve">  Татьяна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2C38" w:rsidRPr="007F5579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ВОШ по  русскому языку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2C38" w:rsidRPr="006D4EDE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ED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2C38" w:rsidRPr="006D4EDE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32C38" w:rsidTr="00224D2B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C38" w:rsidRPr="006D4EDE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EDE">
              <w:rPr>
                <w:rFonts w:ascii="Times New Roman" w:hAnsi="Times New Roman" w:cs="Times New Roman"/>
                <w:sz w:val="24"/>
                <w:szCs w:val="24"/>
              </w:rPr>
              <w:t xml:space="preserve">Карпов Степан 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2C38" w:rsidRPr="007F5579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ВОШ по  русскому языку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2C38" w:rsidRPr="006D4EDE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ED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2C38" w:rsidRPr="006D4EDE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32C38" w:rsidTr="00224D2B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C38" w:rsidRPr="006D4EDE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EDE">
              <w:rPr>
                <w:rFonts w:ascii="Times New Roman" w:hAnsi="Times New Roman" w:cs="Times New Roman"/>
                <w:sz w:val="24"/>
                <w:szCs w:val="24"/>
              </w:rPr>
              <w:t>Колтунова</w:t>
            </w:r>
            <w:proofErr w:type="spellEnd"/>
            <w:r w:rsidRPr="006D4EDE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2C38" w:rsidRPr="007F5579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ВОШ по  русскому языку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2C38" w:rsidRPr="007F5579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EDE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2C38" w:rsidRPr="006D4EDE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ED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32C38" w:rsidTr="00224D2B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Кобяков Михаил ,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конкурс «Живая классика»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2C38" w:rsidRPr="00AF6D7A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AA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32C38" w:rsidTr="00224D2B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Татьяна,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2C38" w:rsidRPr="00E30AAF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Проба Пера 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2C38" w:rsidRPr="00E30AAF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2A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32C38" w:rsidTr="00224D2B"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Татьяна,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32C38" w:rsidRPr="00F452AC" w:rsidRDefault="00732C38" w:rsidP="00224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DE6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этап чемпионата по чтению вслух «Страница -2024»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2C38" w:rsidRPr="00F452AC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DE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732C38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C38" w:rsidTr="00224D2B"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Кондратова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 ,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32C38" w:rsidRPr="00195DE6" w:rsidRDefault="00732C38" w:rsidP="00224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DE6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этап чемпионата по чтению вслух «Страница -2024»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2C38" w:rsidRPr="00E30AAF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2A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51DD2" w:rsidTr="00224D2B"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</w:tcPr>
          <w:p w:rsidR="00451DD2" w:rsidRDefault="00451DD2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451DD2" w:rsidRDefault="00451DD2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1DD2" w:rsidRDefault="00451DD2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C38">
              <w:rPr>
                <w:rFonts w:ascii="Times New Roman" w:hAnsi="Times New Roman" w:cs="Times New Roman"/>
                <w:sz w:val="24"/>
                <w:szCs w:val="24"/>
              </w:rPr>
              <w:t xml:space="preserve">Герман Карина, 9 </w:t>
            </w:r>
            <w:proofErr w:type="spellStart"/>
            <w:r w:rsidRPr="00732C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51DD2" w:rsidRPr="00195DE6" w:rsidRDefault="00451DD2" w:rsidP="00224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5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этап чемпионата по чтению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05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-2024»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451DD2" w:rsidRPr="00F452AC" w:rsidRDefault="00451DD2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DE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51DD2" w:rsidRDefault="00451DD2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51DD2" w:rsidTr="00224D2B"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</w:tcPr>
          <w:p w:rsidR="00451DD2" w:rsidRDefault="00451DD2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451DD2" w:rsidRDefault="00451DD2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DD2" w:rsidRDefault="00451DD2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51DD2" w:rsidRPr="00195DE6" w:rsidRDefault="00451DD2" w:rsidP="00224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1DD2" w:rsidRPr="00195DE6" w:rsidRDefault="00451DD2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1DD2" w:rsidRDefault="00451DD2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C38" w:rsidTr="00224D2B"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C38" w:rsidRDefault="00451DD2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Карасёв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Семён, 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32C38" w:rsidRPr="00195DE6" w:rsidRDefault="00732C38" w:rsidP="00224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403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по русскому языку «Родник»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2C38" w:rsidRPr="00195DE6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40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2C38" w:rsidRDefault="00451DD2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32C38" w:rsidTr="00224D2B"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C38" w:rsidRDefault="00D60CA6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Васильева </w:t>
            </w:r>
            <w:r w:rsidR="00451DD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Владислава   </w:t>
            </w:r>
            <w:r w:rsidR="00451DD2">
              <w:rPr>
                <w:rFonts w:ascii="Times New Roman" w:hAnsi="Times New Roman" w:cs="Times New Roman"/>
                <w:sz w:val="24"/>
                <w:szCs w:val="24"/>
              </w:rPr>
              <w:t xml:space="preserve">   5кл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32C38" w:rsidRPr="00195DE6" w:rsidRDefault="00451DD2" w:rsidP="00224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чтецов «Как хорошо на свете без войны»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2C38" w:rsidRPr="00195DE6" w:rsidRDefault="00451DD2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2C38" w:rsidRDefault="00451DD2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1место </w:t>
            </w:r>
          </w:p>
        </w:tc>
      </w:tr>
      <w:tr w:rsidR="00732C38" w:rsidTr="00224D2B"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C38" w:rsidRDefault="00825A4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A48">
              <w:rPr>
                <w:rFonts w:ascii="Times New Roman" w:hAnsi="Times New Roman" w:cs="Times New Roman"/>
                <w:sz w:val="24"/>
                <w:szCs w:val="24"/>
              </w:rPr>
              <w:t>Кузакова</w:t>
            </w:r>
            <w:proofErr w:type="spellEnd"/>
            <w:r w:rsidRPr="00825A48">
              <w:rPr>
                <w:rFonts w:ascii="Times New Roman" w:hAnsi="Times New Roman" w:cs="Times New Roman"/>
                <w:sz w:val="24"/>
                <w:szCs w:val="24"/>
              </w:rPr>
              <w:t xml:space="preserve">  Татьяна, 10 </w:t>
            </w:r>
            <w:proofErr w:type="spellStart"/>
            <w:r w:rsidRPr="00825A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25A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32C38" w:rsidRPr="00B56403" w:rsidRDefault="00732C38" w:rsidP="00224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403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 сочинений "Без срока давности»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2C38" w:rsidRPr="00B56403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C3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2C38" w:rsidRDefault="00732C3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25A48" w:rsidTr="00224D2B"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</w:tcPr>
          <w:p w:rsidR="00825A48" w:rsidRDefault="00825A48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825A48" w:rsidRDefault="00825A4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A48" w:rsidRDefault="00825A48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A48">
              <w:rPr>
                <w:rFonts w:ascii="Times New Roman" w:hAnsi="Times New Roman" w:cs="Times New Roman"/>
                <w:sz w:val="24"/>
                <w:szCs w:val="24"/>
              </w:rPr>
              <w:t>Кондратова</w:t>
            </w:r>
            <w:proofErr w:type="spellEnd"/>
            <w:r w:rsidRPr="00825A48">
              <w:rPr>
                <w:rFonts w:ascii="Times New Roman" w:hAnsi="Times New Roman" w:cs="Times New Roman"/>
                <w:sz w:val="24"/>
                <w:szCs w:val="24"/>
              </w:rPr>
              <w:t xml:space="preserve"> Лидия , 10 </w:t>
            </w:r>
            <w:proofErr w:type="spellStart"/>
            <w:r w:rsidRPr="00825A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5A48" w:rsidRPr="00236252" w:rsidRDefault="00825A48" w:rsidP="00224D2B">
            <w:pPr>
              <w:spacing w:after="0" w:line="240" w:lineRule="auto"/>
              <w:rPr>
                <w:rFonts w:ascii="Times New Roman" w:eastAsia="Calibri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pacing w:val="-1"/>
                <w:sz w:val="24"/>
                <w:szCs w:val="24"/>
              </w:rPr>
              <w:t>Всероссийский конкурс сочинений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25A48" w:rsidRDefault="00825A4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  <w:p w:rsidR="00825A48" w:rsidRPr="006E3E07" w:rsidRDefault="00825A48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5A48" w:rsidRDefault="00825A48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51DD2" w:rsidTr="00224D2B">
        <w:tc>
          <w:tcPr>
            <w:tcW w:w="6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DD2" w:rsidRDefault="00451DD2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DD2" w:rsidRDefault="00451DD2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DD2" w:rsidRDefault="00451DD2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Татьяна,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1DD2" w:rsidRPr="00825A48" w:rsidRDefault="00451DD2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Колескикова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Олеся,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51DD2" w:rsidRPr="00224D2B" w:rsidRDefault="00451DD2" w:rsidP="00224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D2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224D2B">
              <w:rPr>
                <w:rFonts w:ascii="Times New Roman" w:eastAsia="Calibri" w:hAnsi="Times New Roman" w:cs="Times New Roman"/>
                <w:sz w:val="24"/>
                <w:szCs w:val="24"/>
              </w:rPr>
              <w:t>Байкальский экологический диктант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1DD2" w:rsidRPr="00224D2B" w:rsidRDefault="00451DD2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B">
              <w:rPr>
                <w:rFonts w:ascii="Times New Roman" w:hAnsi="Times New Roman" w:cs="Times New Roman"/>
                <w:sz w:val="24"/>
                <w:szCs w:val="24"/>
              </w:rPr>
              <w:t>Реги</w:t>
            </w:r>
            <w:r w:rsidR="00963B53" w:rsidRPr="00224D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24D2B">
              <w:rPr>
                <w:rFonts w:ascii="Times New Roman" w:hAnsi="Times New Roman" w:cs="Times New Roman"/>
                <w:sz w:val="24"/>
                <w:szCs w:val="24"/>
              </w:rPr>
              <w:t>нальный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1DD2" w:rsidRPr="00224D2B" w:rsidRDefault="00451DD2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451DD2" w:rsidRPr="00224D2B" w:rsidRDefault="00451DD2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451DD2" w:rsidRPr="00224D2B" w:rsidRDefault="00451DD2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20B" w:rsidTr="00224D2B"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120B" w:rsidRDefault="00224D2B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120B" w:rsidRDefault="0002120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Агафонова Е.А.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0B" w:rsidRPr="00AF65BD" w:rsidRDefault="0002120B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Суранова Катя, 9 </w:t>
            </w:r>
            <w:proofErr w:type="spellStart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2120B" w:rsidRPr="00AF65BD" w:rsidRDefault="0002120B" w:rsidP="00AF65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F65B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Всероссийский</w:t>
            </w:r>
            <w:proofErr w:type="spellEnd"/>
            <w:r w:rsidRPr="00AF65B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65B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конкурс</w:t>
            </w:r>
            <w:proofErr w:type="spellEnd"/>
            <w:r w:rsidRPr="00AF65B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65B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сочинений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120B" w:rsidRPr="00AF65BD" w:rsidRDefault="00963B53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2120B" w:rsidRPr="00224D2B" w:rsidRDefault="00963B53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24D2B" w:rsidTr="00C010EB">
        <w:trPr>
          <w:trHeight w:val="27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24D2B" w:rsidRPr="00224D2B" w:rsidRDefault="00224D2B" w:rsidP="00224D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D2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24D2B" w:rsidRPr="00224D2B" w:rsidRDefault="00224D2B" w:rsidP="00224D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D2B">
              <w:rPr>
                <w:rFonts w:ascii="Times New Roman" w:hAnsi="Times New Roman" w:cs="Times New Roman"/>
              </w:rPr>
              <w:t xml:space="preserve">Лисина Наталья </w:t>
            </w:r>
            <w:r w:rsidRPr="00224D2B">
              <w:rPr>
                <w:rFonts w:ascii="Times New Roman" w:hAnsi="Times New Roman" w:cs="Times New Roman"/>
              </w:rPr>
              <w:lastRenderedPageBreak/>
              <w:t>Ивановна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D2B" w:rsidRPr="00AF65BD" w:rsidRDefault="00224D2B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Бирюкова Полина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D2B" w:rsidRPr="00AF65BD" w:rsidRDefault="00224D2B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Районная олимпиада </w:t>
            </w:r>
            <w:r w:rsidRPr="00AF65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» по русскому языка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4D2B" w:rsidRPr="00AF65BD" w:rsidRDefault="00224D2B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4D2B" w:rsidRPr="00224D2B" w:rsidRDefault="00224D2B" w:rsidP="00224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24D2B" w:rsidTr="00C010EB">
        <w:trPr>
          <w:trHeight w:val="271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D2B" w:rsidRPr="00224D2B" w:rsidRDefault="00224D2B" w:rsidP="00224D2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D2B" w:rsidRPr="00224D2B" w:rsidRDefault="00224D2B" w:rsidP="00224D2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D2B" w:rsidRPr="00AF65BD" w:rsidRDefault="00224D2B" w:rsidP="00AF65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Бирюкова Полина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D2B" w:rsidRPr="00AF65BD" w:rsidRDefault="00224D2B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Районная олимпиада «</w:t>
            </w:r>
            <w:proofErr w:type="spellStart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» по литературному чтению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4D2B" w:rsidRPr="00AF65BD" w:rsidRDefault="00224D2B" w:rsidP="00AF65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4D2B" w:rsidRPr="00224D2B" w:rsidRDefault="00224D2B" w:rsidP="00224D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24D2B">
              <w:rPr>
                <w:rFonts w:ascii="Times New Roman" w:hAnsi="Times New Roman" w:cs="Times New Roman"/>
              </w:rPr>
              <w:t>призер</w:t>
            </w:r>
          </w:p>
        </w:tc>
      </w:tr>
      <w:tr w:rsidR="00224D2B" w:rsidTr="00C010EB">
        <w:trPr>
          <w:trHeight w:val="27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24D2B" w:rsidRPr="004C3265" w:rsidRDefault="00224D2B" w:rsidP="00AF65BD">
            <w:pPr>
              <w:spacing w:after="0" w:line="240" w:lineRule="auto"/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24D2B" w:rsidRPr="004C3265" w:rsidRDefault="00224D2B" w:rsidP="00AF65BD">
            <w:pPr>
              <w:spacing w:after="0" w:line="240" w:lineRule="auto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D2B" w:rsidRPr="00AF65BD" w:rsidRDefault="00224D2B" w:rsidP="00AF65BD">
            <w:pPr>
              <w:tabs>
                <w:tab w:val="left" w:pos="21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Хамидулин</w:t>
            </w:r>
            <w:proofErr w:type="spellEnd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  <w:r w:rsidR="00AF65BD" w:rsidRPr="00AF65B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D2B" w:rsidRPr="00AF65BD" w:rsidRDefault="00224D2B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Районная олимпиада «</w:t>
            </w:r>
            <w:proofErr w:type="spellStart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» по математике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4D2B" w:rsidRPr="00AF65BD" w:rsidRDefault="00224D2B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4D2B" w:rsidRPr="004C3265" w:rsidRDefault="00224D2B" w:rsidP="00AF65BD">
            <w:pPr>
              <w:spacing w:after="0" w:line="240" w:lineRule="auto"/>
            </w:pPr>
            <w:r w:rsidRPr="004C3265">
              <w:t>призер</w:t>
            </w:r>
          </w:p>
        </w:tc>
      </w:tr>
      <w:tr w:rsidR="00224D2B" w:rsidTr="00C010EB">
        <w:trPr>
          <w:trHeight w:val="27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4D2B" w:rsidRPr="004C3265" w:rsidRDefault="00224D2B" w:rsidP="00AF65BD">
            <w:pPr>
              <w:spacing w:after="0" w:line="240" w:lineRule="auto"/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4D2B" w:rsidRPr="004C3265" w:rsidRDefault="00224D2B" w:rsidP="00AF65BD">
            <w:pPr>
              <w:spacing w:after="0" w:line="240" w:lineRule="auto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D2B" w:rsidRPr="00AF65BD" w:rsidRDefault="00224D2B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Леонтьева Александра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D2B" w:rsidRPr="00AF65BD" w:rsidRDefault="00224D2B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 конкурс юных экскурсоводов «</w:t>
            </w:r>
            <w:proofErr w:type="gramStart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 экскурсовод!», посвященный международному Дню экскурсовода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4D2B" w:rsidRPr="00AF65BD" w:rsidRDefault="00224D2B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4D2B" w:rsidRPr="004C3265" w:rsidRDefault="00224D2B" w:rsidP="00AF65BD">
            <w:pPr>
              <w:spacing w:after="0" w:line="240" w:lineRule="auto"/>
            </w:pPr>
            <w:r w:rsidRPr="004C3265">
              <w:t>победитель</w:t>
            </w:r>
          </w:p>
        </w:tc>
      </w:tr>
      <w:tr w:rsidR="00224D2B" w:rsidTr="00C010EB">
        <w:trPr>
          <w:trHeight w:val="27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4D2B" w:rsidRPr="004C3265" w:rsidRDefault="00224D2B" w:rsidP="00AF65BD">
            <w:pPr>
              <w:spacing w:after="0" w:line="240" w:lineRule="auto"/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4D2B" w:rsidRPr="004C3265" w:rsidRDefault="00224D2B" w:rsidP="00AF65BD">
            <w:pPr>
              <w:spacing w:after="0" w:line="240" w:lineRule="auto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D2B" w:rsidRPr="00AF65BD" w:rsidRDefault="00224D2B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Власов Артемий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D2B" w:rsidRPr="00AF65BD" w:rsidRDefault="00224D2B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 конкурс чтецов в начальной школе «Восславим тех, чье имя гордое Учитель!»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4D2B" w:rsidRPr="00AF65BD" w:rsidRDefault="00224D2B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4D2B" w:rsidRPr="004C3265" w:rsidRDefault="00224D2B" w:rsidP="00AF65BD">
            <w:pPr>
              <w:spacing w:after="0" w:line="240" w:lineRule="auto"/>
            </w:pPr>
            <w:r w:rsidRPr="004C3265">
              <w:t>победитель</w:t>
            </w:r>
          </w:p>
        </w:tc>
      </w:tr>
      <w:tr w:rsidR="00224D2B" w:rsidTr="00C010EB">
        <w:trPr>
          <w:trHeight w:val="27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4D2B" w:rsidRPr="004C3265" w:rsidRDefault="00224D2B" w:rsidP="00AF65BD">
            <w:pPr>
              <w:spacing w:after="0" w:line="240" w:lineRule="auto"/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4D2B" w:rsidRPr="004C3265" w:rsidRDefault="00224D2B" w:rsidP="00AF65BD">
            <w:pPr>
              <w:spacing w:after="0" w:line="240" w:lineRule="auto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D2B" w:rsidRPr="00AF65BD" w:rsidRDefault="00224D2B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Швецов Роман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D2B" w:rsidRPr="00AF65BD" w:rsidRDefault="00224D2B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 конкурс семейного творчества «Жилища народов Сибири»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4D2B" w:rsidRPr="00AF65BD" w:rsidRDefault="00224D2B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4D2B" w:rsidRPr="004C3265" w:rsidRDefault="00224D2B" w:rsidP="00AF65BD">
            <w:pPr>
              <w:spacing w:after="0" w:line="240" w:lineRule="auto"/>
            </w:pPr>
            <w:r w:rsidRPr="004C3265">
              <w:t>призер</w:t>
            </w:r>
          </w:p>
        </w:tc>
      </w:tr>
      <w:tr w:rsidR="00224D2B" w:rsidTr="00C010EB">
        <w:trPr>
          <w:trHeight w:val="27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4D2B" w:rsidRPr="004C3265" w:rsidRDefault="00224D2B" w:rsidP="00AF65BD">
            <w:pPr>
              <w:spacing w:after="0" w:line="240" w:lineRule="auto"/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4D2B" w:rsidRPr="004C3265" w:rsidRDefault="00224D2B" w:rsidP="00AF65BD">
            <w:pPr>
              <w:spacing w:after="0" w:line="240" w:lineRule="auto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D2B" w:rsidRPr="00AF65BD" w:rsidRDefault="00224D2B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Бабошин</w:t>
            </w:r>
            <w:proofErr w:type="spellEnd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D2B" w:rsidRPr="00AF65BD" w:rsidRDefault="00224D2B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 литературный конкурс «Читаем вместе», посвященный году педагога и наставника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4D2B" w:rsidRPr="00AF65BD" w:rsidRDefault="00224D2B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4D2B" w:rsidRPr="004C3265" w:rsidRDefault="00224D2B" w:rsidP="00AF65BD">
            <w:pPr>
              <w:spacing w:after="0" w:line="240" w:lineRule="auto"/>
            </w:pPr>
            <w:r w:rsidRPr="004C3265">
              <w:t>призер</w:t>
            </w:r>
          </w:p>
        </w:tc>
      </w:tr>
      <w:tr w:rsidR="00224D2B" w:rsidTr="00C010EB">
        <w:trPr>
          <w:trHeight w:val="27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4D2B" w:rsidRPr="004C3265" w:rsidRDefault="00224D2B" w:rsidP="00AF65BD">
            <w:pPr>
              <w:spacing w:after="0" w:line="240" w:lineRule="auto"/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4D2B" w:rsidRPr="004C3265" w:rsidRDefault="00224D2B" w:rsidP="00AF65BD">
            <w:pPr>
              <w:spacing w:after="0" w:line="240" w:lineRule="auto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D2B" w:rsidRPr="00AF65BD" w:rsidRDefault="00224D2B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Хамидулин</w:t>
            </w:r>
            <w:proofErr w:type="spellEnd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D2B" w:rsidRPr="00AF65BD" w:rsidRDefault="00224D2B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 литературный конкурс «Читаем вместе», посвященный году педагога и наставника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4D2B" w:rsidRPr="00AF65BD" w:rsidRDefault="00224D2B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4D2B" w:rsidRPr="004C3265" w:rsidRDefault="00224D2B" w:rsidP="00AF65BD">
            <w:pPr>
              <w:spacing w:after="0" w:line="240" w:lineRule="auto"/>
            </w:pPr>
            <w:r w:rsidRPr="004C3265">
              <w:t>призер</w:t>
            </w:r>
          </w:p>
        </w:tc>
      </w:tr>
      <w:tr w:rsidR="00224D2B" w:rsidTr="00C010EB">
        <w:trPr>
          <w:trHeight w:val="27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4D2B" w:rsidRPr="004C3265" w:rsidRDefault="00224D2B" w:rsidP="00AF65BD">
            <w:pPr>
              <w:spacing w:after="0" w:line="240" w:lineRule="auto"/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4D2B" w:rsidRPr="004C3265" w:rsidRDefault="00224D2B" w:rsidP="00AF65BD">
            <w:pPr>
              <w:spacing w:after="0" w:line="240" w:lineRule="auto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D2B" w:rsidRPr="00AF65BD" w:rsidRDefault="00224D2B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Тараканова Екатерина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D2B" w:rsidRPr="00AF65BD" w:rsidRDefault="00224D2B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 литературный конкурс «Читаем вместе», посвященный году педагога и наставника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4D2B" w:rsidRPr="00AF65BD" w:rsidRDefault="00224D2B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4D2B" w:rsidRPr="004C3265" w:rsidRDefault="00224D2B" w:rsidP="00AF65BD">
            <w:pPr>
              <w:spacing w:after="0" w:line="240" w:lineRule="auto"/>
            </w:pPr>
            <w:r w:rsidRPr="004C3265">
              <w:t>призер</w:t>
            </w:r>
          </w:p>
        </w:tc>
      </w:tr>
      <w:tr w:rsidR="00224D2B" w:rsidTr="00C010EB">
        <w:trPr>
          <w:trHeight w:val="232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D2B" w:rsidRPr="004C3265" w:rsidRDefault="00224D2B" w:rsidP="00224D2B">
            <w:pPr>
              <w:spacing w:line="240" w:lineRule="auto"/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D2B" w:rsidRPr="004C3265" w:rsidRDefault="00224D2B" w:rsidP="00224D2B">
            <w:pPr>
              <w:spacing w:line="240" w:lineRule="auto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D2B" w:rsidRPr="00AF65BD" w:rsidRDefault="00224D2B" w:rsidP="00AF65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Леонтьева Александра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D2B" w:rsidRPr="00AF65BD" w:rsidRDefault="00224D2B" w:rsidP="000C3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литературный конкурс «Читаем вместе», </w:t>
            </w:r>
            <w:r w:rsidRPr="00AF65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посвященный году педагога и наставника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4D2B" w:rsidRPr="00AF65BD" w:rsidRDefault="00224D2B" w:rsidP="00AF65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4D2B" w:rsidRPr="004C3265" w:rsidRDefault="00224D2B" w:rsidP="00224D2B">
            <w:pPr>
              <w:spacing w:line="240" w:lineRule="auto"/>
            </w:pPr>
            <w:r w:rsidRPr="004C3265">
              <w:t>призер</w:t>
            </w:r>
          </w:p>
        </w:tc>
      </w:tr>
      <w:tr w:rsidR="00AF65BD" w:rsidTr="00C010EB">
        <w:trPr>
          <w:trHeight w:val="31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Мосина Александра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 литературный конкурс «Читаем вместе», посвященный году педагога и наставника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  <w:r w:rsidRPr="004C3265">
              <w:t>призер</w:t>
            </w:r>
          </w:p>
        </w:tc>
      </w:tr>
      <w:tr w:rsidR="00AF65BD" w:rsidTr="00C010EB">
        <w:trPr>
          <w:trHeight w:val="32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Ярыгина Софья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 литературный конкурс «Читаем вместе», посвященный году педагога и наставника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  <w:r w:rsidRPr="004C3265">
              <w:t>призер</w:t>
            </w:r>
          </w:p>
        </w:tc>
      </w:tr>
      <w:tr w:rsidR="00AF65BD" w:rsidTr="00C010EB">
        <w:trPr>
          <w:trHeight w:val="31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Прошутинский Тимур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 литературный конкурс «Читаем вместе», посвященный году педагога и наставника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  <w:r w:rsidRPr="004C3265">
              <w:t>призер</w:t>
            </w:r>
          </w:p>
        </w:tc>
      </w:tr>
      <w:tr w:rsidR="00AF65BD" w:rsidTr="00C010EB">
        <w:trPr>
          <w:trHeight w:val="34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Швецов Роман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 литературный конкурс «Проба пера-2024»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  <w:r w:rsidRPr="004C3265">
              <w:t>победитель</w:t>
            </w:r>
          </w:p>
        </w:tc>
      </w:tr>
      <w:tr w:rsidR="00AF65BD" w:rsidTr="00C010EB">
        <w:trPr>
          <w:trHeight w:val="32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 Милослава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 литературный конкурс «Проба пера-2024»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  <w:r w:rsidRPr="004C3265">
              <w:t>призер</w:t>
            </w:r>
          </w:p>
        </w:tc>
      </w:tr>
      <w:tr w:rsidR="00AF65BD" w:rsidTr="00C010EB">
        <w:trPr>
          <w:trHeight w:val="23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Леонтьева Александра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 литературный конкурс «Проба пера-2024»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  <w:r w:rsidRPr="004C3265">
              <w:t>призер</w:t>
            </w:r>
          </w:p>
        </w:tc>
      </w:tr>
      <w:tr w:rsidR="00AF65BD" w:rsidTr="00C010EB">
        <w:trPr>
          <w:trHeight w:val="23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Замаратский</w:t>
            </w:r>
            <w:proofErr w:type="spellEnd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 Юрий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 литературный конкурс «Проба пера-2024»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  <w:r w:rsidRPr="004C3265">
              <w:t>призер</w:t>
            </w:r>
          </w:p>
        </w:tc>
      </w:tr>
      <w:tr w:rsidR="00AF65BD" w:rsidTr="00C010EB">
        <w:trPr>
          <w:trHeight w:val="27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 Милослава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по художественному чтению, посвященном Дню Победы в ВОВ «Как хорошо на свете без войны»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  <w:r w:rsidRPr="004C3265">
              <w:t>победитель</w:t>
            </w:r>
          </w:p>
        </w:tc>
      </w:tr>
      <w:tr w:rsidR="00AF65BD" w:rsidTr="00224D2B">
        <w:trPr>
          <w:trHeight w:val="258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Леонтьева Александра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 конкурс по каллиграфии «Золотое перышко»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  <w:r w:rsidRPr="004C3265">
              <w:t>призер</w:t>
            </w:r>
          </w:p>
        </w:tc>
      </w:tr>
      <w:tr w:rsidR="00E82981" w:rsidTr="00224D2B">
        <w:trPr>
          <w:trHeight w:val="245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2981" w:rsidRPr="004C3265" w:rsidRDefault="00AF65BD" w:rsidP="00AF65BD">
            <w:pPr>
              <w:spacing w:after="0" w:line="240" w:lineRule="auto"/>
            </w:pPr>
            <w: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2981" w:rsidRPr="004C3265" w:rsidRDefault="00E82981" w:rsidP="00AF65BD">
            <w:pPr>
              <w:spacing w:after="0" w:line="240" w:lineRule="auto"/>
            </w:pPr>
            <w:r w:rsidRPr="004C3265">
              <w:t>Антипина Е.А.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2981" w:rsidRPr="00AF65BD" w:rsidRDefault="00E82981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Фролова Мирослава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2981" w:rsidRPr="00AF65BD" w:rsidRDefault="00E82981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«Знатоки </w:t>
            </w:r>
            <w:r w:rsidRPr="00AF65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2981" w:rsidRPr="00AF65BD" w:rsidRDefault="00E82981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2981" w:rsidRPr="004C3265" w:rsidRDefault="00E82981" w:rsidP="00AF65BD">
            <w:pPr>
              <w:spacing w:after="0" w:line="240" w:lineRule="auto"/>
            </w:pPr>
            <w:r w:rsidRPr="004C3265">
              <w:t>призер</w:t>
            </w:r>
          </w:p>
        </w:tc>
      </w:tr>
      <w:tr w:rsidR="00AF65BD" w:rsidTr="00C010EB">
        <w:trPr>
          <w:trHeight w:val="23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Районная олимпиада по русскому языку «</w:t>
            </w:r>
            <w:proofErr w:type="spellStart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  <w:r w:rsidRPr="004C3265">
              <w:t>участие</w:t>
            </w:r>
          </w:p>
        </w:tc>
      </w:tr>
      <w:tr w:rsidR="00AF65BD" w:rsidTr="00C010EB">
        <w:trPr>
          <w:trHeight w:val="27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Районная олимпиада по математике «</w:t>
            </w:r>
            <w:proofErr w:type="spellStart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  <w:r w:rsidRPr="004C3265">
              <w:t>участие</w:t>
            </w:r>
          </w:p>
        </w:tc>
      </w:tr>
      <w:tr w:rsidR="00AF65BD" w:rsidTr="00C010EB">
        <w:trPr>
          <w:trHeight w:val="23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Районная олимпиада по окружающему миру «</w:t>
            </w:r>
            <w:proofErr w:type="spellStart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  <w:r w:rsidRPr="004C3265">
              <w:t>участие</w:t>
            </w:r>
          </w:p>
        </w:tc>
      </w:tr>
      <w:tr w:rsidR="00AF65BD" w:rsidTr="00C010EB">
        <w:trPr>
          <w:trHeight w:val="25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Районная олимпиада по литературному чтению «</w:t>
            </w:r>
            <w:proofErr w:type="spellStart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  <w:r w:rsidRPr="004C3265">
              <w:t>участие</w:t>
            </w:r>
          </w:p>
        </w:tc>
      </w:tr>
      <w:tr w:rsidR="00AF65BD" w:rsidTr="00C010EB">
        <w:trPr>
          <w:trHeight w:val="245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 конкурс по каллиграфии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  <w:r w:rsidRPr="004C3265">
              <w:t>участие</w:t>
            </w:r>
          </w:p>
        </w:tc>
      </w:tr>
      <w:tr w:rsidR="00AF65BD" w:rsidTr="00C010EB">
        <w:trPr>
          <w:trHeight w:val="15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Хохлова Наталия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изобразительного искусства по произведениям Н.Н. Носова посвященного 115 </w:t>
            </w:r>
            <w:proofErr w:type="spellStart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Советского писателя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  <w:r w:rsidRPr="004C3265">
              <w:t>победитель</w:t>
            </w:r>
          </w:p>
        </w:tc>
      </w:tr>
      <w:tr w:rsidR="00AF65BD" w:rsidTr="00C010EB">
        <w:trPr>
          <w:trHeight w:val="15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Драгунов Денис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 конкурс декоративно-прикладного творчества «Пока часы 12 бьют»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  <w:r w:rsidRPr="004C3265">
              <w:t>победитель</w:t>
            </w:r>
          </w:p>
        </w:tc>
      </w:tr>
      <w:tr w:rsidR="00AF65BD" w:rsidTr="00C010EB">
        <w:trPr>
          <w:trHeight w:val="157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Хохлова Наталия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 конкурс декоративно-прикладного творчества «Пока часы 12 бьют»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  <w:r w:rsidRPr="004C3265">
              <w:t>призер</w:t>
            </w:r>
          </w:p>
        </w:tc>
      </w:tr>
      <w:tr w:rsidR="00AF65BD" w:rsidTr="00C010EB">
        <w:trPr>
          <w:trHeight w:val="157"/>
        </w:trPr>
        <w:tc>
          <w:tcPr>
            <w:tcW w:w="67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Хохлова Наталия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 конкурс «Символ года»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65BD" w:rsidRPr="00AF65BD" w:rsidRDefault="00AF65BD" w:rsidP="00AF6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65BD" w:rsidRPr="004C3265" w:rsidRDefault="00AF65BD" w:rsidP="00AF65BD">
            <w:pPr>
              <w:spacing w:after="0" w:line="240" w:lineRule="auto"/>
            </w:pPr>
            <w:r w:rsidRPr="004C3265">
              <w:t>призер</w:t>
            </w:r>
          </w:p>
        </w:tc>
      </w:tr>
      <w:tr w:rsidR="00AF65BD" w:rsidTr="00C010EB">
        <w:trPr>
          <w:trHeight w:val="157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4C3265" w:rsidRDefault="00AF65BD" w:rsidP="00224D2B">
            <w:pPr>
              <w:spacing w:line="240" w:lineRule="auto"/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4C3265" w:rsidRDefault="00AF65BD" w:rsidP="00224D2B">
            <w:pPr>
              <w:spacing w:line="240" w:lineRule="auto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Швецов Иван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0C3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 конкурс «Символ года»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65BD" w:rsidRPr="00AF65BD" w:rsidRDefault="00AF65BD" w:rsidP="00AF65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65BD" w:rsidRPr="004C3265" w:rsidRDefault="00AF65BD" w:rsidP="00224D2B">
            <w:pPr>
              <w:spacing w:line="240" w:lineRule="auto"/>
            </w:pPr>
            <w:r w:rsidRPr="004C3265">
              <w:t>призер</w:t>
            </w:r>
          </w:p>
        </w:tc>
      </w:tr>
      <w:tr w:rsidR="00E82981" w:rsidTr="00224D2B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2981" w:rsidRPr="00A42F08" w:rsidRDefault="00AF65BD" w:rsidP="00AF65BD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2981" w:rsidRPr="00A42F08" w:rsidRDefault="00E82981" w:rsidP="00224D2B">
            <w:pPr>
              <w:tabs>
                <w:tab w:val="left" w:pos="2127"/>
                <w:tab w:val="right" w:pos="2165"/>
              </w:tabs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Буркова С.М. </w:t>
            </w: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2981" w:rsidRPr="00AF65BD" w:rsidRDefault="00E82981" w:rsidP="00AF65BD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Гончаров Вячеслав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2981" w:rsidRPr="00AF65BD" w:rsidRDefault="00E82981" w:rsidP="00AF65BD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Районная олимпиада </w:t>
            </w:r>
            <w:proofErr w:type="spellStart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  по литературному чтению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2981" w:rsidRPr="00AF65BD" w:rsidRDefault="00E82981" w:rsidP="00AF65BD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2981" w:rsidRPr="00A42F08" w:rsidRDefault="00E82981" w:rsidP="00224D2B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E82981" w:rsidTr="00224D2B">
        <w:trPr>
          <w:trHeight w:val="244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2981" w:rsidRPr="00A42F08" w:rsidRDefault="00E82981" w:rsidP="00AF65BD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2981" w:rsidRPr="00A42F08" w:rsidRDefault="00E82981" w:rsidP="00AF65BD">
            <w:pPr>
              <w:tabs>
                <w:tab w:val="left" w:pos="2127"/>
                <w:tab w:val="right" w:pos="2165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2981" w:rsidRPr="00AF65BD" w:rsidRDefault="00E82981" w:rsidP="00AF65BD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Гончаров Вячеслав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2981" w:rsidRPr="00AF65BD" w:rsidRDefault="00E82981" w:rsidP="00AF65BD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Районная олимпиада </w:t>
            </w:r>
            <w:proofErr w:type="spellStart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  по русскому языку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2981" w:rsidRPr="00AF65BD" w:rsidRDefault="00E82981" w:rsidP="00AF65BD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2981" w:rsidRPr="00A42F08" w:rsidRDefault="00E82981" w:rsidP="00224D2B">
            <w:pPr>
              <w:tabs>
                <w:tab w:val="left" w:pos="2127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</w:tr>
      <w:tr w:rsidR="00AF65BD" w:rsidTr="00C010EB">
        <w:trPr>
          <w:trHeight w:val="196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65BD" w:rsidRPr="00A42F08" w:rsidRDefault="00AF65BD" w:rsidP="00AF65BD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65BD" w:rsidRPr="00A42F08" w:rsidRDefault="00AF65BD" w:rsidP="00224D2B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Исакова А.В.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0C30EC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Плошкин</w:t>
            </w:r>
            <w:proofErr w:type="spellEnd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  <w:p w:rsidR="00AF65BD" w:rsidRPr="00AF65BD" w:rsidRDefault="00AF65BD" w:rsidP="000C30EC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Миненко Василиса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«Золотое перышко»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65BD" w:rsidRPr="00AF65BD" w:rsidRDefault="00AF65BD" w:rsidP="00AF65BD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65BD" w:rsidRPr="00A42F08" w:rsidRDefault="00AF65BD" w:rsidP="000C30EC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</w:t>
            </w:r>
          </w:p>
        </w:tc>
      </w:tr>
      <w:tr w:rsidR="00AF65BD" w:rsidTr="00C010EB">
        <w:trPr>
          <w:trHeight w:val="128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42F08" w:rsidRDefault="00AF65BD" w:rsidP="00AF65BD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42F08" w:rsidRDefault="00AF65BD" w:rsidP="00AF65BD">
            <w:pPr>
              <w:tabs>
                <w:tab w:val="left" w:pos="212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Дидик</w:t>
            </w:r>
            <w:proofErr w:type="spellEnd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«Проба пера»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65BD" w:rsidRPr="00AF65BD" w:rsidRDefault="00AF65BD" w:rsidP="00AF65BD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65BD" w:rsidRPr="00A42F08" w:rsidRDefault="00AF65BD" w:rsidP="00224D2B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 2 место</w:t>
            </w:r>
          </w:p>
        </w:tc>
      </w:tr>
      <w:tr w:rsidR="00AF65BD" w:rsidTr="00C010EB">
        <w:trPr>
          <w:trHeight w:val="33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65BD" w:rsidRPr="00A42F08" w:rsidRDefault="00AF65BD" w:rsidP="00AF65BD">
            <w:pPr>
              <w:tabs>
                <w:tab w:val="left" w:pos="212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65BD" w:rsidRPr="00A42F08" w:rsidRDefault="00AF65BD" w:rsidP="00AF65BD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Силиверстова</w:t>
            </w:r>
            <w:proofErr w:type="spell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 Ирина Витальевна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Антипин Андрей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юных экскурсоводов «</w:t>
            </w:r>
            <w:proofErr w:type="gramStart"/>
            <w:r w:rsidRPr="00AF65BD">
              <w:rPr>
                <w:rFonts w:ascii="Times New Roman" w:eastAsia="Calibri" w:hAnsi="Times New Roman" w:cs="Times New Roman"/>
                <w:sz w:val="24"/>
                <w:szCs w:val="24"/>
              </w:rPr>
              <w:t>Я-</w:t>
            </w:r>
            <w:proofErr w:type="gramEnd"/>
            <w:r w:rsidRPr="00AF6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экскурсовод!», посвященный международному Дню экскурсовода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65BD" w:rsidRPr="00AF65BD" w:rsidRDefault="00AF65BD" w:rsidP="00AF65BD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65BD" w:rsidRPr="00A42F08" w:rsidRDefault="00AF65BD" w:rsidP="00AF65BD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5BD" w:rsidRPr="00A42F08" w:rsidRDefault="00AF65BD" w:rsidP="00AF65BD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F65BD" w:rsidTr="00C010EB">
        <w:trPr>
          <w:trHeight w:val="15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5BD" w:rsidRPr="00A42F08" w:rsidRDefault="00AF65BD" w:rsidP="00AF65BD">
            <w:pPr>
              <w:tabs>
                <w:tab w:val="left" w:pos="2127"/>
              </w:tabs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5BD" w:rsidRPr="00A42F08" w:rsidRDefault="00AF65BD" w:rsidP="00AF65BD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Карпова Анастасия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widowControl w:val="0"/>
              <w:tabs>
                <w:tab w:val="left" w:pos="2127"/>
              </w:tabs>
              <w:spacing w:after="0" w:line="240" w:lineRule="auto"/>
              <w:ind w:right="109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AF65B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Районный конкурс чтецов в начальной школе «Восславим тех, чье имя гордое Учитель!»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65BD" w:rsidRPr="00AF65BD" w:rsidRDefault="00AF65BD" w:rsidP="00AF65BD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65BD" w:rsidRPr="00A42F08" w:rsidRDefault="00AF65BD" w:rsidP="00AF65BD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5BD" w:rsidRPr="00A42F08" w:rsidRDefault="00AF65BD" w:rsidP="00AF65BD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F65BD" w:rsidTr="00C010EB">
        <w:trPr>
          <w:trHeight w:val="15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5BD" w:rsidRPr="00A42F08" w:rsidRDefault="00AF65BD" w:rsidP="00AF65BD">
            <w:pPr>
              <w:tabs>
                <w:tab w:val="left" w:pos="2127"/>
              </w:tabs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5BD" w:rsidRPr="00A42F08" w:rsidRDefault="00AF65BD" w:rsidP="00AF65BD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Григорьева Кира</w:t>
            </w:r>
          </w:p>
          <w:p w:rsidR="00AF65BD" w:rsidRPr="00AF65BD" w:rsidRDefault="00AF65BD" w:rsidP="00AF65BD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Карпова Екатерина</w:t>
            </w:r>
          </w:p>
          <w:p w:rsidR="00AF65BD" w:rsidRPr="00AF65BD" w:rsidRDefault="00AF65BD" w:rsidP="00AF65BD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Попова Анна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widowControl w:val="0"/>
              <w:tabs>
                <w:tab w:val="left" w:pos="2127"/>
              </w:tabs>
              <w:spacing w:after="0" w:line="240" w:lineRule="auto"/>
              <w:ind w:right="109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AF65B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Районный литературный конкурс «Читаем вместе», посвященный году педагога и наставника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65BD" w:rsidRPr="00AF65BD" w:rsidRDefault="00AF65BD" w:rsidP="00AF65BD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65BD" w:rsidRPr="00A42F08" w:rsidRDefault="00AF65BD" w:rsidP="00AF65BD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5BD" w:rsidRPr="00A42F08" w:rsidRDefault="00AF65BD" w:rsidP="00AF65BD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  <w:p w:rsidR="00AF65BD" w:rsidRPr="00A42F08" w:rsidRDefault="00AF65BD" w:rsidP="00AF65BD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  <w:p w:rsidR="00AF65BD" w:rsidRPr="00A42F08" w:rsidRDefault="00AF65BD" w:rsidP="00AF65BD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AF65BD" w:rsidTr="00C010EB">
        <w:trPr>
          <w:trHeight w:val="15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5BD" w:rsidRPr="00A42F08" w:rsidRDefault="00AF65BD" w:rsidP="00AF65BD">
            <w:pPr>
              <w:tabs>
                <w:tab w:val="left" w:pos="2127"/>
              </w:tabs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65BD" w:rsidRPr="00A42F08" w:rsidRDefault="00AF65BD" w:rsidP="00AF65BD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Карпова Екатерина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widowControl w:val="0"/>
              <w:tabs>
                <w:tab w:val="left" w:pos="2127"/>
              </w:tabs>
              <w:spacing w:after="0" w:line="240" w:lineRule="auto"/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 литературный конкурс «Проба пера-2024»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65BD" w:rsidRPr="00AF65BD" w:rsidRDefault="00AF65BD" w:rsidP="00AF65BD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65BD" w:rsidRPr="00A42F08" w:rsidRDefault="00AF65BD" w:rsidP="00AF65BD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F65BD" w:rsidTr="00C010EB">
        <w:trPr>
          <w:trHeight w:val="157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42F08" w:rsidRDefault="00AF65BD" w:rsidP="00AF65BD">
            <w:pPr>
              <w:tabs>
                <w:tab w:val="left" w:pos="2127"/>
              </w:tabs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42F08" w:rsidRDefault="00AF65BD" w:rsidP="00AF65BD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Карпова Анастасия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65BD" w:rsidRPr="00AF65BD" w:rsidRDefault="00AF65BD" w:rsidP="00AF65BD">
            <w:pPr>
              <w:widowControl w:val="0"/>
              <w:tabs>
                <w:tab w:val="left" w:pos="2127"/>
              </w:tabs>
              <w:spacing w:after="0" w:line="240" w:lineRule="auto"/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по художественному чтению, посвященном Дню Победы в ВОВ «Как хорошо на свете без войны»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65BD" w:rsidRPr="00AF65BD" w:rsidRDefault="00AF65BD" w:rsidP="00AF65BD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65BD" w:rsidRPr="00A42F08" w:rsidRDefault="00AF65BD" w:rsidP="00AF65BD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5BD" w:rsidRPr="00A42F08" w:rsidRDefault="00AF65BD" w:rsidP="00AF65BD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27464" w:rsidTr="00224D2B">
        <w:trPr>
          <w:trHeight w:val="157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27464" w:rsidRPr="00812FE0" w:rsidRDefault="00AF65BD" w:rsidP="00224D2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27464" w:rsidRPr="00812FE0" w:rsidRDefault="00A27464" w:rsidP="00224D2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Пахорукова Ю.Б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7464" w:rsidRPr="00AF65BD" w:rsidRDefault="00A27464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Очеретин</w:t>
            </w:r>
            <w:proofErr w:type="spellEnd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  <w:p w:rsidR="00A27464" w:rsidRPr="00AF65BD" w:rsidRDefault="00A27464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Курбатова Анастасия</w:t>
            </w:r>
          </w:p>
          <w:p w:rsidR="00A27464" w:rsidRPr="00AF65BD" w:rsidRDefault="00A27464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Мастеров Андрей</w:t>
            </w:r>
          </w:p>
          <w:p w:rsidR="00A27464" w:rsidRPr="00AF65BD" w:rsidRDefault="00A27464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 участников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27464" w:rsidRPr="00AF65BD" w:rsidRDefault="00A27464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Всош</w:t>
            </w:r>
            <w:proofErr w:type="spellEnd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 по физкультуре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27464" w:rsidRPr="00AF65BD" w:rsidRDefault="00A27464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27464" w:rsidRPr="008F1B99" w:rsidRDefault="00A27464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F1B9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A27464" w:rsidRPr="008F1B99" w:rsidRDefault="00A27464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F1B9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A27464" w:rsidRPr="008F1B99" w:rsidRDefault="00A27464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F1B99">
              <w:rPr>
                <w:rFonts w:ascii="Times New Roman" w:hAnsi="Times New Roman" w:cs="Times New Roman"/>
                <w:sz w:val="24"/>
                <w:szCs w:val="24"/>
              </w:rPr>
              <w:t>призе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2874B0" w:rsidTr="002874B0">
        <w:trPr>
          <w:trHeight w:val="157"/>
        </w:trPr>
        <w:tc>
          <w:tcPr>
            <w:tcW w:w="6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874B0" w:rsidRPr="00812FE0" w:rsidRDefault="002874B0" w:rsidP="00224D2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874B0" w:rsidRPr="00812FE0" w:rsidRDefault="002874B0" w:rsidP="00224D2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874B0" w:rsidRPr="00AF65BD" w:rsidRDefault="002874B0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Капитан Карасев Семен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874B0" w:rsidRPr="00AF65BD" w:rsidRDefault="002874B0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Военно-патриотическая игра «Бравые солдаты» среди 5ых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74B0" w:rsidRPr="00AF65BD" w:rsidRDefault="002874B0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74B0" w:rsidRPr="008F1B99" w:rsidRDefault="002874B0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F1B9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  <w:p w:rsidR="002874B0" w:rsidRPr="008F1B99" w:rsidRDefault="002874B0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4B0" w:rsidTr="00C010EB">
        <w:trPr>
          <w:trHeight w:val="15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874B0" w:rsidRPr="00812FE0" w:rsidRDefault="002874B0" w:rsidP="00224D2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874B0" w:rsidRPr="00812FE0" w:rsidRDefault="002874B0" w:rsidP="00224D2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B0" w:rsidRPr="00AF65BD" w:rsidRDefault="002874B0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Капитан Карпенко Дмитрий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874B0" w:rsidRPr="00AF65BD" w:rsidRDefault="002874B0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Военно-патриотическая игра «Бравые солдаты» среди 7ых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74B0" w:rsidRPr="00AF65BD" w:rsidRDefault="002874B0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74B0" w:rsidRPr="008F1B99" w:rsidRDefault="002874B0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F1B9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  <w:p w:rsidR="002874B0" w:rsidRPr="008F1B99" w:rsidRDefault="002874B0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4B0" w:rsidTr="00C010EB">
        <w:trPr>
          <w:trHeight w:val="15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74B0" w:rsidRPr="00812FE0" w:rsidRDefault="002874B0" w:rsidP="00224D2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74B0" w:rsidRPr="00812FE0" w:rsidRDefault="002874B0" w:rsidP="00224D2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B0" w:rsidRPr="00AF65BD" w:rsidRDefault="002874B0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  <w:p w:rsidR="002874B0" w:rsidRPr="00AF65BD" w:rsidRDefault="002874B0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Шашкина Ульяна</w:t>
            </w:r>
          </w:p>
          <w:p w:rsidR="002874B0" w:rsidRPr="00AF65BD" w:rsidRDefault="002874B0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Инешина Евгения</w:t>
            </w:r>
          </w:p>
          <w:p w:rsidR="002874B0" w:rsidRPr="00AF65BD" w:rsidRDefault="002874B0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Зайцева Варвара</w:t>
            </w:r>
          </w:p>
          <w:p w:rsidR="002874B0" w:rsidRPr="00AF65BD" w:rsidRDefault="002874B0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Колесникова Олеся</w:t>
            </w:r>
          </w:p>
          <w:p w:rsidR="002874B0" w:rsidRPr="00AF65BD" w:rsidRDefault="002874B0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Кузакова</w:t>
            </w:r>
            <w:proofErr w:type="spellEnd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  <w:p w:rsidR="002874B0" w:rsidRPr="00AF65BD" w:rsidRDefault="002874B0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Дунова</w:t>
            </w:r>
            <w:proofErr w:type="spellEnd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874B0" w:rsidRPr="00AF65BD" w:rsidRDefault="002874B0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Турнир по волейболу, посвященный международному дню волейбола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74B0" w:rsidRPr="00AF65BD" w:rsidRDefault="002874B0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74B0" w:rsidRPr="008F1B99" w:rsidRDefault="002874B0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F1B9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  <w:p w:rsidR="002874B0" w:rsidRPr="008F1B99" w:rsidRDefault="002874B0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4B0" w:rsidTr="00C010EB">
        <w:trPr>
          <w:trHeight w:val="15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74B0" w:rsidRPr="00812FE0" w:rsidRDefault="002874B0" w:rsidP="00224D2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74B0" w:rsidRPr="00812FE0" w:rsidRDefault="002874B0" w:rsidP="00224D2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B0" w:rsidRPr="00AF65BD" w:rsidRDefault="002874B0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  <w:p w:rsidR="002874B0" w:rsidRPr="00AF65BD" w:rsidRDefault="002874B0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Шашкина Ульяна</w:t>
            </w:r>
          </w:p>
          <w:p w:rsidR="002874B0" w:rsidRPr="00AF65BD" w:rsidRDefault="002874B0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Инешина Евгения</w:t>
            </w:r>
          </w:p>
          <w:p w:rsidR="002874B0" w:rsidRPr="00AF65BD" w:rsidRDefault="002874B0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Зайцева Варвара</w:t>
            </w:r>
          </w:p>
          <w:p w:rsidR="002874B0" w:rsidRPr="00AF65BD" w:rsidRDefault="002874B0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Колесникова Олеся</w:t>
            </w:r>
          </w:p>
          <w:p w:rsidR="002874B0" w:rsidRPr="00AF65BD" w:rsidRDefault="002874B0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Кузакова</w:t>
            </w:r>
            <w:proofErr w:type="spellEnd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  <w:p w:rsidR="002874B0" w:rsidRPr="00AF65BD" w:rsidRDefault="002874B0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Дунова</w:t>
            </w:r>
            <w:proofErr w:type="spellEnd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AF65BD" w:rsidRDefault="002874B0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Первенство района по волейболу среди девушек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74B0" w:rsidRPr="00AF65BD" w:rsidRDefault="002874B0" w:rsidP="002874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74B0" w:rsidRPr="008F1B99" w:rsidRDefault="002874B0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4B0" w:rsidRPr="008F1B99" w:rsidRDefault="002874B0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874B0" w:rsidTr="00C010EB">
        <w:trPr>
          <w:trHeight w:val="15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874B0" w:rsidRPr="00812FE0" w:rsidRDefault="002874B0" w:rsidP="00224D2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874B0" w:rsidRPr="00812FE0" w:rsidRDefault="002874B0" w:rsidP="00224D2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B0" w:rsidRPr="00AF65BD" w:rsidRDefault="002874B0" w:rsidP="000C30E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Совейко Сергей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874B0" w:rsidRPr="00AF65BD" w:rsidRDefault="002874B0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Кросс нации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74B0" w:rsidRPr="00AF65BD" w:rsidRDefault="002874B0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74B0" w:rsidRPr="00812FE0" w:rsidRDefault="002874B0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874B0" w:rsidTr="00C010EB">
        <w:trPr>
          <w:trHeight w:val="15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74B0" w:rsidRPr="00812FE0" w:rsidRDefault="002874B0" w:rsidP="00224D2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74B0" w:rsidRPr="00812FE0" w:rsidRDefault="002874B0" w:rsidP="00224D2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B0" w:rsidRPr="00AF65BD" w:rsidRDefault="002874B0" w:rsidP="000C30E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Курбатова Анастасия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874B0" w:rsidRPr="00AF65BD" w:rsidRDefault="002874B0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 Кросс нации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74B0" w:rsidRPr="00AF65BD" w:rsidRDefault="002874B0" w:rsidP="002874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74B0" w:rsidRPr="00812FE0" w:rsidRDefault="002874B0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874B0" w:rsidTr="00C010EB">
        <w:trPr>
          <w:trHeight w:val="15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74B0" w:rsidRPr="00812FE0" w:rsidRDefault="002874B0" w:rsidP="00224D2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74B0" w:rsidRPr="00812FE0" w:rsidRDefault="002874B0" w:rsidP="00224D2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B0" w:rsidRPr="00AF65BD" w:rsidRDefault="002874B0" w:rsidP="000C30E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Карасев Семен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AF65BD" w:rsidRDefault="002874B0" w:rsidP="002874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Кросс нации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74B0" w:rsidRPr="00AF65BD" w:rsidRDefault="002874B0" w:rsidP="002874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74B0" w:rsidRDefault="002874B0" w:rsidP="002874B0">
            <w:pPr>
              <w:spacing w:line="240" w:lineRule="auto"/>
            </w:pPr>
            <w:r w:rsidRPr="004C006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874B0" w:rsidTr="000C30EC">
        <w:trPr>
          <w:trHeight w:val="157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812FE0" w:rsidRDefault="002874B0" w:rsidP="00224D2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812FE0" w:rsidRDefault="002874B0" w:rsidP="00224D2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B0" w:rsidRPr="00AF65BD" w:rsidRDefault="002874B0" w:rsidP="000C30E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Скирко</w:t>
            </w:r>
            <w:proofErr w:type="spellEnd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AF65BD" w:rsidRDefault="002874B0" w:rsidP="000C3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Кросс нации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74B0" w:rsidRPr="00AF65BD" w:rsidRDefault="002874B0" w:rsidP="000C3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74B0" w:rsidRDefault="002874B0" w:rsidP="000C30EC">
            <w:pPr>
              <w:spacing w:after="0" w:line="240" w:lineRule="auto"/>
            </w:pPr>
            <w:r w:rsidRPr="004C006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874B0" w:rsidTr="00C010EB">
        <w:trPr>
          <w:trHeight w:val="15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874B0" w:rsidRPr="00812FE0" w:rsidRDefault="002874B0" w:rsidP="00224D2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874B0" w:rsidRPr="00812FE0" w:rsidRDefault="002874B0" w:rsidP="00224D2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Тетерина Л.Д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EC" w:rsidRDefault="002874B0" w:rsidP="000C3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Колтунова</w:t>
            </w:r>
            <w:proofErr w:type="spellEnd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Елизавета,</w:t>
            </w:r>
          </w:p>
          <w:p w:rsidR="002874B0" w:rsidRPr="00AF65BD" w:rsidRDefault="002874B0" w:rsidP="000C3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Шашкина Ульяна,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AF65BD" w:rsidRDefault="002874B0" w:rsidP="002874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74B0" w:rsidRPr="00AF65BD" w:rsidRDefault="002874B0" w:rsidP="002874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74B0" w:rsidRPr="004C0060" w:rsidRDefault="002874B0" w:rsidP="002874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6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874B0" w:rsidTr="00C010EB">
        <w:trPr>
          <w:trHeight w:val="157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812FE0" w:rsidRDefault="002874B0" w:rsidP="00224D2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Default="002874B0" w:rsidP="00224D2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B0" w:rsidRPr="00AF65BD" w:rsidRDefault="002874B0" w:rsidP="000C3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Бирюкова Дарья, </w:t>
            </w:r>
          </w:p>
          <w:p w:rsidR="002874B0" w:rsidRPr="00AF65BD" w:rsidRDefault="002874B0" w:rsidP="000C3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Шашкина Анастасия, </w:t>
            </w:r>
          </w:p>
          <w:p w:rsidR="002874B0" w:rsidRPr="00AF65BD" w:rsidRDefault="002874B0" w:rsidP="000C3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Коротков Никита, </w:t>
            </w:r>
          </w:p>
          <w:p w:rsidR="002874B0" w:rsidRPr="00AF65BD" w:rsidRDefault="002874B0" w:rsidP="000C30E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Литвинов Алексей,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874B0" w:rsidRPr="00AF65BD" w:rsidRDefault="002874B0" w:rsidP="002874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lastRenderedPageBreak/>
              <w:t>смотр-конкурс «Безопасное колесо»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74B0" w:rsidRPr="00AF65BD" w:rsidRDefault="002874B0" w:rsidP="002874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74B0" w:rsidRPr="004C0060" w:rsidRDefault="002874B0" w:rsidP="002874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874B0" w:rsidTr="00C010EB">
        <w:trPr>
          <w:trHeight w:val="15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874B0" w:rsidRPr="00253B3B" w:rsidRDefault="002874B0" w:rsidP="00287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253B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874B0" w:rsidRPr="00253B3B" w:rsidRDefault="002874B0" w:rsidP="00287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К.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B0" w:rsidRPr="00AF65BD" w:rsidRDefault="002874B0" w:rsidP="00287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Литвинов Алексей</w:t>
            </w:r>
          </w:p>
          <w:p w:rsidR="002874B0" w:rsidRPr="00AF65BD" w:rsidRDefault="002874B0" w:rsidP="00287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AF65BD" w:rsidRDefault="002874B0" w:rsidP="00287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</w:t>
            </w:r>
          </w:p>
          <w:p w:rsidR="002874B0" w:rsidRPr="00AF65BD" w:rsidRDefault="002874B0" w:rsidP="00287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«Чудеса урожая»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74B0" w:rsidRPr="00AF65BD" w:rsidRDefault="002874B0" w:rsidP="002874B0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74B0" w:rsidRPr="00F84C4E" w:rsidRDefault="002874B0" w:rsidP="002874B0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C4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2874B0" w:rsidTr="00C010EB">
        <w:trPr>
          <w:trHeight w:val="15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74B0" w:rsidRPr="00253B3B" w:rsidRDefault="002874B0" w:rsidP="00287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74B0" w:rsidRDefault="002874B0" w:rsidP="00287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B0" w:rsidRPr="00AF65BD" w:rsidRDefault="002874B0" w:rsidP="00287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Федотов Евгений</w:t>
            </w:r>
          </w:p>
          <w:p w:rsidR="002874B0" w:rsidRPr="00AF65BD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AF65BD" w:rsidRDefault="002874B0" w:rsidP="00287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</w:t>
            </w:r>
          </w:p>
          <w:p w:rsidR="002874B0" w:rsidRPr="00AF65BD" w:rsidRDefault="002874B0" w:rsidP="00287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«Чудеса урожая»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74B0" w:rsidRPr="00AF65BD" w:rsidRDefault="002874B0" w:rsidP="002874B0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74B0" w:rsidRPr="00F84C4E" w:rsidRDefault="002874B0" w:rsidP="002874B0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C4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2874B0" w:rsidTr="00C010EB">
        <w:trPr>
          <w:trHeight w:val="15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74B0" w:rsidRPr="00253B3B" w:rsidRDefault="002874B0" w:rsidP="00287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74B0" w:rsidRDefault="002874B0" w:rsidP="00287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B0" w:rsidRPr="00AF65BD" w:rsidRDefault="002874B0" w:rsidP="00287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Коротков Никита</w:t>
            </w:r>
          </w:p>
          <w:p w:rsidR="002874B0" w:rsidRPr="00AF65BD" w:rsidRDefault="002874B0" w:rsidP="00287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AF65BD" w:rsidRDefault="002874B0" w:rsidP="00287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</w:t>
            </w:r>
          </w:p>
          <w:p w:rsidR="002874B0" w:rsidRPr="00AF65BD" w:rsidRDefault="002874B0" w:rsidP="00287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«Чудеса урожая»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74B0" w:rsidRPr="00AF65BD" w:rsidRDefault="002874B0" w:rsidP="002874B0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74B0" w:rsidRPr="00F84C4E" w:rsidRDefault="002874B0" w:rsidP="002874B0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C4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2874B0" w:rsidTr="00C010EB">
        <w:trPr>
          <w:trHeight w:val="15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74B0" w:rsidRPr="00253B3B" w:rsidRDefault="002874B0" w:rsidP="00287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74B0" w:rsidRDefault="002874B0" w:rsidP="00287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B0" w:rsidRPr="00AF65BD" w:rsidRDefault="002874B0" w:rsidP="00287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Меликидзе</w:t>
            </w:r>
            <w:proofErr w:type="spellEnd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2874B0" w:rsidRPr="00AF65BD" w:rsidRDefault="002874B0" w:rsidP="00287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Малышева Виктория</w:t>
            </w:r>
          </w:p>
          <w:p w:rsidR="002874B0" w:rsidRPr="00AF65BD" w:rsidRDefault="002874B0" w:rsidP="00287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Саженова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AF65BD" w:rsidRDefault="002874B0" w:rsidP="00287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</w:t>
            </w:r>
          </w:p>
          <w:p w:rsidR="002874B0" w:rsidRPr="00AF65BD" w:rsidRDefault="002874B0" w:rsidP="00287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«Чудеса урожая»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74B0" w:rsidRPr="00AF65BD" w:rsidRDefault="002874B0" w:rsidP="002874B0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74B0" w:rsidRPr="00F84C4E" w:rsidRDefault="002874B0" w:rsidP="002874B0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C4E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2874B0" w:rsidTr="002874B0">
        <w:trPr>
          <w:trHeight w:val="175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253B3B" w:rsidRDefault="002874B0" w:rsidP="00287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Default="002874B0" w:rsidP="00287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AF65BD" w:rsidRDefault="002874B0" w:rsidP="00287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Карелина Каролина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AF65BD" w:rsidRDefault="002874B0" w:rsidP="00287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изобразительного искусства по произведениям Н. Н. Носова, посвящённый115- </w:t>
            </w:r>
            <w:proofErr w:type="spellStart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советского писателя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74B0" w:rsidRPr="00AF65BD" w:rsidRDefault="002874B0" w:rsidP="002874B0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74B0" w:rsidRPr="00F84C4E" w:rsidRDefault="002874B0" w:rsidP="002874B0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C4E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2874B0" w:rsidTr="00C010EB">
        <w:trPr>
          <w:trHeight w:val="20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874B0" w:rsidRPr="00B2675F" w:rsidRDefault="002874B0" w:rsidP="002874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874B0" w:rsidRPr="00B2675F" w:rsidRDefault="002874B0" w:rsidP="002874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675F">
              <w:rPr>
                <w:rFonts w:ascii="Times New Roman" w:hAnsi="Times New Roman"/>
                <w:sz w:val="28"/>
                <w:szCs w:val="28"/>
              </w:rPr>
              <w:t>Сединкина</w:t>
            </w:r>
            <w:proofErr w:type="spellEnd"/>
            <w:r w:rsidRPr="00B2675F">
              <w:rPr>
                <w:rFonts w:ascii="Times New Roman" w:hAnsi="Times New Roman"/>
                <w:sz w:val="28"/>
                <w:szCs w:val="28"/>
              </w:rPr>
              <w:t xml:space="preserve"> А.П.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AF65BD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2 участника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AF65BD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МЭВОШ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74B0" w:rsidRPr="00AF65BD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74B0" w:rsidRPr="00B2675F" w:rsidRDefault="002874B0" w:rsidP="002874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74B0" w:rsidTr="00C010EB">
        <w:trPr>
          <w:trHeight w:val="30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74B0" w:rsidRPr="00B2675F" w:rsidRDefault="002874B0" w:rsidP="002874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74B0" w:rsidRPr="00B2675F" w:rsidRDefault="002874B0" w:rsidP="002874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AF65BD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Курбатова</w:t>
            </w:r>
            <w:proofErr w:type="gramStart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,8в</w:t>
            </w:r>
          </w:p>
          <w:p w:rsidR="002874B0" w:rsidRPr="00AF65BD" w:rsidRDefault="002874B0" w:rsidP="00287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AF65BD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МЭВОШ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74B0" w:rsidRPr="00AF65BD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74B0" w:rsidRPr="00B2675F" w:rsidRDefault="002874B0" w:rsidP="002874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675F">
              <w:rPr>
                <w:rFonts w:ascii="Times New Roman" w:hAnsi="Times New Roman"/>
                <w:sz w:val="28"/>
                <w:szCs w:val="28"/>
              </w:rPr>
              <w:t xml:space="preserve">Призёр, </w:t>
            </w:r>
          </w:p>
        </w:tc>
      </w:tr>
      <w:tr w:rsidR="002874B0" w:rsidTr="00C010EB">
        <w:trPr>
          <w:trHeight w:val="21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74B0" w:rsidRPr="00B2675F" w:rsidRDefault="002874B0" w:rsidP="002874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74B0" w:rsidRPr="00B2675F" w:rsidRDefault="002874B0" w:rsidP="002874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AF65BD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Богорадникова</w:t>
            </w:r>
            <w:proofErr w:type="spellEnd"/>
            <w:r w:rsidRPr="00AF65BD">
              <w:rPr>
                <w:rFonts w:ascii="Times New Roman" w:hAnsi="Times New Roman" w:cs="Times New Roman"/>
                <w:sz w:val="24"/>
                <w:szCs w:val="24"/>
              </w:rPr>
              <w:t xml:space="preserve"> К.,8а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AF65BD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МЭВОШ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74B0" w:rsidRPr="00AF65BD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74B0" w:rsidRPr="00B2675F" w:rsidRDefault="002874B0" w:rsidP="002874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</w:tr>
      <w:tr w:rsidR="002874B0" w:rsidTr="00C010EB">
        <w:trPr>
          <w:trHeight w:val="20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74B0" w:rsidRPr="00B2675F" w:rsidRDefault="002874B0" w:rsidP="002874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74B0" w:rsidRPr="00B2675F" w:rsidRDefault="002874B0" w:rsidP="002874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AF65BD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Швецов Р., 2а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AF65BD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Интеллектуальный конкурс «</w:t>
            </w:r>
            <w:r w:rsidRPr="00AF65B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Young prodigy</w:t>
            </w:r>
            <w:r w:rsidRPr="00AF65BD">
              <w:rPr>
                <w:rFonts w:ascii="Times New Roman" w:eastAsia="Calibri" w:hAnsi="Times New Roman" w:cs="Times New Roman"/>
                <w:sz w:val="24"/>
                <w:szCs w:val="24"/>
              </w:rPr>
              <w:t>-2024</w:t>
            </w: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74B0" w:rsidRPr="00AF65BD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B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74B0" w:rsidRDefault="002874B0" w:rsidP="002874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2874B0" w:rsidTr="00C010EB">
        <w:trPr>
          <w:trHeight w:val="255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74B0" w:rsidRPr="00B2675F" w:rsidRDefault="002874B0" w:rsidP="002874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74B0" w:rsidRPr="00B2675F" w:rsidRDefault="002874B0" w:rsidP="002874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2874B0" w:rsidRDefault="002874B0" w:rsidP="00287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4B0">
              <w:rPr>
                <w:rFonts w:ascii="Times New Roman" w:hAnsi="Times New Roman"/>
                <w:sz w:val="24"/>
                <w:szCs w:val="24"/>
              </w:rPr>
              <w:t>Бакланова В.,3а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2874B0" w:rsidRDefault="002874B0" w:rsidP="00287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4B0">
              <w:rPr>
                <w:rFonts w:ascii="Times New Roman" w:hAnsi="Times New Roman"/>
                <w:sz w:val="24"/>
                <w:szCs w:val="24"/>
              </w:rPr>
              <w:t>Интеллектуальный конкурс «</w:t>
            </w:r>
            <w:r w:rsidRPr="002874B0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Young prodigy</w:t>
            </w:r>
            <w:r w:rsidRPr="002874B0">
              <w:rPr>
                <w:rFonts w:ascii="Times New Roman" w:eastAsia="Calibri" w:hAnsi="Times New Roman"/>
                <w:sz w:val="24"/>
                <w:szCs w:val="24"/>
              </w:rPr>
              <w:t>-2024</w:t>
            </w:r>
            <w:r w:rsidRPr="002874B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74B0" w:rsidRPr="002874B0" w:rsidRDefault="002874B0" w:rsidP="00287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4B0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74B0" w:rsidRPr="002874B0" w:rsidRDefault="002874B0" w:rsidP="002874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4B0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2874B0" w:rsidTr="00C010EB">
        <w:trPr>
          <w:trHeight w:val="285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B2675F" w:rsidRDefault="002874B0" w:rsidP="00224D2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B2675F" w:rsidRDefault="002874B0" w:rsidP="00224D2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2874B0" w:rsidRDefault="002874B0" w:rsidP="002874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4B0">
              <w:rPr>
                <w:rFonts w:ascii="Times New Roman" w:hAnsi="Times New Roman"/>
                <w:sz w:val="24"/>
                <w:szCs w:val="24"/>
              </w:rPr>
              <w:t>Березовский Р.,5а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2874B0" w:rsidRDefault="002874B0" w:rsidP="002874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4B0">
              <w:rPr>
                <w:rFonts w:ascii="Times New Roman" w:eastAsia="Calibri" w:hAnsi="Times New Roman"/>
                <w:sz w:val="24"/>
                <w:szCs w:val="24"/>
              </w:rPr>
              <w:t>Интеллектуальный конкурс «</w:t>
            </w:r>
            <w:r w:rsidRPr="002874B0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Masters of English-202</w:t>
            </w:r>
            <w:r w:rsidRPr="002874B0">
              <w:rPr>
                <w:rFonts w:ascii="Times New Roman" w:eastAsia="Calibri" w:hAnsi="Times New Roman"/>
                <w:sz w:val="24"/>
                <w:szCs w:val="24"/>
              </w:rPr>
              <w:t>4»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74B0" w:rsidRPr="002874B0" w:rsidRDefault="002874B0" w:rsidP="00224D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4B0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74B0" w:rsidRPr="002874B0" w:rsidRDefault="002874B0" w:rsidP="00224D2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4B0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2874B0" w:rsidTr="00C010EB">
        <w:trPr>
          <w:trHeight w:val="37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874B0" w:rsidRPr="00B2675F" w:rsidRDefault="002874B0" w:rsidP="002874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874B0" w:rsidRPr="00B2675F" w:rsidRDefault="002874B0" w:rsidP="002874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Default="002874B0" w:rsidP="002874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Антипина В.,11а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2874B0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презентаций «Моя самая, самая школа»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74B0" w:rsidRDefault="002874B0" w:rsidP="002874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74B0" w:rsidRDefault="002874B0" w:rsidP="002874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Призер, 2 место</w:t>
            </w:r>
          </w:p>
        </w:tc>
      </w:tr>
      <w:tr w:rsidR="002874B0" w:rsidTr="00C010EB">
        <w:trPr>
          <w:trHeight w:val="36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B2675F" w:rsidRDefault="002874B0" w:rsidP="002874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B2675F" w:rsidRDefault="002874B0" w:rsidP="002874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Default="002874B0" w:rsidP="002874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Тенишева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С.,11а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2874B0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4B0">
              <w:rPr>
                <w:rFonts w:ascii="Times New Roman" w:hAnsi="Times New Roman" w:cs="Times New Roman"/>
                <w:sz w:val="24"/>
                <w:szCs w:val="24"/>
              </w:rPr>
              <w:t>Конкурс чтецов «Как хорошо на свете без войны»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74B0" w:rsidRDefault="002874B0" w:rsidP="002874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</w:p>
          <w:p w:rsidR="002874B0" w:rsidRDefault="002874B0" w:rsidP="002874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74B0" w:rsidRDefault="002874B0" w:rsidP="002874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Победитель</w:t>
            </w:r>
          </w:p>
          <w:p w:rsidR="002874B0" w:rsidRDefault="002874B0" w:rsidP="002874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74B0" w:rsidTr="00C010EB">
        <w:trPr>
          <w:trHeight w:val="24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874B0" w:rsidRPr="00B2675F" w:rsidRDefault="002874B0" w:rsidP="002874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874B0" w:rsidRPr="002874B0" w:rsidRDefault="002874B0" w:rsidP="00287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4B0">
              <w:rPr>
                <w:rFonts w:ascii="Times New Roman" w:hAnsi="Times New Roman" w:cs="Times New Roman"/>
                <w:sz w:val="24"/>
                <w:szCs w:val="24"/>
              </w:rPr>
              <w:t>Заусаева</w:t>
            </w:r>
            <w:proofErr w:type="spellEnd"/>
            <w:r w:rsidRPr="002874B0">
              <w:rPr>
                <w:rFonts w:ascii="Times New Roman" w:hAnsi="Times New Roman" w:cs="Times New Roman"/>
                <w:sz w:val="24"/>
                <w:szCs w:val="24"/>
              </w:rPr>
              <w:t xml:space="preserve"> Е.О.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2874B0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4B0">
              <w:rPr>
                <w:rFonts w:ascii="Times New Roman" w:hAnsi="Times New Roman" w:cs="Times New Roman"/>
                <w:sz w:val="24"/>
                <w:szCs w:val="24"/>
              </w:rPr>
              <w:t>2участника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2874B0" w:rsidRDefault="002874B0" w:rsidP="002874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4B0">
              <w:rPr>
                <w:rFonts w:ascii="Times New Roman" w:hAnsi="Times New Roman" w:cs="Times New Roman"/>
                <w:sz w:val="24"/>
                <w:szCs w:val="24"/>
              </w:rPr>
              <w:t>МЭВОШ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74B0" w:rsidRPr="002874B0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4B0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74B0" w:rsidRPr="002874B0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4B0" w:rsidTr="00C010EB">
        <w:trPr>
          <w:trHeight w:val="345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74B0" w:rsidRPr="00B2675F" w:rsidRDefault="002874B0" w:rsidP="002874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74B0" w:rsidRPr="002874B0" w:rsidRDefault="002874B0" w:rsidP="00287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2874B0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4B0">
              <w:rPr>
                <w:rFonts w:ascii="Times New Roman" w:hAnsi="Times New Roman" w:cs="Times New Roman"/>
                <w:sz w:val="24"/>
                <w:szCs w:val="24"/>
              </w:rPr>
              <w:t>Маштабей</w:t>
            </w:r>
            <w:proofErr w:type="spellEnd"/>
            <w:r w:rsidRPr="002874B0">
              <w:rPr>
                <w:rFonts w:ascii="Times New Roman" w:hAnsi="Times New Roman" w:cs="Times New Roman"/>
                <w:sz w:val="24"/>
                <w:szCs w:val="24"/>
              </w:rPr>
              <w:t xml:space="preserve"> А.,2б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2874B0" w:rsidRDefault="002874B0" w:rsidP="002874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4B0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интеллектуальный конкурс «</w:t>
            </w:r>
            <w:r w:rsidRPr="002874B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Young prodigy</w:t>
            </w:r>
            <w:r w:rsidRPr="002874B0">
              <w:rPr>
                <w:rFonts w:ascii="Times New Roman" w:eastAsia="Calibri" w:hAnsi="Times New Roman" w:cs="Times New Roman"/>
                <w:sz w:val="24"/>
                <w:szCs w:val="24"/>
              </w:rPr>
              <w:t>-2024»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74B0" w:rsidRPr="002874B0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4B0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74B0" w:rsidRPr="002874B0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4B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874B0" w:rsidTr="00C010EB">
        <w:trPr>
          <w:trHeight w:val="21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74B0" w:rsidRPr="00B2675F" w:rsidRDefault="002874B0" w:rsidP="002874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74B0" w:rsidRPr="002874B0" w:rsidRDefault="002874B0" w:rsidP="00287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2874B0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4B0">
              <w:rPr>
                <w:rFonts w:ascii="Times New Roman" w:hAnsi="Times New Roman" w:cs="Times New Roman"/>
                <w:sz w:val="24"/>
                <w:szCs w:val="24"/>
              </w:rPr>
              <w:t>Золотько</w:t>
            </w:r>
            <w:proofErr w:type="spellEnd"/>
            <w:r w:rsidRPr="002874B0">
              <w:rPr>
                <w:rFonts w:ascii="Times New Roman" w:hAnsi="Times New Roman" w:cs="Times New Roman"/>
                <w:sz w:val="24"/>
                <w:szCs w:val="24"/>
              </w:rPr>
              <w:t xml:space="preserve"> Н,6а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2874B0" w:rsidRDefault="002874B0" w:rsidP="002874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4B0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Интеллектуальный конкурс «</w:t>
            </w:r>
            <w:r w:rsidRPr="002874B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Masters of English-202</w:t>
            </w:r>
            <w:r w:rsidRPr="002874B0">
              <w:rPr>
                <w:rFonts w:ascii="Times New Roman" w:eastAsia="Calibri" w:hAnsi="Times New Roman" w:cs="Times New Roman"/>
                <w:sz w:val="24"/>
                <w:szCs w:val="24"/>
              </w:rPr>
              <w:t>4»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74B0" w:rsidRPr="002874B0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4B0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74B0" w:rsidRPr="002874B0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4B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874B0" w:rsidTr="00C010EB">
        <w:trPr>
          <w:trHeight w:val="39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B2675F" w:rsidRDefault="002874B0" w:rsidP="002874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2874B0" w:rsidRDefault="002874B0" w:rsidP="00287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2874B0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4B0">
              <w:rPr>
                <w:rFonts w:ascii="Times New Roman" w:hAnsi="Times New Roman" w:cs="Times New Roman"/>
                <w:sz w:val="24"/>
                <w:szCs w:val="24"/>
              </w:rPr>
              <w:t>Васильева В.,5а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2874B0" w:rsidRDefault="002874B0" w:rsidP="002874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4B0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Интеллектуальный конкурс «</w:t>
            </w:r>
            <w:r w:rsidRPr="002874B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Masters of English-202</w:t>
            </w:r>
            <w:r w:rsidRPr="002874B0">
              <w:rPr>
                <w:rFonts w:ascii="Times New Roman" w:eastAsia="Calibri" w:hAnsi="Times New Roman" w:cs="Times New Roman"/>
                <w:sz w:val="24"/>
                <w:szCs w:val="24"/>
              </w:rPr>
              <w:t>4»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74B0" w:rsidRPr="002874B0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4B0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74B0" w:rsidRPr="002874B0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4B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874B0" w:rsidTr="00C010EB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874B0" w:rsidRPr="00E20C57" w:rsidRDefault="002874B0" w:rsidP="00287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874B0" w:rsidRPr="002874B0" w:rsidRDefault="002874B0" w:rsidP="002874B0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4B0">
              <w:rPr>
                <w:rFonts w:ascii="Times New Roman" w:hAnsi="Times New Roman" w:cs="Times New Roman"/>
                <w:sz w:val="24"/>
                <w:szCs w:val="24"/>
              </w:rPr>
              <w:t>Архинчеев</w:t>
            </w:r>
            <w:proofErr w:type="spellEnd"/>
            <w:r w:rsidRPr="002874B0">
              <w:rPr>
                <w:rFonts w:ascii="Times New Roman" w:hAnsi="Times New Roman" w:cs="Times New Roman"/>
                <w:sz w:val="24"/>
                <w:szCs w:val="24"/>
              </w:rPr>
              <w:t xml:space="preserve"> А.Я.     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2874B0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4B0">
              <w:rPr>
                <w:rFonts w:ascii="Times New Roman" w:hAnsi="Times New Roman" w:cs="Times New Roman"/>
                <w:sz w:val="24"/>
                <w:szCs w:val="24"/>
              </w:rPr>
              <w:t>Тенишева</w:t>
            </w:r>
            <w:proofErr w:type="spellEnd"/>
            <w:r w:rsidRPr="002874B0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2874B0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4B0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биологии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74B0" w:rsidRPr="002874B0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4B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74B0" w:rsidRPr="002874B0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4B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874B0" w:rsidTr="00C010EB">
        <w:trPr>
          <w:trHeight w:val="39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74B0" w:rsidRPr="00E20C57" w:rsidRDefault="002874B0" w:rsidP="00224D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74B0" w:rsidRPr="002874B0" w:rsidRDefault="002874B0" w:rsidP="00224D2B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2874B0" w:rsidRDefault="002874B0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4B0">
              <w:rPr>
                <w:rFonts w:ascii="Times New Roman" w:hAnsi="Times New Roman" w:cs="Times New Roman"/>
                <w:sz w:val="24"/>
                <w:szCs w:val="24"/>
              </w:rPr>
              <w:t>Елисеев Александр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2874B0" w:rsidRDefault="002874B0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74B0" w:rsidRPr="002874B0" w:rsidRDefault="002874B0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74B0" w:rsidRPr="002874B0" w:rsidRDefault="002874B0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4B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874B0" w:rsidTr="00C010EB">
        <w:trPr>
          <w:trHeight w:val="24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74B0" w:rsidRPr="00E20C57" w:rsidRDefault="002874B0" w:rsidP="00224D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74B0" w:rsidRPr="002874B0" w:rsidRDefault="002874B0" w:rsidP="00224D2B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2874B0" w:rsidRDefault="002874B0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4B0">
              <w:rPr>
                <w:rFonts w:ascii="Times New Roman" w:hAnsi="Times New Roman" w:cs="Times New Roman"/>
                <w:sz w:val="24"/>
                <w:szCs w:val="24"/>
              </w:rPr>
              <w:t>Герман Карина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2874B0" w:rsidRDefault="002874B0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74B0" w:rsidRPr="002874B0" w:rsidRDefault="002874B0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74B0" w:rsidRPr="002874B0" w:rsidRDefault="002874B0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4B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874B0" w:rsidTr="00C010EB">
        <w:trPr>
          <w:trHeight w:val="24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74B0" w:rsidRPr="00E20C57" w:rsidRDefault="002874B0" w:rsidP="00224D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74B0" w:rsidRPr="002874B0" w:rsidRDefault="002874B0" w:rsidP="00224D2B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2874B0" w:rsidRDefault="002874B0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4B0">
              <w:rPr>
                <w:rFonts w:ascii="Times New Roman" w:hAnsi="Times New Roman" w:cs="Times New Roman"/>
                <w:sz w:val="24"/>
                <w:szCs w:val="24"/>
              </w:rPr>
              <w:t>Романова Карина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2874B0" w:rsidRDefault="002874B0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74B0" w:rsidRPr="002874B0" w:rsidRDefault="002874B0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74B0" w:rsidRPr="002874B0" w:rsidRDefault="002874B0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4B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874B0" w:rsidTr="00C010EB">
        <w:trPr>
          <w:trHeight w:val="247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E20C57" w:rsidRDefault="002874B0" w:rsidP="00224D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2874B0" w:rsidRDefault="002874B0" w:rsidP="00224D2B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2874B0" w:rsidRDefault="002874B0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4B0">
              <w:rPr>
                <w:rFonts w:ascii="Times New Roman" w:hAnsi="Times New Roman" w:cs="Times New Roman"/>
                <w:sz w:val="24"/>
                <w:szCs w:val="24"/>
              </w:rPr>
              <w:t>Мищук</w:t>
            </w:r>
            <w:proofErr w:type="spellEnd"/>
            <w:r w:rsidRPr="002874B0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2874B0" w:rsidRDefault="002874B0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74B0" w:rsidRPr="002874B0" w:rsidRDefault="002874B0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74B0" w:rsidRPr="002874B0" w:rsidRDefault="002874B0" w:rsidP="00224D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4B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874B0" w:rsidTr="00C010EB">
        <w:trPr>
          <w:trHeight w:val="24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874B0" w:rsidRPr="00E20C57" w:rsidRDefault="002874B0" w:rsidP="00287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874B0" w:rsidRPr="002874B0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4B0">
              <w:rPr>
                <w:rFonts w:ascii="Times New Roman" w:hAnsi="Times New Roman" w:cs="Times New Roman"/>
                <w:sz w:val="24"/>
                <w:szCs w:val="24"/>
              </w:rPr>
              <w:t>Кузакова</w:t>
            </w:r>
            <w:proofErr w:type="spellEnd"/>
            <w:r w:rsidRPr="002874B0">
              <w:rPr>
                <w:rFonts w:ascii="Times New Roman" w:hAnsi="Times New Roman" w:cs="Times New Roman"/>
                <w:sz w:val="24"/>
                <w:szCs w:val="24"/>
              </w:rPr>
              <w:t xml:space="preserve"> Л.М.      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2874B0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4B0">
              <w:rPr>
                <w:rFonts w:ascii="Times New Roman" w:hAnsi="Times New Roman" w:cs="Times New Roman"/>
                <w:sz w:val="24"/>
                <w:szCs w:val="24"/>
              </w:rPr>
              <w:t xml:space="preserve"> Инешина Евгения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2874B0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4B0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географии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74B0" w:rsidRPr="002874B0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4B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74B0" w:rsidRPr="002874B0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4B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874B0" w:rsidTr="00C010EB">
        <w:trPr>
          <w:trHeight w:val="24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74B0" w:rsidRPr="00E20C57" w:rsidRDefault="002874B0" w:rsidP="00287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74B0" w:rsidRPr="00E20C57" w:rsidRDefault="002874B0" w:rsidP="002874B0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Елисеев Александр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E20C57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74B0" w:rsidRPr="00E20C57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74B0" w:rsidRDefault="002874B0" w:rsidP="002874B0">
            <w:pPr>
              <w:spacing w:after="0" w:line="240" w:lineRule="auto"/>
            </w:pPr>
            <w:r w:rsidRPr="00C0635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874B0" w:rsidTr="00C010EB">
        <w:trPr>
          <w:trHeight w:val="247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E20C57" w:rsidRDefault="002874B0" w:rsidP="00287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E20C57" w:rsidRDefault="002874B0" w:rsidP="002874B0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Шашкина Ульяна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4B0" w:rsidRPr="00E20C57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74B0" w:rsidRPr="00E20C57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74B0" w:rsidRPr="00E20C57" w:rsidRDefault="002874B0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35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64F03" w:rsidTr="00C010EB">
        <w:trPr>
          <w:trHeight w:val="24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64F03" w:rsidRPr="00764F03" w:rsidRDefault="00764F03" w:rsidP="00764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64F03" w:rsidRPr="00E20C57" w:rsidRDefault="00764F03" w:rsidP="002874B0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Архинчеев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  <w:r w:rsidRPr="00E20C5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4F03" w:rsidRDefault="00764F03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Елисеев Александр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4F03" w:rsidRPr="00E20C57" w:rsidRDefault="00764F03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«Знатоки природы»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64F03" w:rsidRPr="00E20C57" w:rsidRDefault="00764F03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64F03" w:rsidRDefault="00764F03" w:rsidP="00287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Диплом, 1 место</w:t>
            </w:r>
          </w:p>
        </w:tc>
      </w:tr>
      <w:tr w:rsidR="00764F03" w:rsidTr="00C010EB">
        <w:trPr>
          <w:trHeight w:val="24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4F03" w:rsidRPr="00E20C57" w:rsidRDefault="00764F03" w:rsidP="00764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4F03" w:rsidRPr="00E20C57" w:rsidRDefault="00764F03" w:rsidP="00764F03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4F03" w:rsidRDefault="00764F03" w:rsidP="00764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Очеретин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4F03" w:rsidRPr="00E20C57" w:rsidRDefault="00764F03" w:rsidP="00764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64F03" w:rsidRPr="00E20C57" w:rsidRDefault="00764F03" w:rsidP="00764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64F03" w:rsidRDefault="00764F03" w:rsidP="00764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764F03" w:rsidTr="00C010EB">
        <w:trPr>
          <w:trHeight w:val="24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4F03" w:rsidRPr="00E20C57" w:rsidRDefault="00764F03" w:rsidP="00764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4F03" w:rsidRPr="00E20C57" w:rsidRDefault="00764F03" w:rsidP="00764F03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4F03" w:rsidRDefault="00764F03" w:rsidP="00764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Фоменко Ярослав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4F03" w:rsidRPr="00E20C57" w:rsidRDefault="00764F03" w:rsidP="00764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64F03" w:rsidRPr="00E20C57" w:rsidRDefault="00764F03" w:rsidP="00764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64F03" w:rsidRDefault="00764F03" w:rsidP="00764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764F03" w:rsidTr="00C010EB">
        <w:trPr>
          <w:trHeight w:val="247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4F03" w:rsidRPr="00E20C57" w:rsidRDefault="00764F03" w:rsidP="00764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4F03" w:rsidRPr="00E20C57" w:rsidRDefault="00764F03" w:rsidP="00764F03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4F03" w:rsidRDefault="00764F03" w:rsidP="00764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4F03" w:rsidRPr="00E20C57" w:rsidRDefault="00764F03" w:rsidP="00764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64F03" w:rsidRPr="00E20C57" w:rsidRDefault="00764F03" w:rsidP="00764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64F03" w:rsidRDefault="00764F03" w:rsidP="00764F0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764F03" w:rsidTr="00C010EB">
        <w:trPr>
          <w:trHeight w:val="24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64F03" w:rsidRPr="00E20C57" w:rsidRDefault="00764F03" w:rsidP="00764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64F03" w:rsidRPr="00E20C57" w:rsidRDefault="00764F03" w:rsidP="00764F03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4F03" w:rsidRDefault="00764F03" w:rsidP="00764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Карелина Василина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4F03" w:rsidRPr="00E20C57" w:rsidRDefault="00764F03" w:rsidP="00764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64F03" w:rsidRPr="00E20C57" w:rsidRDefault="00764F03" w:rsidP="00764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64F03" w:rsidRDefault="00764F03" w:rsidP="00764F0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764F03" w:rsidTr="00C010EB">
        <w:trPr>
          <w:trHeight w:val="24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4F03" w:rsidRPr="00E20C57" w:rsidRDefault="00764F03" w:rsidP="00764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4F03" w:rsidRPr="00E20C57" w:rsidRDefault="00764F03" w:rsidP="00764F03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4F03" w:rsidRDefault="00764F03" w:rsidP="00764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 Глеб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4F03" w:rsidRPr="00E20C57" w:rsidRDefault="00764F03" w:rsidP="00764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64F03" w:rsidRPr="00E20C57" w:rsidRDefault="00764F03" w:rsidP="00764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64F03" w:rsidRDefault="00764F03" w:rsidP="00764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764F03" w:rsidTr="00C010EB">
        <w:trPr>
          <w:trHeight w:val="247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4F03" w:rsidRPr="00E20C57" w:rsidRDefault="00764F03" w:rsidP="00764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4F03" w:rsidRPr="00E20C57" w:rsidRDefault="00764F03" w:rsidP="00764F03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4F03" w:rsidRDefault="00764F03" w:rsidP="00764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Мария,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4F03" w:rsidRPr="00E20C57" w:rsidRDefault="00764F03" w:rsidP="00764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«Юннат года»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64F03" w:rsidRPr="00E20C57" w:rsidRDefault="00764F03" w:rsidP="00764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64F03" w:rsidRDefault="00764F03" w:rsidP="00764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010EB" w:rsidTr="00C010EB">
        <w:trPr>
          <w:trHeight w:val="24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010EB" w:rsidRPr="007F0F6A" w:rsidRDefault="00C010E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010EB" w:rsidRPr="007F0F6A" w:rsidRDefault="00C010EB" w:rsidP="00224D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Щерба В.Ю.</w:t>
            </w:r>
          </w:p>
          <w:p w:rsidR="00C010EB" w:rsidRPr="007F0F6A" w:rsidRDefault="00C010EB" w:rsidP="00224D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Карпов Степан</w:t>
            </w:r>
          </w:p>
          <w:p w:rsidR="00C010EB" w:rsidRPr="007F0F6A" w:rsidRDefault="00C010E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Щерба Анастасия</w:t>
            </w:r>
          </w:p>
          <w:p w:rsidR="00C010EB" w:rsidRPr="007F0F6A" w:rsidRDefault="00C010E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0F6A">
              <w:rPr>
                <w:rFonts w:ascii="Times New Roman" w:hAnsi="Times New Roman"/>
                <w:sz w:val="24"/>
                <w:szCs w:val="24"/>
              </w:rPr>
              <w:t>Савкив</w:t>
            </w:r>
            <w:proofErr w:type="spellEnd"/>
            <w:r w:rsidRPr="007F0F6A">
              <w:rPr>
                <w:rFonts w:ascii="Times New Roman" w:hAnsi="Times New Roman"/>
                <w:sz w:val="24"/>
                <w:szCs w:val="24"/>
              </w:rPr>
              <w:t xml:space="preserve"> Ксения</w:t>
            </w:r>
          </w:p>
          <w:p w:rsidR="00C010EB" w:rsidRPr="007F0F6A" w:rsidRDefault="00C010E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lastRenderedPageBreak/>
              <w:t>5участников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224D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0F6A">
              <w:rPr>
                <w:rFonts w:ascii="Times New Roman" w:hAnsi="Times New Roman"/>
                <w:sz w:val="24"/>
                <w:szCs w:val="24"/>
              </w:rPr>
              <w:lastRenderedPageBreak/>
              <w:t>ВсОШ</w:t>
            </w:r>
            <w:proofErr w:type="spellEnd"/>
            <w:r w:rsidRPr="007F0F6A">
              <w:rPr>
                <w:rFonts w:ascii="Times New Roman" w:hAnsi="Times New Roman"/>
                <w:sz w:val="24"/>
                <w:szCs w:val="24"/>
              </w:rPr>
              <w:t xml:space="preserve"> информатика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10EB" w:rsidRPr="007F0F6A" w:rsidRDefault="00C010E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C010EB" w:rsidTr="00C010EB">
        <w:trPr>
          <w:trHeight w:val="24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10EB" w:rsidRPr="007F0F6A" w:rsidRDefault="00C010E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10EB" w:rsidRPr="007F0F6A" w:rsidRDefault="00C010EB" w:rsidP="00224D2B">
            <w:pPr>
              <w:pStyle w:val="TableParagraph"/>
              <w:ind w:right="109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10 участников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224D2B">
            <w:pPr>
              <w:pStyle w:val="TableParagraph"/>
              <w:ind w:right="109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proofErr w:type="spellStart"/>
            <w:r w:rsidRPr="007F0F6A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7F0F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0F6A">
              <w:rPr>
                <w:rFonts w:ascii="Times New Roman" w:hAnsi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10EB" w:rsidRPr="007F0F6A" w:rsidRDefault="00C010E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010EB" w:rsidTr="00C010EB">
        <w:trPr>
          <w:trHeight w:val="247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224D2B">
            <w:pPr>
              <w:pStyle w:val="TableParagraph"/>
              <w:ind w:right="109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3 участника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224D2B">
            <w:pPr>
              <w:pStyle w:val="TableParagraph"/>
              <w:ind w:righ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7F0F6A">
              <w:rPr>
                <w:rFonts w:ascii="Times New Roman" w:hAnsi="Times New Roman"/>
                <w:sz w:val="24"/>
                <w:szCs w:val="24"/>
                <w:lang w:val="ru-RU"/>
              </w:rPr>
              <w:t>ВсОШ</w:t>
            </w:r>
            <w:proofErr w:type="spellEnd"/>
            <w:r w:rsidRPr="007F0F6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информатика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10EB" w:rsidRPr="007F0F6A" w:rsidRDefault="00C010E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7A5132" w:rsidTr="00224D2B">
        <w:trPr>
          <w:trHeight w:val="247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32" w:rsidRPr="007F0F6A" w:rsidRDefault="00764F03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32" w:rsidRPr="007F0F6A" w:rsidRDefault="007A5132" w:rsidP="00C010EB">
            <w:pPr>
              <w:pStyle w:val="TableParagraph"/>
              <w:ind w:right="109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proofErr w:type="spellStart"/>
            <w:r w:rsidRPr="007F0F6A">
              <w:rPr>
                <w:rFonts w:ascii="Times New Roman" w:hAnsi="Times New Roman"/>
                <w:sz w:val="24"/>
                <w:szCs w:val="24"/>
              </w:rPr>
              <w:t>Твердохлебова</w:t>
            </w:r>
            <w:proofErr w:type="spellEnd"/>
            <w:r w:rsidRPr="007F0F6A">
              <w:rPr>
                <w:rFonts w:ascii="Times New Roman" w:hAnsi="Times New Roman"/>
                <w:sz w:val="24"/>
                <w:szCs w:val="24"/>
              </w:rPr>
              <w:t xml:space="preserve"> И. 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32" w:rsidRPr="007F0F6A" w:rsidRDefault="007A5132" w:rsidP="00C01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8 участников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32" w:rsidRPr="007F0F6A" w:rsidRDefault="007A5132" w:rsidP="00C010EB">
            <w:pPr>
              <w:pStyle w:val="TableParagraph"/>
              <w:ind w:right="109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proofErr w:type="spellStart"/>
            <w:r w:rsidRPr="007F0F6A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7F0F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0F6A">
              <w:rPr>
                <w:rFonts w:ascii="Times New Roman" w:hAnsi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5132" w:rsidRPr="007F0F6A" w:rsidRDefault="007A5132" w:rsidP="00C01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A5132" w:rsidRPr="007F0F6A" w:rsidRDefault="007A5132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7A5132" w:rsidTr="00224D2B">
        <w:trPr>
          <w:trHeight w:val="247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32" w:rsidRPr="007F0F6A" w:rsidRDefault="00764F03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32" w:rsidRPr="007F0F6A" w:rsidRDefault="007A5132" w:rsidP="00C010EB">
            <w:pPr>
              <w:pStyle w:val="TableParagraph"/>
              <w:ind w:right="109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proofErr w:type="spellStart"/>
            <w:r w:rsidRPr="007F0F6A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Смагулова</w:t>
            </w:r>
            <w:proofErr w:type="spellEnd"/>
            <w:r w:rsidRPr="007F0F6A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А. А.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32" w:rsidRPr="007F0F6A" w:rsidRDefault="007A5132" w:rsidP="00C01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4 участника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32" w:rsidRPr="007F0F6A" w:rsidRDefault="007A5132" w:rsidP="00C010EB">
            <w:pPr>
              <w:pStyle w:val="TableParagraph"/>
              <w:ind w:right="109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proofErr w:type="spellStart"/>
            <w:r w:rsidRPr="007F0F6A">
              <w:rPr>
                <w:rFonts w:ascii="Times New Roman" w:hAnsi="Times New Roman"/>
                <w:sz w:val="24"/>
                <w:szCs w:val="24"/>
                <w:lang w:val="ru-RU"/>
              </w:rPr>
              <w:t>ВсОШ</w:t>
            </w:r>
            <w:proofErr w:type="spellEnd"/>
            <w:r w:rsidRPr="007F0F6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5132" w:rsidRPr="007F0F6A" w:rsidRDefault="007A5132" w:rsidP="00C01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A5132" w:rsidRPr="007F0F6A" w:rsidRDefault="007A5132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010EB" w:rsidTr="00C010EB">
        <w:trPr>
          <w:trHeight w:val="24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010EB" w:rsidRPr="007F0F6A" w:rsidRDefault="00C010E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C01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Твердохлебова И. А.</w:t>
            </w:r>
          </w:p>
          <w:p w:rsidR="00C010EB" w:rsidRPr="007F0F6A" w:rsidRDefault="00C010EB" w:rsidP="00C010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C01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Анкудинов Захар</w:t>
            </w:r>
          </w:p>
          <w:p w:rsidR="00C010EB" w:rsidRPr="007F0F6A" w:rsidRDefault="00C010EB" w:rsidP="00C01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0F6A">
              <w:rPr>
                <w:rFonts w:ascii="Times New Roman" w:hAnsi="Times New Roman"/>
                <w:sz w:val="24"/>
                <w:szCs w:val="24"/>
              </w:rPr>
              <w:t>Карасёв</w:t>
            </w:r>
            <w:proofErr w:type="spellEnd"/>
            <w:r w:rsidRPr="007F0F6A">
              <w:rPr>
                <w:rFonts w:ascii="Times New Roman" w:hAnsi="Times New Roman"/>
                <w:sz w:val="24"/>
                <w:szCs w:val="24"/>
              </w:rPr>
              <w:t xml:space="preserve"> Семён</w:t>
            </w:r>
          </w:p>
          <w:p w:rsidR="00C010EB" w:rsidRPr="007F0F6A" w:rsidRDefault="00C010EB" w:rsidP="00C01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+ 2 участника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C010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Конкурс «Светлячок- 2023» 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10EB" w:rsidRPr="007F0F6A" w:rsidRDefault="00C010EB" w:rsidP="00C01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C010EB" w:rsidRPr="007F0F6A" w:rsidRDefault="00C010E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C010EB" w:rsidTr="00C010EB">
        <w:trPr>
          <w:trHeight w:val="247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C01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Твердохлебова И. А.</w:t>
            </w:r>
          </w:p>
          <w:p w:rsidR="00C010EB" w:rsidRPr="007F0F6A" w:rsidRDefault="00C010EB" w:rsidP="00C010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C01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Шашкина Анастасия</w:t>
            </w:r>
          </w:p>
          <w:p w:rsidR="00C010EB" w:rsidRPr="007F0F6A" w:rsidRDefault="00C010EB" w:rsidP="00C01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 xml:space="preserve">Бирюкова Дарья </w:t>
            </w:r>
          </w:p>
          <w:p w:rsidR="00C010EB" w:rsidRPr="007F0F6A" w:rsidRDefault="00C010EB" w:rsidP="00C01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+ 2 участника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C010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Конкурс «Светлячок- 2023» информатика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10EB" w:rsidRPr="007F0F6A" w:rsidRDefault="00C010EB" w:rsidP="00C01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 xml:space="preserve">Призёр </w:t>
            </w:r>
          </w:p>
          <w:p w:rsidR="00C010EB" w:rsidRPr="007F0F6A" w:rsidRDefault="00C010E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C010EB" w:rsidTr="00C010EB">
        <w:trPr>
          <w:trHeight w:val="24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010EB" w:rsidRPr="007F0F6A" w:rsidRDefault="00C010E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C01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F0F6A">
              <w:rPr>
                <w:rFonts w:ascii="Times New Roman" w:hAnsi="Times New Roman"/>
                <w:sz w:val="24"/>
                <w:szCs w:val="24"/>
                <w:lang w:eastAsia="ar-SA"/>
              </w:rPr>
              <w:t>Щерба В. Ю.</w:t>
            </w:r>
          </w:p>
          <w:p w:rsidR="00C010EB" w:rsidRPr="007F0F6A" w:rsidRDefault="00C010EB" w:rsidP="00C010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C01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Антипин Андрей</w:t>
            </w:r>
          </w:p>
          <w:p w:rsidR="00C010EB" w:rsidRPr="007F0F6A" w:rsidRDefault="00C010EB" w:rsidP="00C01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Гончаров Вячеслав</w:t>
            </w:r>
          </w:p>
          <w:p w:rsidR="00C010EB" w:rsidRPr="007F0F6A" w:rsidRDefault="00C010EB" w:rsidP="00C01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Кедровский Дмитрий</w:t>
            </w:r>
          </w:p>
          <w:p w:rsidR="00C010EB" w:rsidRPr="007F0F6A" w:rsidRDefault="00C010EB" w:rsidP="00C01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0F6A">
              <w:rPr>
                <w:rFonts w:ascii="Times New Roman" w:hAnsi="Times New Roman"/>
                <w:sz w:val="24"/>
                <w:szCs w:val="24"/>
              </w:rPr>
              <w:t>Кицало</w:t>
            </w:r>
            <w:proofErr w:type="spellEnd"/>
            <w:r w:rsidRPr="007F0F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0F6A">
              <w:rPr>
                <w:rFonts w:ascii="Times New Roman" w:hAnsi="Times New Roman"/>
                <w:sz w:val="24"/>
                <w:szCs w:val="24"/>
              </w:rPr>
              <w:t>Виталя</w:t>
            </w:r>
            <w:proofErr w:type="spellEnd"/>
          </w:p>
          <w:p w:rsidR="00C010EB" w:rsidRPr="007F0F6A" w:rsidRDefault="00C010EB" w:rsidP="00C01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Волгин Сергей</w:t>
            </w:r>
          </w:p>
          <w:p w:rsidR="00C010EB" w:rsidRPr="007F0F6A" w:rsidRDefault="00C010EB" w:rsidP="00C01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Охлопков Матвей</w:t>
            </w:r>
          </w:p>
          <w:p w:rsidR="00C010EB" w:rsidRPr="007F0F6A" w:rsidRDefault="00C010EB" w:rsidP="00C01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Ярыгин Артем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C010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Заочный робототехнический конкурс "Новогодняя игрушка из ЛЕГО".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10EB" w:rsidRPr="007F0F6A" w:rsidRDefault="00C010EB" w:rsidP="00C01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C010EB" w:rsidRPr="007F0F6A" w:rsidRDefault="00C010E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C010EB" w:rsidRPr="007F0F6A" w:rsidRDefault="00C010E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C010EB" w:rsidRPr="007F0F6A" w:rsidRDefault="00C010E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C010EB" w:rsidRPr="007F0F6A" w:rsidRDefault="00C010E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C010EB" w:rsidRPr="007F0F6A" w:rsidRDefault="00C010E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C010EB" w:rsidRPr="007F0F6A" w:rsidRDefault="00C010E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C010EB" w:rsidTr="00C010EB">
        <w:trPr>
          <w:trHeight w:val="247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C01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F0F6A">
              <w:rPr>
                <w:rFonts w:ascii="Times New Roman" w:hAnsi="Times New Roman"/>
                <w:sz w:val="24"/>
                <w:szCs w:val="24"/>
                <w:lang w:eastAsia="ar-SA"/>
              </w:rPr>
              <w:t>Щерба В. Ю.</w:t>
            </w:r>
          </w:p>
          <w:p w:rsidR="00C010EB" w:rsidRPr="007F0F6A" w:rsidRDefault="00C010EB" w:rsidP="00C010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C01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C010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Районный шахматный турнир среди обучающихся центров «ТОЧКА РОСТА»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10EB" w:rsidRPr="007F0F6A" w:rsidRDefault="00C010EB" w:rsidP="00C01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C010EB" w:rsidTr="00C010EB">
        <w:trPr>
          <w:trHeight w:val="24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010EB" w:rsidRPr="007F0F6A" w:rsidRDefault="00C010E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C01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Твердохлебова И. А.</w:t>
            </w:r>
          </w:p>
          <w:p w:rsidR="00C010EB" w:rsidRPr="007F0F6A" w:rsidRDefault="00C010EB" w:rsidP="00C010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C01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Березовский Роман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C010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Математический конкурс «Слон»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10EB" w:rsidRPr="007F0F6A" w:rsidRDefault="00C010EB" w:rsidP="00C01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C01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C010EB" w:rsidTr="00C010EB">
        <w:trPr>
          <w:trHeight w:val="247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C01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Твердохлебова И. А.</w:t>
            </w:r>
          </w:p>
          <w:p w:rsidR="00C010EB" w:rsidRPr="007F0F6A" w:rsidRDefault="00C010EB" w:rsidP="00C010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C01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0F6A">
              <w:rPr>
                <w:rFonts w:ascii="Times New Roman" w:hAnsi="Times New Roman"/>
                <w:sz w:val="24"/>
                <w:szCs w:val="24"/>
              </w:rPr>
              <w:t>Саженов</w:t>
            </w:r>
            <w:proofErr w:type="spellEnd"/>
            <w:r w:rsidRPr="007F0F6A">
              <w:rPr>
                <w:rFonts w:ascii="Times New Roman" w:hAnsi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C010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Районная предметная олимпиада по математике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10EB" w:rsidRPr="007F0F6A" w:rsidRDefault="00C010EB" w:rsidP="00C01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C01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7A5132" w:rsidTr="00224D2B">
        <w:trPr>
          <w:trHeight w:val="247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32" w:rsidRPr="007F0F6A" w:rsidRDefault="007A5132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32" w:rsidRPr="007F0F6A" w:rsidRDefault="007A5132" w:rsidP="00224D2B">
            <w:pPr>
              <w:pStyle w:val="TableParagraph"/>
              <w:ind w:right="109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7F0F6A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Щерба В.Ю.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32" w:rsidRPr="007F0F6A" w:rsidRDefault="007A5132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12 человек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32" w:rsidRPr="007F0F6A" w:rsidRDefault="007A5132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 xml:space="preserve">Код будущего. Программирование на </w:t>
            </w:r>
            <w:proofErr w:type="spellStart"/>
            <w:r w:rsidRPr="007F0F6A">
              <w:rPr>
                <w:rFonts w:ascii="Times New Roman" w:hAnsi="Times New Roman"/>
                <w:sz w:val="24"/>
                <w:szCs w:val="24"/>
              </w:rPr>
              <w:t>Python</w:t>
            </w:r>
            <w:proofErr w:type="spellEnd"/>
            <w:r w:rsidRPr="007F0F6A">
              <w:rPr>
                <w:rFonts w:ascii="Times New Roman" w:hAnsi="Times New Roman"/>
                <w:sz w:val="24"/>
                <w:szCs w:val="24"/>
              </w:rPr>
              <w:t xml:space="preserve"> (2023) </w:t>
            </w:r>
            <w:proofErr w:type="spellStart"/>
            <w:r w:rsidRPr="007F0F6A">
              <w:rPr>
                <w:rFonts w:ascii="Times New Roman" w:hAnsi="Times New Roman"/>
                <w:sz w:val="24"/>
                <w:szCs w:val="24"/>
              </w:rPr>
              <w:t>оффлайн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5132" w:rsidRPr="007F0F6A" w:rsidRDefault="007A5132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 xml:space="preserve">МФТИ,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A5132" w:rsidRPr="007F0F6A" w:rsidRDefault="007A5132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010EB" w:rsidTr="00C010EB">
        <w:trPr>
          <w:trHeight w:val="24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010EB" w:rsidRPr="007F0F6A" w:rsidRDefault="00C010E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224D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Твердохлебова И. А.</w:t>
            </w:r>
          </w:p>
          <w:p w:rsidR="00C010EB" w:rsidRPr="007F0F6A" w:rsidRDefault="00C010EB" w:rsidP="00224D2B">
            <w:pPr>
              <w:pStyle w:val="TableParagraph"/>
              <w:ind w:right="109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Default="00C010E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Анкудинов Захар</w:t>
            </w:r>
          </w:p>
          <w:p w:rsidR="00C010EB" w:rsidRDefault="00C010E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Карасев Семен</w:t>
            </w:r>
          </w:p>
          <w:p w:rsidR="00C010EB" w:rsidRPr="007F0F6A" w:rsidRDefault="00C010E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+ 6 чел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224D2B">
            <w:pPr>
              <w:pStyle w:val="TableParagraph"/>
              <w:ind w:right="109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Подготовка к олимпиаде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10EB" w:rsidRPr="007F0F6A" w:rsidRDefault="00C010E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Школково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10EB" w:rsidRDefault="00C010E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с отличием</w:t>
            </w:r>
          </w:p>
          <w:p w:rsidR="00C010EB" w:rsidRDefault="00C010E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Сертификат с отличием </w:t>
            </w:r>
          </w:p>
          <w:p w:rsidR="00C010EB" w:rsidRPr="007F0F6A" w:rsidRDefault="00C010E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сертификаты</w:t>
            </w:r>
          </w:p>
        </w:tc>
      </w:tr>
      <w:tr w:rsidR="00C010EB" w:rsidTr="00C010EB">
        <w:trPr>
          <w:trHeight w:val="24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10EB" w:rsidRPr="007F0F6A" w:rsidRDefault="00C010E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224D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Твердохлебова И. А.</w:t>
            </w:r>
          </w:p>
          <w:p w:rsidR="00C010EB" w:rsidRPr="007F0F6A" w:rsidRDefault="00C010E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человека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65C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конкурсный отбор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на октябрьскую математическую образовательную программу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10EB" w:rsidRPr="007F0F6A" w:rsidRDefault="00C010E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Всероссийский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010EB" w:rsidTr="00C010EB">
        <w:trPr>
          <w:trHeight w:val="247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F6A">
              <w:rPr>
                <w:rFonts w:ascii="Times New Roman" w:hAnsi="Times New Roman"/>
                <w:sz w:val="24"/>
                <w:szCs w:val="24"/>
              </w:rPr>
              <w:t>Твердохлебова И. 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человека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 «Бельчонок»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10EB" w:rsidRPr="007F0F6A" w:rsidRDefault="00C010EB" w:rsidP="00224D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Всероссийский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10EB" w:rsidRPr="007F0F6A" w:rsidRDefault="00C010EB" w:rsidP="00224D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</w:tbl>
    <w:p w:rsidR="00DD2779" w:rsidRPr="00C010EB" w:rsidRDefault="00DD2779" w:rsidP="00DD277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10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</w:t>
      </w:r>
      <w:r w:rsidR="00C010EB" w:rsidRPr="00C010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010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Участие в конференциях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2"/>
        <w:gridCol w:w="2481"/>
        <w:gridCol w:w="2977"/>
        <w:gridCol w:w="4678"/>
        <w:gridCol w:w="2268"/>
        <w:gridCol w:w="1920"/>
      </w:tblGrid>
      <w:tr w:rsidR="00DD2779" w:rsidTr="00C010EB">
        <w:trPr>
          <w:trHeight w:val="699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779" w:rsidRDefault="00DD2779" w:rsidP="00C010E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779" w:rsidRDefault="00DD2779" w:rsidP="00C010E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 учителя (руководителя)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779" w:rsidRDefault="00DD2779" w:rsidP="00C010E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 уч</w:t>
            </w:r>
            <w:r w:rsidR="00470D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еник</w:t>
            </w:r>
            <w:proofErr w:type="gramStart"/>
            <w:r w:rsidR="00470D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 w:rsidR="00470D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="00470D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)- если есть результат; Если участие- число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779" w:rsidRDefault="00DD2779" w:rsidP="00C010E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мероприятие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2779" w:rsidRDefault="00DD2779" w:rsidP="00C010E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2779" w:rsidRDefault="00DD2779" w:rsidP="00C010E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470D37" w:rsidTr="00C010EB"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0D37" w:rsidRDefault="00470D37" w:rsidP="00C010E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24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0D37" w:rsidRDefault="00470D37" w:rsidP="00C010E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Малышева Людмила Васильевна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D37" w:rsidRDefault="00470D37" w:rsidP="00C01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Герман Карина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D37" w:rsidRDefault="00470D37" w:rsidP="00C01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Краеведческая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конференция</w:t>
            </w:r>
            <w:r>
              <w:rPr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Мой край родной</w:t>
            </w:r>
            <w:r>
              <w:rPr>
                <w:rFonts w:ascii="MV Boli" w:hAnsi="MV Boli" w:cs="MV Boli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0D37" w:rsidRDefault="00470D37" w:rsidP="00C01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муниципальный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0D37" w:rsidRDefault="008C4376" w:rsidP="00C01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Победитель</w:t>
            </w:r>
          </w:p>
        </w:tc>
      </w:tr>
      <w:tr w:rsidR="00825A48" w:rsidTr="00C010EB">
        <w:trPr>
          <w:trHeight w:val="608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25A48" w:rsidRDefault="00825A48" w:rsidP="00C010E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25A48" w:rsidRDefault="00825A48" w:rsidP="00C010E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A48" w:rsidRDefault="00825A48" w:rsidP="00C01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Буркова Дарья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A48" w:rsidRPr="008C4376" w:rsidRDefault="00825A48" w:rsidP="00C010E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Краеведческая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конференция</w:t>
            </w:r>
            <w:r>
              <w:rPr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Мой край родной</w:t>
            </w:r>
            <w:r>
              <w:rPr>
                <w:rFonts w:ascii="MV Boli" w:hAnsi="MV Boli" w:cs="MV Boli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5A48" w:rsidRDefault="00825A48" w:rsidP="00C01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5A48" w:rsidRDefault="00825A48" w:rsidP="00C01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C010EB" w:rsidTr="00C010EB">
        <w:trPr>
          <w:trHeight w:val="77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Лисина Наталья Ивановна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Румянцев Роман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Районная конференция исследовательских и реферативных работ (естественн</w:t>
            </w:r>
            <w:proofErr w:type="gram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 научное направление)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C010EB" w:rsidTr="00C010EB">
        <w:trPr>
          <w:trHeight w:val="225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 Милослава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Районная конференция исследовательских и реферативных работ (гуманитарное направление)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C010EB" w:rsidTr="00C010EB">
        <w:trPr>
          <w:trHeight w:val="195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Швецов Роман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Районная краеведческая конференция «Нет милей родного края», посвященной 95-летию образования Киренского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C010EB" w:rsidTr="00C010EB">
        <w:trPr>
          <w:trHeight w:val="152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Швецов Роман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Региональная учебн</w:t>
            </w:r>
            <w:proofErr w:type="gram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</w:t>
            </w:r>
            <w:r w:rsidRPr="00A42F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конференция учащихся «Мир открытий, творчества и достижений»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региональный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A42F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лауреата</w:t>
            </w:r>
          </w:p>
        </w:tc>
      </w:tr>
      <w:tr w:rsidR="00437541" w:rsidTr="00C010EB">
        <w:trPr>
          <w:trHeight w:val="270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7541" w:rsidRPr="00A42F08" w:rsidRDefault="00C010EB" w:rsidP="00E82981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7541" w:rsidRPr="00A42F08" w:rsidRDefault="00437541" w:rsidP="00E82981">
            <w:pPr>
              <w:tabs>
                <w:tab w:val="left" w:pos="2127"/>
              </w:tabs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Буркова С.М.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7541" w:rsidRPr="00A42F08" w:rsidRDefault="00437541" w:rsidP="00E82981">
            <w:pPr>
              <w:tabs>
                <w:tab w:val="left" w:pos="212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Маргарита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7541" w:rsidRPr="00A42F08" w:rsidRDefault="00437541" w:rsidP="00E82981">
            <w:pPr>
              <w:tabs>
                <w:tab w:val="left" w:pos="212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Районная научно-практическая  конференция исследовательских и реферативных работ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7541" w:rsidRPr="00A42F08" w:rsidRDefault="00437541" w:rsidP="00E82981">
            <w:pPr>
              <w:tabs>
                <w:tab w:val="left" w:pos="212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7541" w:rsidRPr="00A42F08" w:rsidRDefault="00437541" w:rsidP="00E82981">
            <w:pPr>
              <w:tabs>
                <w:tab w:val="left" w:pos="212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437541" w:rsidTr="00C010EB">
        <w:trPr>
          <w:trHeight w:val="390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7541" w:rsidRPr="00A42F08" w:rsidRDefault="00C010EB" w:rsidP="00E82981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7541" w:rsidRPr="00A42F08" w:rsidRDefault="00437541" w:rsidP="00E82981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Силиверстова</w:t>
            </w:r>
            <w:proofErr w:type="spell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 Ирина Витальевна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7541" w:rsidRPr="00A42F08" w:rsidRDefault="00437541" w:rsidP="00E82981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Антипин Андрей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7541" w:rsidRPr="00A42F08" w:rsidRDefault="00437541" w:rsidP="000C30EC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Районная краеведческая конференция «Нет милей родного края», посвященной 95-летию образования Киренского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7541" w:rsidRPr="00A42F08" w:rsidRDefault="00437541" w:rsidP="00E82981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7541" w:rsidRPr="00A42F08" w:rsidRDefault="00437541" w:rsidP="00E82981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010EB" w:rsidTr="00C010EB">
        <w:trPr>
          <w:trHeight w:val="311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  <w:p w:rsidR="00C010EB" w:rsidRPr="00A42F08" w:rsidRDefault="00C010EB" w:rsidP="00E82981">
            <w:pPr>
              <w:tabs>
                <w:tab w:val="left" w:pos="2127"/>
              </w:tabs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C010EB" w:rsidRPr="00A42F08" w:rsidRDefault="00C010EB" w:rsidP="00E82981">
            <w:pPr>
              <w:tabs>
                <w:tab w:val="left" w:pos="2127"/>
              </w:tabs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C010EB" w:rsidRPr="00A42F08" w:rsidRDefault="00C010EB" w:rsidP="00E82981">
            <w:pPr>
              <w:tabs>
                <w:tab w:val="left" w:pos="2127"/>
              </w:tabs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C010EB" w:rsidRPr="00A42F08" w:rsidRDefault="00C010EB" w:rsidP="00E82981">
            <w:pPr>
              <w:tabs>
                <w:tab w:val="left" w:pos="2127"/>
              </w:tabs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C010EB" w:rsidRPr="00A42F08" w:rsidRDefault="00C010EB" w:rsidP="00E82981">
            <w:pPr>
              <w:tabs>
                <w:tab w:val="left" w:pos="2127"/>
              </w:tabs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C010EB" w:rsidRPr="00A42F08" w:rsidRDefault="00C010EB" w:rsidP="00E82981">
            <w:pPr>
              <w:tabs>
                <w:tab w:val="left" w:pos="2127"/>
              </w:tabs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C010EB" w:rsidRPr="00A42F08" w:rsidRDefault="00C010EB" w:rsidP="00E82981">
            <w:pPr>
              <w:tabs>
                <w:tab w:val="left" w:pos="2127"/>
              </w:tabs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C010EB" w:rsidRPr="00A42F08" w:rsidRDefault="00C010EB" w:rsidP="00E82981">
            <w:pPr>
              <w:tabs>
                <w:tab w:val="left" w:pos="2127"/>
              </w:tabs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C010EB" w:rsidRPr="00A42F08" w:rsidRDefault="00C010EB" w:rsidP="00E82981">
            <w:pPr>
              <w:tabs>
                <w:tab w:val="left" w:pos="2127"/>
              </w:tabs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Сукнёва</w:t>
            </w:r>
            <w:proofErr w:type="spell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C010EB" w:rsidRPr="00A42F08" w:rsidRDefault="00C010EB" w:rsidP="000C30EC">
            <w:pPr>
              <w:tabs>
                <w:tab w:val="left" w:pos="212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Офицеров </w:t>
            </w:r>
            <w:proofErr w:type="spell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Саавелий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шахматный </w:t>
            </w:r>
            <w:proofErr w:type="spell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турнир</w:t>
            </w:r>
            <w:proofErr w:type="gram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освященный</w:t>
            </w:r>
            <w:proofErr w:type="spell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 Рождеству Христову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C010EB" w:rsidTr="00C010EB">
        <w:trPr>
          <w:trHeight w:val="231"/>
        </w:trPr>
        <w:tc>
          <w:tcPr>
            <w:tcW w:w="4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Маштабей</w:t>
            </w:r>
            <w:proofErr w:type="spell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Заочный районный конкурс чтецов в начальной школе «Восславим </w:t>
            </w:r>
            <w:proofErr w:type="spell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ьё</w:t>
            </w:r>
            <w:proofErr w:type="spell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 имя гордое Учитель»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010EB" w:rsidTr="00C010EB">
        <w:trPr>
          <w:trHeight w:val="231"/>
        </w:trPr>
        <w:tc>
          <w:tcPr>
            <w:tcW w:w="4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Асатурян Артём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Районный конкурс  «Символ года»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C010EB" w:rsidTr="00C010EB">
        <w:trPr>
          <w:trHeight w:val="231"/>
        </w:trPr>
        <w:tc>
          <w:tcPr>
            <w:tcW w:w="4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Маштабей</w:t>
            </w:r>
            <w:proofErr w:type="spell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Районный конкурс  «Символ года»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C010EB" w:rsidTr="00C010EB">
        <w:trPr>
          <w:trHeight w:val="231"/>
        </w:trPr>
        <w:tc>
          <w:tcPr>
            <w:tcW w:w="4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Машалас</w:t>
            </w:r>
            <w:proofErr w:type="spell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Районный конкурс  «Символ года»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010EB" w:rsidTr="00C010EB">
        <w:trPr>
          <w:trHeight w:val="231"/>
        </w:trPr>
        <w:tc>
          <w:tcPr>
            <w:tcW w:w="4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Чупрова Милана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Районный конкурс  «Символ года»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010EB" w:rsidTr="00C010EB">
        <w:trPr>
          <w:trHeight w:val="231"/>
        </w:trPr>
        <w:tc>
          <w:tcPr>
            <w:tcW w:w="4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Машалас</w:t>
            </w:r>
            <w:proofErr w:type="spell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Раонный</w:t>
            </w:r>
            <w:proofErr w:type="spell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по произведениям </w:t>
            </w:r>
            <w:proofErr w:type="spell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Н.Носова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C010EB" w:rsidTr="00C010EB">
        <w:trPr>
          <w:trHeight w:val="272"/>
        </w:trPr>
        <w:tc>
          <w:tcPr>
            <w:tcW w:w="4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Асатурян Артём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Районный конкурс «</w:t>
            </w:r>
            <w:proofErr w:type="spell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Насекомый</w:t>
            </w:r>
            <w:proofErr w:type="spell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 Родного края 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C010EB" w:rsidTr="00C010EB">
        <w:trPr>
          <w:trHeight w:val="272"/>
        </w:trPr>
        <w:tc>
          <w:tcPr>
            <w:tcW w:w="4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Антипин Сергей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Районный конкурс «</w:t>
            </w:r>
            <w:proofErr w:type="spell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Насекомый</w:t>
            </w:r>
            <w:proofErr w:type="spell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 Родного края 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C010EB" w:rsidTr="00C010EB">
        <w:trPr>
          <w:trHeight w:val="285"/>
        </w:trPr>
        <w:tc>
          <w:tcPr>
            <w:tcW w:w="4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Асатурян Артём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Турнир по армейскому рукопашному бою.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C010EB" w:rsidTr="000C30EC">
        <w:trPr>
          <w:trHeight w:val="394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Чупрова Милана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«Герб нашей семьи»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E82981">
            <w:pPr>
              <w:tabs>
                <w:tab w:val="left" w:pos="212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C010EB" w:rsidTr="00C010EB">
        <w:trPr>
          <w:trHeight w:val="390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  <w:p w:rsidR="00C010EB" w:rsidRPr="00A42F08" w:rsidRDefault="00C010EB" w:rsidP="00C010EB">
            <w:pPr>
              <w:tabs>
                <w:tab w:val="left" w:pos="2127"/>
              </w:tabs>
              <w:spacing w:after="0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C010EB" w:rsidRPr="00A42F08" w:rsidRDefault="00C010EB" w:rsidP="00C010EB">
            <w:pPr>
              <w:tabs>
                <w:tab w:val="left" w:pos="2127"/>
              </w:tabs>
              <w:spacing w:after="0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8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Сычёва Татьяна Николаевна</w:t>
            </w:r>
          </w:p>
          <w:p w:rsidR="00C010EB" w:rsidRPr="00A42F08" w:rsidRDefault="00C010EB" w:rsidP="00C010EB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C010EB">
            <w:pPr>
              <w:widowControl w:val="0"/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Олимпиада «</w:t>
            </w:r>
            <w:proofErr w:type="spell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0EB" w:rsidTr="00C010EB">
        <w:trPr>
          <w:trHeight w:val="390"/>
        </w:trPr>
        <w:tc>
          <w:tcPr>
            <w:tcW w:w="4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C010EB">
            <w:pPr>
              <w:widowControl w:val="0"/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Знатоки природы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010EB" w:rsidTr="00C010EB">
        <w:trPr>
          <w:trHeight w:val="199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C010EB">
            <w:pPr>
              <w:widowControl w:val="0"/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Золотое  пёрышко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Муниципальнй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0EB" w:rsidTr="00C010EB">
        <w:trPr>
          <w:trHeight w:val="258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C010EB" w:rsidRPr="00A42F08" w:rsidRDefault="00C010EB" w:rsidP="00C010EB">
            <w:pPr>
              <w:tabs>
                <w:tab w:val="left" w:pos="2127"/>
              </w:tabs>
              <w:spacing w:after="0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8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Лыхинна</w:t>
            </w:r>
            <w:proofErr w:type="spell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Карасёв</w:t>
            </w:r>
            <w:proofErr w:type="spell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«Первоклассный эрудит - 2024»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C010EB" w:rsidTr="0091053C">
        <w:trPr>
          <w:trHeight w:val="305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Карасёв</w:t>
            </w:r>
            <w:proofErr w:type="spell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«Золотое пёрышко»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10EB" w:rsidRPr="00A42F08" w:rsidRDefault="00C010EB" w:rsidP="00C010EB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A27464" w:rsidTr="00C010EB">
        <w:trPr>
          <w:trHeight w:val="326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27464" w:rsidRPr="00812FE0" w:rsidRDefault="00A27464" w:rsidP="00C010E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10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27464" w:rsidRPr="00812FE0" w:rsidRDefault="00A27464" w:rsidP="0091053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Тетерина Л.Д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27464" w:rsidRDefault="00A27464" w:rsidP="00910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Бирюкова Дарья, </w:t>
            </w:r>
          </w:p>
          <w:p w:rsidR="00A27464" w:rsidRPr="0091053C" w:rsidRDefault="0091053C" w:rsidP="00910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Шашкина Анастасия,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27464" w:rsidRPr="00812FE0" w:rsidRDefault="00A27464" w:rsidP="0091053C">
            <w:pPr>
              <w:pStyle w:val="ac"/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НПК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27464" w:rsidRPr="00812FE0" w:rsidRDefault="00A27464" w:rsidP="0091053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235F2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27464" w:rsidRPr="00812FE0" w:rsidRDefault="00A27464" w:rsidP="00C010E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E3493" w:rsidTr="00C010EB">
        <w:trPr>
          <w:trHeight w:val="245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3493" w:rsidRPr="00253B3B" w:rsidRDefault="00C010EB" w:rsidP="000D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3493" w:rsidRPr="00253B3B" w:rsidRDefault="005E3493" w:rsidP="000D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Андрейченко Н.С.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3493" w:rsidRPr="00253B3B" w:rsidRDefault="005E3493" w:rsidP="000D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Антипина Виктория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3493" w:rsidRPr="00253B3B" w:rsidRDefault="005E3493" w:rsidP="009105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 конференция «Педагогические классы: от теории к практике»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3493" w:rsidRPr="00253B3B" w:rsidRDefault="005E3493" w:rsidP="000D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3493" w:rsidRPr="00253B3B" w:rsidRDefault="005E3493" w:rsidP="000D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02440B" w:rsidTr="0091053C">
        <w:trPr>
          <w:trHeight w:val="538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440B" w:rsidRPr="00B2675F" w:rsidRDefault="0091053C" w:rsidP="009105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440B" w:rsidRPr="00B2675F" w:rsidRDefault="0002440B" w:rsidP="000D5B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Сединкина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А.П.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440B" w:rsidRPr="00B2675F" w:rsidRDefault="0002440B" w:rsidP="000D5B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Шашкина У.,11а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440B" w:rsidRPr="0091053C" w:rsidRDefault="0002440B" w:rsidP="009105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3C">
              <w:rPr>
                <w:rFonts w:ascii="Times New Roman" w:eastAsia="Calibri" w:hAnsi="Times New Roman" w:cs="Times New Roman"/>
                <w:sz w:val="24"/>
                <w:szCs w:val="24"/>
              </w:rPr>
              <w:t>Конференция исследовательских работ и проектов учащихся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440B" w:rsidRPr="0091053C" w:rsidRDefault="0002440B" w:rsidP="000D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53C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2440B" w:rsidRPr="0091053C" w:rsidRDefault="0002440B" w:rsidP="000D5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3C">
              <w:rPr>
                <w:rFonts w:ascii="Times New Roman" w:hAnsi="Times New Roman" w:cs="Times New Roman"/>
                <w:sz w:val="24"/>
                <w:szCs w:val="24"/>
              </w:rPr>
              <w:t>Призер, 3 место</w:t>
            </w:r>
          </w:p>
        </w:tc>
      </w:tr>
      <w:tr w:rsidR="007A5132" w:rsidTr="00C010EB">
        <w:trPr>
          <w:trHeight w:val="245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32" w:rsidRPr="00A31D2C" w:rsidRDefault="0091053C" w:rsidP="00CF4A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32" w:rsidRDefault="007A5132" w:rsidP="00CF4A6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Твердохлебова И. А.</w:t>
            </w:r>
          </w:p>
          <w:p w:rsidR="007A5132" w:rsidRPr="00BD7AFD" w:rsidRDefault="007A5132" w:rsidP="00CF4A6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32" w:rsidRPr="00A31D2C" w:rsidRDefault="007A5132" w:rsidP="00CF4A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Карпов Степан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32" w:rsidRPr="0091053C" w:rsidRDefault="007A5132" w:rsidP="00CF4A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91053C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научно-практическая конференция «Мир моих исследований»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5132" w:rsidRPr="0091053C" w:rsidRDefault="007A5132" w:rsidP="00CF4A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A5132" w:rsidRPr="0091053C" w:rsidRDefault="007A5132" w:rsidP="00CF4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3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463F70" w:rsidRDefault="00463F70" w:rsidP="000A370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53C" w:rsidRDefault="00463F70" w:rsidP="000C30E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3A2B9F7B" wp14:editId="36920574">
            <wp:extent cx="3923414" cy="2942561"/>
            <wp:effectExtent l="0" t="0" r="1270" b="0"/>
            <wp:docPr id="1" name="Рисунок 1" descr="F:\2023-2024\конферен 2024...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3-2024\конферен 2024.....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793" cy="295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779" w:rsidRPr="000A370E" w:rsidRDefault="00DD2779" w:rsidP="000A370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3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Командные интеллектуальные конкурсы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2"/>
        <w:gridCol w:w="2481"/>
        <w:gridCol w:w="1843"/>
        <w:gridCol w:w="6237"/>
        <w:gridCol w:w="2126"/>
        <w:gridCol w:w="1637"/>
      </w:tblGrid>
      <w:tr w:rsidR="00DD2779" w:rsidTr="0091053C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779" w:rsidRDefault="00DD2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779" w:rsidRDefault="00DD2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 учителя (руководителя)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779" w:rsidRDefault="00DD2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779" w:rsidRDefault="00DD2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мероприятие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2779" w:rsidRDefault="00DD2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2779" w:rsidRDefault="00DD2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7A5132" w:rsidTr="0091053C">
        <w:trPr>
          <w:trHeight w:val="70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132" w:rsidRPr="00F30CE6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Default="007A5132" w:rsidP="007A513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Щерба В. Ю.</w:t>
            </w:r>
          </w:p>
          <w:p w:rsidR="007A5132" w:rsidRPr="00F30CE6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Pr="00F30CE6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 класс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Pr="003B44EF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  <w:r w:rsidRPr="003B44EF">
              <w:rPr>
                <w:rFonts w:ascii="Times New Roman" w:hAnsi="Times New Roman"/>
                <w:sz w:val="24"/>
                <w:szCs w:val="18"/>
              </w:rPr>
              <w:t xml:space="preserve">Чемпионат по конструированию </w:t>
            </w:r>
            <w:r w:rsidRPr="003B44EF">
              <w:rPr>
                <w:rFonts w:ascii="Times New Roman" w:hAnsi="Times New Roman"/>
                <w:sz w:val="24"/>
                <w:szCs w:val="18"/>
                <w:lang w:val="en-US"/>
              </w:rPr>
              <w:t>CUBORO</w:t>
            </w:r>
            <w:r>
              <w:rPr>
                <w:rFonts w:ascii="Times New Roman" w:hAnsi="Times New Roman"/>
                <w:sz w:val="24"/>
                <w:szCs w:val="18"/>
              </w:rPr>
              <w:t xml:space="preserve"> посвящённый 95</w:t>
            </w:r>
            <w:r w:rsidRPr="003B44EF">
              <w:rPr>
                <w:rFonts w:ascii="Times New Roman" w:hAnsi="Times New Roman"/>
                <w:sz w:val="24"/>
                <w:szCs w:val="18"/>
              </w:rPr>
              <w:t xml:space="preserve"> юбилею Керенского района.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5132" w:rsidRPr="00F30CE6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5132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7A5132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7A5132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7A5132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7A5132" w:rsidRPr="003B44EF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7A5132" w:rsidTr="0091053C">
        <w:trPr>
          <w:trHeight w:val="70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Pr="00F30CE6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Default="007A5132" w:rsidP="007A513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Щерба В. Ю.</w:t>
            </w:r>
          </w:p>
          <w:p w:rsidR="007A5132" w:rsidRPr="00F30CE6" w:rsidRDefault="007A5132" w:rsidP="007A513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Pr="00F30CE6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Pr="003B44EF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3B44EF">
              <w:rPr>
                <w:rFonts w:ascii="Times New Roman" w:hAnsi="Times New Roman"/>
                <w:sz w:val="24"/>
                <w:szCs w:val="20"/>
              </w:rPr>
              <w:t xml:space="preserve">Районный шахматный </w:t>
            </w:r>
            <w:proofErr w:type="gramStart"/>
            <w:r w:rsidRPr="003B44EF">
              <w:rPr>
                <w:rFonts w:ascii="Times New Roman" w:hAnsi="Times New Roman"/>
                <w:sz w:val="24"/>
                <w:szCs w:val="20"/>
              </w:rPr>
              <w:t>турнир</w:t>
            </w:r>
            <w:proofErr w:type="gramEnd"/>
            <w:r w:rsidRPr="003B44EF">
              <w:rPr>
                <w:rFonts w:ascii="Times New Roman" w:hAnsi="Times New Roman"/>
                <w:sz w:val="24"/>
                <w:szCs w:val="20"/>
              </w:rPr>
              <w:t xml:space="preserve"> посвящённый году педагога и наставника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5132" w:rsidRDefault="007A5132" w:rsidP="007A5132">
            <w:r w:rsidRPr="00215DA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5132" w:rsidRPr="003B44EF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4EF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7A5132" w:rsidTr="0091053C">
        <w:trPr>
          <w:trHeight w:val="70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Pr="00F30CE6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Default="007A5132" w:rsidP="007A513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Щерба В. Ю.</w:t>
            </w:r>
          </w:p>
          <w:p w:rsidR="007A5132" w:rsidRPr="00F30CE6" w:rsidRDefault="007A5132" w:rsidP="007A513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Pr="00F30CE6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4кл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Pr="003B44EF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3B44EF">
              <w:rPr>
                <w:rFonts w:ascii="Times New Roman" w:hAnsi="Times New Roman"/>
                <w:sz w:val="24"/>
                <w:szCs w:val="20"/>
              </w:rPr>
              <w:t>Районный робототехнический чемпионат юный инженер-конструктор, посвящённый 95-летию Керенского района.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5132" w:rsidRDefault="007A5132" w:rsidP="007A5132">
            <w:r w:rsidRPr="00215DA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5132" w:rsidRPr="003B44EF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4EF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7A5132" w:rsidTr="0091053C">
        <w:trPr>
          <w:trHeight w:val="70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Pr="00F30CE6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Default="007A5132" w:rsidP="007A513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Щерба В. Ю.</w:t>
            </w:r>
          </w:p>
          <w:p w:rsidR="007A5132" w:rsidRPr="00F30CE6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4кл</w:t>
            </w:r>
          </w:p>
          <w:p w:rsidR="007A5132" w:rsidRPr="00F30CE6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Pr="003B44EF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3B44EF">
              <w:rPr>
                <w:rFonts w:ascii="Times New Roman" w:hAnsi="Times New Roman"/>
                <w:sz w:val="24"/>
                <w:szCs w:val="20"/>
              </w:rPr>
              <w:t>Межрегиональный чемпионат по конструированию решение и стратегии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5132" w:rsidRDefault="007A5132" w:rsidP="007A5132">
            <w:r w:rsidRPr="00215DA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5132" w:rsidRPr="003B44EF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4EF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7A5132" w:rsidTr="0091053C">
        <w:trPr>
          <w:trHeight w:val="70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Pr="00F30CE6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Default="007A5132" w:rsidP="007A513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Щерба В. Ю.</w:t>
            </w:r>
          </w:p>
          <w:p w:rsidR="007A5132" w:rsidRPr="00F30CE6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7A5132" w:rsidRPr="00F30CE6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Pr="003B44EF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3B44EF">
              <w:rPr>
                <w:rFonts w:ascii="Times New Roman" w:hAnsi="Times New Roman"/>
                <w:sz w:val="24"/>
                <w:szCs w:val="20"/>
              </w:rPr>
              <w:t xml:space="preserve">Чемпионат по конструированию </w:t>
            </w:r>
            <w:r w:rsidRPr="003B44EF">
              <w:rPr>
                <w:rFonts w:ascii="Times New Roman" w:hAnsi="Times New Roman"/>
                <w:sz w:val="24"/>
                <w:szCs w:val="20"/>
                <w:lang w:val="en-US"/>
              </w:rPr>
              <w:t>CUBORO</w:t>
            </w:r>
            <w:r w:rsidRPr="003B44EF">
              <w:rPr>
                <w:rFonts w:ascii="Times New Roman" w:hAnsi="Times New Roman"/>
                <w:sz w:val="24"/>
                <w:szCs w:val="20"/>
              </w:rPr>
              <w:t xml:space="preserve"> посвящённый году педагога и наставника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5132" w:rsidRDefault="007A5132" w:rsidP="007A5132">
            <w:r w:rsidRPr="00215DA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5132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7A5132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2место</w:t>
            </w:r>
          </w:p>
          <w:p w:rsidR="007A5132" w:rsidRPr="003B44EF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7A5132" w:rsidTr="0091053C">
        <w:trPr>
          <w:trHeight w:val="70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Pr="00F30CE6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Default="007A5132" w:rsidP="007A513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Щерба В. Ю.</w:t>
            </w:r>
          </w:p>
          <w:p w:rsidR="007A5132" w:rsidRPr="00F30CE6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Pr="00F30CE6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Pr="003B44EF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3B44EF">
              <w:rPr>
                <w:rFonts w:ascii="Times New Roman" w:hAnsi="Times New Roman"/>
                <w:sz w:val="24"/>
                <w:szCs w:val="20"/>
                <w:lang w:val="en-US"/>
              </w:rPr>
              <w:t>VI</w:t>
            </w:r>
            <w:r w:rsidRPr="003B44EF">
              <w:rPr>
                <w:rFonts w:ascii="Times New Roman" w:hAnsi="Times New Roman"/>
                <w:sz w:val="24"/>
                <w:szCs w:val="20"/>
              </w:rPr>
              <w:t xml:space="preserve"> Открытый кубок Байкала по конструированию «КОБОРРИАДА-2023»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5132" w:rsidRDefault="007A5132" w:rsidP="007A5132"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5132" w:rsidRPr="003B44EF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4E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7A5132" w:rsidTr="0091053C">
        <w:trPr>
          <w:trHeight w:val="70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Pr="00F30CE6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Default="007A5132" w:rsidP="007A513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Щерба В. Ю.</w:t>
            </w:r>
          </w:p>
          <w:p w:rsidR="007A5132" w:rsidRPr="00F30CE6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7A5132" w:rsidRPr="00F30CE6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9кл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Pr="003B44EF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3B44EF">
              <w:rPr>
                <w:rFonts w:ascii="Times New Roman" w:hAnsi="Times New Roman"/>
                <w:sz w:val="24"/>
                <w:szCs w:val="20"/>
              </w:rPr>
              <w:t>Районный робототехнический конкурс «РОБОТЕХ 2023»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5132" w:rsidRDefault="007A5132" w:rsidP="007A5132">
            <w:r w:rsidRPr="00215DA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5132" w:rsidRPr="003B44EF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4EF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  <w:p w:rsidR="007A5132" w:rsidRPr="003B44EF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4E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7A5132" w:rsidTr="0091053C">
        <w:trPr>
          <w:trHeight w:val="70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Pr="00F30CE6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Default="007A5132" w:rsidP="007A513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Щерба В. Ю.</w:t>
            </w:r>
          </w:p>
          <w:p w:rsidR="007A5132" w:rsidRPr="00F30CE6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7A5132" w:rsidRPr="00F30CE6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5кл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Pr="003B44EF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3B44EF">
              <w:rPr>
                <w:rFonts w:ascii="Times New Roman" w:hAnsi="Times New Roman"/>
                <w:sz w:val="24"/>
                <w:szCs w:val="20"/>
              </w:rPr>
              <w:t>Районный шахматный турнир среди обучающихся центров «ТОЧКА РОСТА»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5132" w:rsidRDefault="007A5132" w:rsidP="007A5132">
            <w:r w:rsidRPr="00215DA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5132" w:rsidRPr="003B44EF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4EF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7A5132" w:rsidRPr="003B44EF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4EF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7A5132" w:rsidTr="0091053C">
        <w:trPr>
          <w:trHeight w:val="70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Pr="00F30CE6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Default="007A5132" w:rsidP="007A513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Твердохлебова И. А.</w:t>
            </w:r>
          </w:p>
          <w:p w:rsidR="007A5132" w:rsidRPr="00F30CE6" w:rsidRDefault="007A5132" w:rsidP="007A513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Pr="00F30CE6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Pr="008B7B68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интеллектуальный конкурс по предметам точных наук для обучающихся 5-11 классов</w:t>
            </w:r>
            <w:r w:rsidRPr="003B44EF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0"/>
              </w:rPr>
              <w:t>«</w:t>
            </w:r>
            <w:r w:rsidRPr="003B44EF">
              <w:rPr>
                <w:rFonts w:ascii="Times New Roman" w:hAnsi="Times New Roman"/>
                <w:sz w:val="24"/>
                <w:szCs w:val="20"/>
              </w:rPr>
              <w:t xml:space="preserve">Математический </w:t>
            </w:r>
            <w:proofErr w:type="spellStart"/>
            <w:r w:rsidRPr="003B44EF">
              <w:rPr>
                <w:rFonts w:ascii="Times New Roman" w:hAnsi="Times New Roman"/>
                <w:sz w:val="24"/>
                <w:szCs w:val="20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5132" w:rsidRDefault="007A5132" w:rsidP="007A5132">
            <w:r w:rsidRPr="00215DA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5132" w:rsidRPr="003B44EF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4EF">
              <w:rPr>
                <w:rFonts w:ascii="Times New Roman" w:hAnsi="Times New Roman"/>
                <w:sz w:val="24"/>
                <w:szCs w:val="24"/>
              </w:rPr>
              <w:t>призёры</w:t>
            </w:r>
          </w:p>
        </w:tc>
      </w:tr>
      <w:tr w:rsidR="007A5132" w:rsidTr="0091053C">
        <w:trPr>
          <w:trHeight w:val="70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Pr="00F30CE6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Default="007A5132" w:rsidP="007A513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Щерба В. Ю.</w:t>
            </w:r>
          </w:p>
          <w:p w:rsidR="007A5132" w:rsidRPr="00F30CE6" w:rsidRDefault="007A5132" w:rsidP="007A513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Pr="00F30CE6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Pr="00F30CE6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интеллектуальный конкурс по предметам точных наук для обучающихся 5-11 классов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5132" w:rsidRPr="00F30CE6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DA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5132" w:rsidRPr="00891D84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D84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7A5132" w:rsidTr="0091053C">
        <w:trPr>
          <w:trHeight w:val="70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Pr="00F30CE6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Pr="008C689B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Щерба В.Ю.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4, 5</w:t>
            </w:r>
          </w:p>
          <w:p w:rsidR="007A5132" w:rsidRPr="00F30CE6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 команды)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Pr="00E0336D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36D">
              <w:rPr>
                <w:rFonts w:ascii="Times New Roman" w:hAnsi="Times New Roman"/>
                <w:sz w:val="24"/>
                <w:szCs w:val="24"/>
              </w:rPr>
              <w:t>Межрегиональный чемпионат по конструированию решение и стратегии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5132" w:rsidRPr="00E0336D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36D">
              <w:rPr>
                <w:rFonts w:ascii="Times New Roman" w:hAnsi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5132" w:rsidRPr="00F30CE6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7A5132" w:rsidTr="0091053C">
        <w:trPr>
          <w:trHeight w:val="70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Pr="00F30CE6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Default="007A5132" w:rsidP="007A513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Щерба В. Ю.</w:t>
            </w:r>
          </w:p>
          <w:p w:rsidR="007A5132" w:rsidRPr="00F30CE6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7A5132" w:rsidRPr="00F30CE6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9кл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Pr="003B44EF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3B44EF">
              <w:rPr>
                <w:rFonts w:ascii="Times New Roman" w:hAnsi="Times New Roman"/>
                <w:sz w:val="24"/>
                <w:szCs w:val="20"/>
              </w:rPr>
              <w:t>Районный робототехнический конкурс «РОБОТЕХ 2023»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5132" w:rsidRDefault="007A5132" w:rsidP="007A5132">
            <w:r w:rsidRPr="00215DA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5132" w:rsidRPr="003B44EF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4EF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  <w:p w:rsidR="007A5132" w:rsidRPr="003B44EF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4E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7A5132" w:rsidTr="0091053C">
        <w:trPr>
          <w:trHeight w:val="70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Pr="00F30CE6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Default="007A5132" w:rsidP="007A513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Щерба В. Ю.</w:t>
            </w:r>
          </w:p>
          <w:p w:rsidR="007A5132" w:rsidRPr="00F30CE6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7A5132" w:rsidRPr="00F30CE6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5кл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Pr="003B44EF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3B44EF">
              <w:rPr>
                <w:rFonts w:ascii="Times New Roman" w:hAnsi="Times New Roman"/>
                <w:sz w:val="24"/>
                <w:szCs w:val="20"/>
              </w:rPr>
              <w:t>Районный шахматный турнир среди обучающихся центров «ТОЧКА РОСТА»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5132" w:rsidRDefault="007A5132" w:rsidP="007A5132">
            <w:r w:rsidRPr="00215DA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5132" w:rsidRPr="003B44EF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4EF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7A5132" w:rsidRPr="003B44EF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4EF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7A5132" w:rsidTr="0091053C">
        <w:trPr>
          <w:trHeight w:val="70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Pr="00F30CE6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Default="007A5132" w:rsidP="007A513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Твердохлебова И. А.</w:t>
            </w:r>
          </w:p>
          <w:p w:rsidR="007A5132" w:rsidRPr="00F30CE6" w:rsidRDefault="007A5132" w:rsidP="007A513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Pr="00F30CE6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Pr="008B7B68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интеллектуальный конкурс по предметам точных наук для обучающихся 5-11 классов</w:t>
            </w:r>
            <w:r w:rsidRPr="003B44EF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0"/>
              </w:rPr>
              <w:t>«</w:t>
            </w:r>
            <w:r w:rsidRPr="003B44EF">
              <w:rPr>
                <w:rFonts w:ascii="Times New Roman" w:hAnsi="Times New Roman"/>
                <w:sz w:val="24"/>
                <w:szCs w:val="20"/>
              </w:rPr>
              <w:t xml:space="preserve">Математический </w:t>
            </w:r>
            <w:proofErr w:type="spellStart"/>
            <w:r w:rsidRPr="003B44EF">
              <w:rPr>
                <w:rFonts w:ascii="Times New Roman" w:hAnsi="Times New Roman"/>
                <w:sz w:val="24"/>
                <w:szCs w:val="20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5132" w:rsidRDefault="007A5132" w:rsidP="007A5132">
            <w:r w:rsidRPr="00215DA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5132" w:rsidRPr="003B44EF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4EF">
              <w:rPr>
                <w:rFonts w:ascii="Times New Roman" w:hAnsi="Times New Roman"/>
                <w:sz w:val="24"/>
                <w:szCs w:val="24"/>
              </w:rPr>
              <w:t>призёры</w:t>
            </w:r>
          </w:p>
        </w:tc>
      </w:tr>
      <w:tr w:rsidR="007A5132" w:rsidTr="0091053C">
        <w:trPr>
          <w:trHeight w:val="70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Pr="00F30CE6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Default="007A5132" w:rsidP="007A513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Щерба В. Ю.</w:t>
            </w:r>
          </w:p>
          <w:p w:rsidR="007A5132" w:rsidRPr="00F30CE6" w:rsidRDefault="007A5132" w:rsidP="007A513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Pr="00F30CE6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Pr="00F30CE6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интеллектуальный конкурс по предметам точных наук для обучающихся 5-11 классов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5132" w:rsidRPr="00F30CE6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DA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5132" w:rsidRPr="00891D84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D84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7A5132" w:rsidTr="0091053C">
        <w:trPr>
          <w:trHeight w:val="70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Pr="00F30CE6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Pr="008C689B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Щерба В.Ю.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4, 5</w:t>
            </w:r>
          </w:p>
          <w:p w:rsidR="007A5132" w:rsidRPr="00F30CE6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 команды)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32" w:rsidRPr="00E0336D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36D">
              <w:rPr>
                <w:rFonts w:ascii="Times New Roman" w:hAnsi="Times New Roman"/>
                <w:sz w:val="24"/>
                <w:szCs w:val="24"/>
              </w:rPr>
              <w:t>Межрегиональный чемпионат по конструированию решение и стратегии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5132" w:rsidRPr="00E0336D" w:rsidRDefault="007A5132" w:rsidP="007A5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36D">
              <w:rPr>
                <w:rFonts w:ascii="Times New Roman" w:hAnsi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5132" w:rsidRPr="00F30CE6" w:rsidRDefault="007A5132" w:rsidP="007A5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</w:tbl>
    <w:p w:rsidR="00DD2779" w:rsidRDefault="000A370E" w:rsidP="00DD2779">
      <w:pPr>
        <w:spacing w:after="0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14</w:t>
      </w:r>
      <w:r w:rsidR="00DD277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. Участие педагогов в профессиональных конкурсах</w:t>
      </w:r>
      <w:r w:rsidR="006916C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, диагностиках 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2957"/>
        <w:gridCol w:w="5628"/>
        <w:gridCol w:w="2197"/>
        <w:gridCol w:w="3389"/>
      </w:tblGrid>
      <w:tr w:rsidR="00DD2779" w:rsidTr="00DD2779">
        <w:trPr>
          <w:trHeight w:val="50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9" w:rsidRDefault="00DD277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9" w:rsidRDefault="00DD277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 педагога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9" w:rsidRDefault="00DD277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конкурса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9" w:rsidRDefault="00DD277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79" w:rsidRDefault="00DD277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</w:t>
            </w:r>
          </w:p>
        </w:tc>
      </w:tr>
      <w:tr w:rsidR="005E7397" w:rsidTr="00A43106">
        <w:trPr>
          <w:trHeight w:val="504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7397" w:rsidRDefault="005E7397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7397" w:rsidRPr="00470D37" w:rsidRDefault="005E7397" w:rsidP="00237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D37">
              <w:rPr>
                <w:rFonts w:ascii="Times New Roman" w:hAnsi="Times New Roman" w:cs="Times New Roman"/>
                <w:sz w:val="24"/>
                <w:szCs w:val="24"/>
              </w:rPr>
              <w:t>Малышева Л.В.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397" w:rsidRPr="005E7397" w:rsidRDefault="005E7397" w:rsidP="00930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sz w:val="24"/>
                <w:szCs w:val="24"/>
              </w:rPr>
              <w:t>«Творческий конкурс учителей обществознания»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397" w:rsidRPr="005E7397" w:rsidRDefault="005E7397" w:rsidP="00930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397" w:rsidRPr="005E7397" w:rsidRDefault="005E7397" w:rsidP="00930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5E7397" w:rsidTr="00A43106">
        <w:trPr>
          <w:trHeight w:val="50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7397" w:rsidRDefault="005E7397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7397" w:rsidRPr="00470D37" w:rsidRDefault="005E7397" w:rsidP="00237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397" w:rsidRPr="005E7397" w:rsidRDefault="005E7397" w:rsidP="00930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sz w:val="24"/>
                <w:szCs w:val="24"/>
              </w:rPr>
              <w:t>«Знай свою конституцию»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397" w:rsidRPr="005E7397" w:rsidRDefault="005E7397" w:rsidP="00930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397" w:rsidRPr="005E7397" w:rsidRDefault="005E7397" w:rsidP="00930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E7397" w:rsidTr="00A43106">
        <w:trPr>
          <w:trHeight w:val="50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7397" w:rsidRDefault="005E7397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7397" w:rsidRPr="00470D37" w:rsidRDefault="005E7397" w:rsidP="00237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397" w:rsidRPr="005E7397" w:rsidRDefault="005E7397" w:rsidP="00930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sz w:val="24"/>
                <w:szCs w:val="24"/>
              </w:rPr>
              <w:t>«История в школе: традиции и новации»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397" w:rsidRPr="005E7397" w:rsidRDefault="005E7397" w:rsidP="00930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397" w:rsidRPr="005E7397" w:rsidRDefault="005E7397" w:rsidP="00930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sz w:val="24"/>
                <w:szCs w:val="24"/>
              </w:rPr>
              <w:t>Диплом победителя 1 этапа</w:t>
            </w:r>
          </w:p>
        </w:tc>
      </w:tr>
      <w:tr w:rsidR="005E7397" w:rsidTr="005E7397">
        <w:trPr>
          <w:trHeight w:val="753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7397" w:rsidRDefault="005E7397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7397" w:rsidRPr="00470D37" w:rsidRDefault="005E7397" w:rsidP="00237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7397" w:rsidRPr="005E7397" w:rsidRDefault="005E7397" w:rsidP="00930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E7397">
              <w:rPr>
                <w:rFonts w:ascii="Times New Roman" w:hAnsi="Times New Roman" w:cs="Times New Roman"/>
                <w:sz w:val="24"/>
                <w:szCs w:val="24"/>
              </w:rPr>
              <w:t xml:space="preserve"> Ассамблея Российской Академии Образования «Педагог и время»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7397" w:rsidRPr="005E7397" w:rsidRDefault="005E7397" w:rsidP="00930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7397" w:rsidRPr="005E7397" w:rsidRDefault="005E7397" w:rsidP="00930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E6AFD" w:rsidTr="00A43106">
        <w:trPr>
          <w:trHeight w:val="504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AFD" w:rsidRDefault="007E6AFD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AFD" w:rsidRPr="00470D37" w:rsidRDefault="007E6AFD" w:rsidP="00237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D37">
              <w:rPr>
                <w:rFonts w:ascii="Times New Roman" w:hAnsi="Times New Roman" w:cs="Times New Roman"/>
                <w:sz w:val="24"/>
                <w:szCs w:val="24"/>
              </w:rPr>
              <w:t>Хохлова С.Н.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FD" w:rsidRPr="005E7397" w:rsidRDefault="007E6AFD" w:rsidP="00930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sz w:val="24"/>
                <w:szCs w:val="24"/>
              </w:rPr>
              <w:t>Учитель года -2024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FD" w:rsidRPr="005E7397" w:rsidRDefault="007E6AFD" w:rsidP="00930EFC">
            <w:pPr>
              <w:tabs>
                <w:tab w:val="left" w:pos="648"/>
                <w:tab w:val="center" w:pos="12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Районный 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FD" w:rsidRPr="005E7397" w:rsidRDefault="007E6AFD" w:rsidP="00930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E6AFD" w:rsidTr="00A43106">
        <w:trPr>
          <w:trHeight w:val="50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AFD" w:rsidRDefault="007E6AFD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AFD" w:rsidRPr="00470D37" w:rsidRDefault="007E6AFD" w:rsidP="00237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FD" w:rsidRPr="005E7397" w:rsidRDefault="007E6AFD" w:rsidP="00930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sz w:val="24"/>
                <w:szCs w:val="24"/>
              </w:rPr>
              <w:t>Хранители русского языка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FD" w:rsidRPr="005E7397" w:rsidRDefault="007E6AFD" w:rsidP="00930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FD" w:rsidRPr="005E7397" w:rsidRDefault="007E6AFD" w:rsidP="00930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E6AFD" w:rsidTr="007E6AFD">
        <w:trPr>
          <w:trHeight w:val="49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AFD" w:rsidRDefault="007E6AFD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AFD" w:rsidRPr="00470D37" w:rsidRDefault="007E6AFD" w:rsidP="00237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FD" w:rsidRPr="005E7397" w:rsidRDefault="007E6AFD" w:rsidP="00930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sz w:val="24"/>
                <w:szCs w:val="24"/>
              </w:rPr>
              <w:t xml:space="preserve">Флагманы образования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FD" w:rsidRPr="005E7397" w:rsidRDefault="007E6AFD" w:rsidP="00930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FD" w:rsidRPr="005E7397" w:rsidRDefault="007E6AFD" w:rsidP="00930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E6AFD" w:rsidTr="007E6AFD">
        <w:trPr>
          <w:trHeight w:val="51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AFD" w:rsidRDefault="007E6AFD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AFD" w:rsidRPr="00470D37" w:rsidRDefault="007E6AFD" w:rsidP="00237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FD" w:rsidRPr="005E7397" w:rsidRDefault="007E6AFD" w:rsidP="00930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FD" w:rsidRPr="005E7397" w:rsidRDefault="007E6AFD" w:rsidP="00930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FD" w:rsidRPr="005E7397" w:rsidRDefault="007E6AFD" w:rsidP="00930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AFD" w:rsidTr="007E6AFD">
        <w:trPr>
          <w:trHeight w:val="285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7E6AFD" w:rsidRPr="00A42F08" w:rsidRDefault="0091053C" w:rsidP="00E82981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  <w:tcBorders>
              <w:left w:val="single" w:sz="4" w:space="0" w:color="auto"/>
              <w:right w:val="single" w:sz="4" w:space="0" w:color="auto"/>
            </w:tcBorders>
          </w:tcPr>
          <w:p w:rsidR="007E6AFD" w:rsidRPr="00A42F08" w:rsidRDefault="007E6AFD" w:rsidP="00E82981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Лисина Наталья Ивановна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FD" w:rsidRPr="00A42F08" w:rsidRDefault="007E6AFD" w:rsidP="00E82981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Большой этнографический диктант-2023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FD" w:rsidRPr="00A42F08" w:rsidRDefault="007E6AFD" w:rsidP="00E82981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AFD" w:rsidRPr="00A42F08" w:rsidRDefault="007E6AFD" w:rsidP="00E82981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E6AFD" w:rsidTr="007E6AFD">
        <w:trPr>
          <w:trHeight w:val="232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7E6AFD" w:rsidRPr="00A42F08" w:rsidRDefault="0091053C" w:rsidP="00E82981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7" w:type="dxa"/>
            <w:tcBorders>
              <w:left w:val="single" w:sz="4" w:space="0" w:color="auto"/>
              <w:right w:val="single" w:sz="4" w:space="0" w:color="auto"/>
            </w:tcBorders>
          </w:tcPr>
          <w:p w:rsidR="007E6AFD" w:rsidRPr="00A42F08" w:rsidRDefault="007E6AFD" w:rsidP="00E82981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Лисина Наталья Ивановна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FD" w:rsidRPr="00A42F08" w:rsidRDefault="007E6AFD" w:rsidP="00E82981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«Флагманы образования»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FD" w:rsidRPr="00A42F08" w:rsidRDefault="007E6AFD" w:rsidP="00E82981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AFD" w:rsidRPr="00A42F08" w:rsidRDefault="007E6AFD" w:rsidP="00E82981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E6AFD" w:rsidTr="007E6AFD">
        <w:trPr>
          <w:trHeight w:val="300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7E6AFD" w:rsidRPr="00A42F08" w:rsidRDefault="0091053C" w:rsidP="00E82981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7" w:type="dxa"/>
            <w:tcBorders>
              <w:left w:val="single" w:sz="4" w:space="0" w:color="auto"/>
              <w:right w:val="single" w:sz="4" w:space="0" w:color="auto"/>
            </w:tcBorders>
          </w:tcPr>
          <w:p w:rsidR="007E6AFD" w:rsidRPr="00A42F08" w:rsidRDefault="007E6AFD" w:rsidP="00E82981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Лисина Наталья Ивановна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FD" w:rsidRPr="00A42F08" w:rsidRDefault="007E6AFD" w:rsidP="00E82981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«Такая профессия» на лучшую творческую работу о педагогическом призвании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FD" w:rsidRPr="00A42F08" w:rsidRDefault="007E6AFD" w:rsidP="00E82981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AFD" w:rsidRPr="00A42F08" w:rsidRDefault="007E6AFD" w:rsidP="00E82981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E6AFD" w:rsidTr="007E6AFD">
        <w:trPr>
          <w:trHeight w:val="285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7E6AFD" w:rsidRPr="00A42F08" w:rsidRDefault="0091053C" w:rsidP="00E82981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7" w:type="dxa"/>
            <w:tcBorders>
              <w:left w:val="single" w:sz="4" w:space="0" w:color="auto"/>
              <w:right w:val="single" w:sz="4" w:space="0" w:color="auto"/>
            </w:tcBorders>
          </w:tcPr>
          <w:p w:rsidR="007E6AFD" w:rsidRPr="00A42F08" w:rsidRDefault="007E6AFD" w:rsidP="00E82981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Лисина Наталья Ивановна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FD" w:rsidRPr="00A42F08" w:rsidRDefault="007E6AFD" w:rsidP="00E82981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Региональная научно- практическая конференция «Актуальные проблемы современности: взгляд молодежи»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FD" w:rsidRPr="00A42F08" w:rsidRDefault="007E6AFD" w:rsidP="00E82981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AFD" w:rsidRPr="00A42F08" w:rsidRDefault="007E6AFD" w:rsidP="00E82981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E6AFD" w:rsidTr="007E6AFD">
        <w:trPr>
          <w:trHeight w:val="300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7E6AFD" w:rsidRPr="00A42F08" w:rsidRDefault="0091053C" w:rsidP="00E82981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7" w:type="dxa"/>
            <w:tcBorders>
              <w:left w:val="single" w:sz="4" w:space="0" w:color="auto"/>
              <w:right w:val="single" w:sz="4" w:space="0" w:color="auto"/>
            </w:tcBorders>
          </w:tcPr>
          <w:p w:rsidR="007E6AFD" w:rsidRPr="00A42F08" w:rsidRDefault="007E6AFD" w:rsidP="00E82981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Лисина Наталья Ивановна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FD" w:rsidRPr="00A42F08" w:rsidRDefault="007E6AFD" w:rsidP="00E82981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Районный заочный конкурс методических разработок уроков русского языка в начальной школе «Функциональная грамотность- грамотность для жизни»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FD" w:rsidRPr="00A42F08" w:rsidRDefault="007E6AFD" w:rsidP="00E82981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AFD" w:rsidRPr="00A42F08" w:rsidRDefault="007E6AFD" w:rsidP="00E82981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E6AFD" w:rsidTr="007E6AFD">
        <w:trPr>
          <w:trHeight w:val="255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7E6AFD" w:rsidRPr="00A42F08" w:rsidRDefault="0091053C" w:rsidP="00E82981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57" w:type="dxa"/>
            <w:tcBorders>
              <w:left w:val="single" w:sz="4" w:space="0" w:color="auto"/>
              <w:right w:val="single" w:sz="4" w:space="0" w:color="auto"/>
            </w:tcBorders>
          </w:tcPr>
          <w:p w:rsidR="007E6AFD" w:rsidRPr="00A42F08" w:rsidRDefault="007E6AFD" w:rsidP="00E82981">
            <w:pPr>
              <w:pStyle w:val="a7"/>
              <w:tabs>
                <w:tab w:val="left" w:pos="2127"/>
                <w:tab w:val="left" w:pos="286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42F08">
              <w:rPr>
                <w:rFonts w:ascii="Times New Roman" w:hAnsi="Times New Roman"/>
                <w:sz w:val="24"/>
                <w:szCs w:val="24"/>
              </w:rPr>
              <w:t>Антипина Е.А.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FD" w:rsidRPr="00A42F08" w:rsidRDefault="007E6AFD" w:rsidP="00E82981">
            <w:pPr>
              <w:tabs>
                <w:tab w:val="left" w:pos="2127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олимпиада среди учителей начальных классов «Профессионал – 2023»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FD" w:rsidRPr="00A42F08" w:rsidRDefault="007E6AFD" w:rsidP="00E82981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AFD" w:rsidRPr="00A42F08" w:rsidRDefault="007E6AFD" w:rsidP="00E82981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E6AFD" w:rsidTr="007E6AFD">
        <w:trPr>
          <w:trHeight w:val="199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7E6AFD" w:rsidRPr="00A42F08" w:rsidRDefault="0091053C" w:rsidP="00E82981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957" w:type="dxa"/>
            <w:tcBorders>
              <w:left w:val="single" w:sz="4" w:space="0" w:color="auto"/>
              <w:right w:val="single" w:sz="4" w:space="0" w:color="auto"/>
            </w:tcBorders>
          </w:tcPr>
          <w:p w:rsidR="007E6AFD" w:rsidRPr="00A42F08" w:rsidRDefault="007E6AFD" w:rsidP="00E82981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eastAsia="Times New Roman" w:hAnsi="Times New Roman" w:cs="Times New Roman"/>
                <w:sz w:val="24"/>
                <w:szCs w:val="24"/>
              </w:rPr>
              <w:t>Сычёва Татьяна Николаевна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FD" w:rsidRPr="00A42F08" w:rsidRDefault="007E6AFD" w:rsidP="00E82981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Олимпиада «Профессионал-2023»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FD" w:rsidRPr="00A42F08" w:rsidRDefault="007E6AFD" w:rsidP="00E82981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AFD" w:rsidRPr="00A42F08" w:rsidRDefault="007E6AFD" w:rsidP="00E82981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Грамота (призёр)</w:t>
            </w:r>
          </w:p>
        </w:tc>
      </w:tr>
      <w:tr w:rsidR="007E6AFD" w:rsidTr="007E6AFD">
        <w:trPr>
          <w:trHeight w:val="23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7E6AFD" w:rsidRPr="00A42F08" w:rsidRDefault="0091053C" w:rsidP="00E82981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7" w:type="dxa"/>
            <w:tcBorders>
              <w:left w:val="single" w:sz="4" w:space="0" w:color="auto"/>
              <w:right w:val="single" w:sz="4" w:space="0" w:color="auto"/>
            </w:tcBorders>
          </w:tcPr>
          <w:p w:rsidR="007E6AFD" w:rsidRPr="00A42F08" w:rsidRDefault="007E6AFD" w:rsidP="00E82981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eastAsia="Times New Roman" w:hAnsi="Times New Roman" w:cs="Times New Roman"/>
                <w:sz w:val="24"/>
                <w:szCs w:val="24"/>
              </w:rPr>
              <w:t>Сычёва Татьяна Николаевна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FD" w:rsidRPr="00A42F08" w:rsidRDefault="007E6AFD" w:rsidP="0091053C">
            <w:pPr>
              <w:tabs>
                <w:tab w:val="left" w:pos="21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Зоочный</w:t>
            </w:r>
            <w:proofErr w:type="spellEnd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методических разработок уроков русского языка в начальной школе «Функциональная грамотность- грамотность для жизни»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FD" w:rsidRPr="00A42F08" w:rsidRDefault="007E6AFD" w:rsidP="00E82981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Муниципальнй</w:t>
            </w:r>
            <w:proofErr w:type="spellEnd"/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AFD" w:rsidRPr="00A42F08" w:rsidRDefault="007E6AFD" w:rsidP="00E82981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2F08">
              <w:rPr>
                <w:rFonts w:ascii="Times New Roman" w:hAnsi="Times New Roman" w:cs="Times New Roman"/>
                <w:sz w:val="24"/>
                <w:szCs w:val="24"/>
              </w:rPr>
              <w:t>Диплом победителя (Приказ № 143  от 08.04.2024г.)</w:t>
            </w:r>
          </w:p>
        </w:tc>
      </w:tr>
      <w:tr w:rsidR="005E3493" w:rsidTr="007E6AFD">
        <w:trPr>
          <w:trHeight w:val="268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5E3493" w:rsidRPr="00253B3B" w:rsidRDefault="005E3493" w:rsidP="000D5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0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7" w:type="dxa"/>
            <w:tcBorders>
              <w:left w:val="single" w:sz="4" w:space="0" w:color="auto"/>
              <w:right w:val="single" w:sz="4" w:space="0" w:color="auto"/>
            </w:tcBorders>
          </w:tcPr>
          <w:p w:rsidR="005E3493" w:rsidRPr="00253B3B" w:rsidRDefault="005E3493" w:rsidP="009105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B3B">
              <w:rPr>
                <w:rFonts w:ascii="Times New Roman" w:hAnsi="Times New Roman" w:cs="Times New Roman"/>
                <w:sz w:val="24"/>
                <w:szCs w:val="24"/>
              </w:rPr>
              <w:t>Андрейченко Наталья Сергеевна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93" w:rsidRPr="0091053C" w:rsidRDefault="005E3493" w:rsidP="009105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 России-2024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93" w:rsidRPr="00253B3B" w:rsidRDefault="005E3493" w:rsidP="000D5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3B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493" w:rsidRPr="00253B3B" w:rsidRDefault="005E3493" w:rsidP="000D5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B3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E3493" w:rsidTr="0091053C">
        <w:trPr>
          <w:trHeight w:val="541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5E3493" w:rsidRPr="00253B3B" w:rsidRDefault="0091053C" w:rsidP="000D5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E34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7" w:type="dxa"/>
            <w:tcBorders>
              <w:left w:val="single" w:sz="4" w:space="0" w:color="auto"/>
              <w:right w:val="single" w:sz="4" w:space="0" w:color="auto"/>
            </w:tcBorders>
          </w:tcPr>
          <w:p w:rsidR="005E3493" w:rsidRPr="00253B3B" w:rsidRDefault="005E3493" w:rsidP="000D5BD7">
            <w:pPr>
              <w:pStyle w:val="a7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Наталия</w:t>
            </w:r>
            <w:r w:rsidRPr="00253B3B">
              <w:rPr>
                <w:rFonts w:ascii="Times New Roman" w:hAnsi="Times New Roman"/>
                <w:sz w:val="24"/>
                <w:szCs w:val="24"/>
              </w:rPr>
              <w:t xml:space="preserve"> Константиновна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93" w:rsidRPr="00F84C4E" w:rsidRDefault="005E3493" w:rsidP="0091053C">
            <w:pPr>
              <w:pStyle w:val="a7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84C4E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bidi="ru-RU"/>
              </w:rPr>
              <w:t>Районный конкурс «Дед Мороз - 2023»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93" w:rsidRPr="00F84C4E" w:rsidRDefault="005E3493" w:rsidP="000D5BD7">
            <w:pPr>
              <w:pStyle w:val="a7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C4E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493" w:rsidRPr="00F84C4E" w:rsidRDefault="005E3493" w:rsidP="0091053C">
            <w:pPr>
              <w:pStyle w:val="a7"/>
              <w:widowControl w:val="0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C4E">
              <w:rPr>
                <w:rFonts w:ascii="Times New Roman" w:hAnsi="Times New Roman"/>
                <w:sz w:val="24"/>
                <w:szCs w:val="24"/>
              </w:rPr>
              <w:t>Благодарность за подготовку победителя</w:t>
            </w:r>
          </w:p>
        </w:tc>
      </w:tr>
      <w:tr w:rsidR="005E3493" w:rsidTr="00437541">
        <w:trPr>
          <w:trHeight w:val="586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5E3493" w:rsidRPr="0091053C" w:rsidRDefault="0091053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957" w:type="dxa"/>
            <w:tcBorders>
              <w:left w:val="single" w:sz="4" w:space="0" w:color="auto"/>
              <w:right w:val="single" w:sz="4" w:space="0" w:color="auto"/>
            </w:tcBorders>
          </w:tcPr>
          <w:p w:rsidR="005E3493" w:rsidRPr="00470D37" w:rsidRDefault="005E3493" w:rsidP="00237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93" w:rsidRPr="00F84C4E" w:rsidRDefault="005E3493" w:rsidP="0091053C">
            <w:pPr>
              <w:spacing w:after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F84C4E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Заочный районный фестиваль новогоднего оформления кабинета  «Веер новогодних идей»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93" w:rsidRPr="00F84C4E" w:rsidRDefault="005E3493" w:rsidP="000D5BD7">
            <w:pPr>
              <w:pStyle w:val="a7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C4E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389" w:type="dxa"/>
            <w:tcBorders>
              <w:left w:val="single" w:sz="4" w:space="0" w:color="auto"/>
              <w:right w:val="single" w:sz="4" w:space="0" w:color="auto"/>
            </w:tcBorders>
          </w:tcPr>
          <w:p w:rsidR="005E3493" w:rsidRPr="00F84C4E" w:rsidRDefault="005E3493" w:rsidP="000D5BD7">
            <w:pPr>
              <w:pStyle w:val="a7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C4E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5E3493" w:rsidTr="00437541">
        <w:trPr>
          <w:trHeight w:val="586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5E3493" w:rsidRPr="0091053C" w:rsidRDefault="0091053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57" w:type="dxa"/>
            <w:tcBorders>
              <w:left w:val="single" w:sz="4" w:space="0" w:color="auto"/>
              <w:right w:val="single" w:sz="4" w:space="0" w:color="auto"/>
            </w:tcBorders>
          </w:tcPr>
          <w:p w:rsidR="005E3493" w:rsidRPr="00470D37" w:rsidRDefault="005E3493" w:rsidP="00237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93" w:rsidRPr="00F84C4E" w:rsidRDefault="005E3493" w:rsidP="0091053C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C4E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Районный конкурс педагогического мастерства  «Самый классный </w:t>
            </w:r>
            <w:proofErr w:type="spellStart"/>
            <w:r w:rsidRPr="00F84C4E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Классный</w:t>
            </w:r>
            <w:proofErr w:type="spellEnd"/>
            <w:r w:rsidRPr="00F84C4E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- 2024</w:t>
            </w:r>
            <w:r w:rsidRPr="00F84C4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93" w:rsidRPr="00F84C4E" w:rsidRDefault="005E3493" w:rsidP="000D5BD7">
            <w:pPr>
              <w:pStyle w:val="a7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C4E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389" w:type="dxa"/>
            <w:tcBorders>
              <w:left w:val="single" w:sz="4" w:space="0" w:color="auto"/>
              <w:right w:val="single" w:sz="4" w:space="0" w:color="auto"/>
            </w:tcBorders>
          </w:tcPr>
          <w:p w:rsidR="005E3493" w:rsidRPr="00F84C4E" w:rsidRDefault="005E3493" w:rsidP="000D5BD7">
            <w:pPr>
              <w:pStyle w:val="a7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C4E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</w:tr>
      <w:tr w:rsidR="0002440B" w:rsidTr="00437541">
        <w:trPr>
          <w:trHeight w:val="586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02440B" w:rsidRPr="00B2675F" w:rsidRDefault="0002440B" w:rsidP="000D5B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7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10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57" w:type="dxa"/>
            <w:tcBorders>
              <w:left w:val="single" w:sz="4" w:space="0" w:color="auto"/>
              <w:right w:val="single" w:sz="4" w:space="0" w:color="auto"/>
            </w:tcBorders>
          </w:tcPr>
          <w:p w:rsidR="0002440B" w:rsidRPr="00B2675F" w:rsidRDefault="0002440B" w:rsidP="000D5BD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67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Сединкина</w:t>
            </w:r>
            <w:proofErr w:type="spellEnd"/>
            <w:r w:rsidRPr="00B267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А.П.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0B" w:rsidRPr="000E36FA" w:rsidRDefault="0002440B" w:rsidP="0091053C">
            <w:pPr>
              <w:spacing w:after="0"/>
              <w:rPr>
                <w:sz w:val="24"/>
                <w:szCs w:val="24"/>
              </w:rPr>
            </w:pPr>
            <w:r w:rsidRPr="000E36FA">
              <w:rPr>
                <w:sz w:val="24"/>
                <w:szCs w:val="24"/>
              </w:rPr>
              <w:t>Всер</w:t>
            </w:r>
            <w:r>
              <w:rPr>
                <w:sz w:val="24"/>
                <w:szCs w:val="24"/>
              </w:rPr>
              <w:t xml:space="preserve">оссийская профессиональная олимпиада </w:t>
            </w:r>
            <w:r w:rsidRPr="000E36FA">
              <w:rPr>
                <w:sz w:val="24"/>
                <w:szCs w:val="24"/>
              </w:rPr>
              <w:t>«</w:t>
            </w:r>
            <w:r w:rsidRPr="0091053C">
              <w:rPr>
                <w:rFonts w:ascii="Times New Roman" w:hAnsi="Times New Roman" w:cs="Times New Roman"/>
                <w:sz w:val="24"/>
                <w:szCs w:val="24"/>
              </w:rPr>
              <w:t>Команда большой страны»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0B" w:rsidRPr="000E36FA" w:rsidRDefault="0002440B" w:rsidP="000D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3389" w:type="dxa"/>
            <w:tcBorders>
              <w:left w:val="single" w:sz="4" w:space="0" w:color="auto"/>
              <w:right w:val="single" w:sz="4" w:space="0" w:color="auto"/>
            </w:tcBorders>
          </w:tcPr>
          <w:p w:rsidR="0002440B" w:rsidRPr="000E36FA" w:rsidRDefault="0002440B" w:rsidP="000D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7A5132" w:rsidTr="00437541">
        <w:trPr>
          <w:trHeight w:val="586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7A5132" w:rsidRPr="00CB765C" w:rsidRDefault="0091053C" w:rsidP="00CF4A6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57" w:type="dxa"/>
            <w:tcBorders>
              <w:left w:val="single" w:sz="4" w:space="0" w:color="auto"/>
              <w:right w:val="single" w:sz="4" w:space="0" w:color="auto"/>
            </w:tcBorders>
          </w:tcPr>
          <w:p w:rsidR="007A5132" w:rsidRPr="00CB765C" w:rsidRDefault="007A5132" w:rsidP="00CF4A6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B765C">
              <w:rPr>
                <w:rFonts w:ascii="Times New Roman" w:eastAsia="Calibri" w:hAnsi="Times New Roman"/>
                <w:sz w:val="24"/>
                <w:szCs w:val="24"/>
              </w:rPr>
              <w:t>Твердохлебова И. А.</w:t>
            </w:r>
          </w:p>
          <w:p w:rsidR="007A5132" w:rsidRPr="00CB765C" w:rsidRDefault="007A5132" w:rsidP="00CF4A6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32" w:rsidRPr="00CB765C" w:rsidRDefault="007A5132" w:rsidP="00CF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B765C">
              <w:rPr>
                <w:rFonts w:ascii="Times New Roman" w:eastAsia="Calibri" w:hAnsi="Times New Roman"/>
                <w:bCs/>
                <w:sz w:val="24"/>
                <w:szCs w:val="24"/>
              </w:rPr>
              <w:t>конкурсный отбор Программа: Стажировка в рамках ноябрьской математической образовательной программы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32" w:rsidRPr="00CB765C" w:rsidRDefault="007A5132" w:rsidP="00CF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65C">
              <w:rPr>
                <w:rFonts w:ascii="Times New Roman" w:hAnsi="Times New Roman"/>
                <w:sz w:val="24"/>
                <w:szCs w:val="24"/>
              </w:rPr>
              <w:t xml:space="preserve">Всероссийский. </w:t>
            </w:r>
          </w:p>
        </w:tc>
        <w:tc>
          <w:tcPr>
            <w:tcW w:w="3389" w:type="dxa"/>
            <w:tcBorders>
              <w:left w:val="single" w:sz="4" w:space="0" w:color="auto"/>
              <w:right w:val="single" w:sz="4" w:space="0" w:color="auto"/>
            </w:tcBorders>
          </w:tcPr>
          <w:p w:rsidR="007A5132" w:rsidRPr="00CB765C" w:rsidRDefault="007A5132" w:rsidP="00CF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65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7A5132" w:rsidTr="00437541">
        <w:trPr>
          <w:trHeight w:val="586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7A5132" w:rsidRPr="00CB765C" w:rsidRDefault="0091053C" w:rsidP="00CF4A6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57" w:type="dxa"/>
            <w:tcBorders>
              <w:left w:val="single" w:sz="4" w:space="0" w:color="auto"/>
              <w:right w:val="single" w:sz="4" w:space="0" w:color="auto"/>
            </w:tcBorders>
          </w:tcPr>
          <w:p w:rsidR="007A5132" w:rsidRPr="00CB765C" w:rsidRDefault="007A5132" w:rsidP="00CF4A6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B765C">
              <w:rPr>
                <w:rFonts w:ascii="Times New Roman" w:eastAsia="Calibri" w:hAnsi="Times New Roman"/>
                <w:sz w:val="24"/>
                <w:szCs w:val="24"/>
              </w:rPr>
              <w:t>Твердохлебова И. А.</w:t>
            </w:r>
          </w:p>
          <w:p w:rsidR="007A5132" w:rsidRPr="00CB765C" w:rsidRDefault="007A5132" w:rsidP="00CF4A6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B765C">
              <w:rPr>
                <w:rFonts w:ascii="Times New Roman" w:eastAsia="Calibri" w:hAnsi="Times New Roman"/>
                <w:sz w:val="24"/>
                <w:szCs w:val="24"/>
              </w:rPr>
              <w:t>Щерба В. Ю.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32" w:rsidRPr="00CB765C" w:rsidRDefault="007A5132" w:rsidP="00CF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B765C">
              <w:rPr>
                <w:rFonts w:ascii="Times New Roman" w:eastAsia="Calibri" w:hAnsi="Times New Roman"/>
                <w:bCs/>
                <w:sz w:val="24"/>
                <w:szCs w:val="24"/>
              </w:rPr>
              <w:t>Третий Открытый межрегиональный профессиональный конкурс Иркутского государственного университета «Субстанция» для учителей и преподавателей математики (1 этап)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32" w:rsidRPr="00CB765C" w:rsidRDefault="007A5132" w:rsidP="00CF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/>
                <w:sz w:val="24"/>
                <w:szCs w:val="24"/>
              </w:rPr>
            </w:pPr>
            <w:r w:rsidRPr="00CB765C">
              <w:rPr>
                <w:rFonts w:ascii="Times New Roman" w:hAnsi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3389" w:type="dxa"/>
            <w:tcBorders>
              <w:left w:val="single" w:sz="4" w:space="0" w:color="auto"/>
              <w:right w:val="single" w:sz="4" w:space="0" w:color="auto"/>
            </w:tcBorders>
          </w:tcPr>
          <w:p w:rsidR="007A5132" w:rsidRPr="00CB765C" w:rsidRDefault="007A5132" w:rsidP="00CF4A68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65C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007A5132" w:rsidRPr="00CB765C" w:rsidRDefault="007A5132" w:rsidP="00CF4A68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65C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007A5132" w:rsidRPr="00CB765C" w:rsidRDefault="007A5132" w:rsidP="00CF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132" w:rsidTr="00437541">
        <w:trPr>
          <w:trHeight w:val="586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7A5132" w:rsidRPr="00CB765C" w:rsidRDefault="0091053C" w:rsidP="00CF4A6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57" w:type="dxa"/>
            <w:tcBorders>
              <w:left w:val="single" w:sz="4" w:space="0" w:color="auto"/>
              <w:right w:val="single" w:sz="4" w:space="0" w:color="auto"/>
            </w:tcBorders>
          </w:tcPr>
          <w:p w:rsidR="007A5132" w:rsidRPr="00CB765C" w:rsidRDefault="007A5132" w:rsidP="00CF4A6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B765C">
              <w:rPr>
                <w:rFonts w:ascii="Times New Roman" w:eastAsia="Calibri" w:hAnsi="Times New Roman"/>
                <w:sz w:val="24"/>
                <w:szCs w:val="24"/>
              </w:rPr>
              <w:t>Щерба В. Ю.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32" w:rsidRPr="00CB765C" w:rsidRDefault="007A5132" w:rsidP="00CF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B765C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Третий Открытый межрегиональный профессиональный конкурс Иркутского государственного университета «Субстанция» для учителей и преподавателей математики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32" w:rsidRPr="00CB765C" w:rsidRDefault="007A5132" w:rsidP="00CF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65C">
              <w:rPr>
                <w:rFonts w:ascii="Times New Roman" w:hAnsi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3389" w:type="dxa"/>
            <w:tcBorders>
              <w:left w:val="single" w:sz="4" w:space="0" w:color="auto"/>
              <w:right w:val="single" w:sz="4" w:space="0" w:color="auto"/>
            </w:tcBorders>
          </w:tcPr>
          <w:p w:rsidR="007A5132" w:rsidRPr="00CB765C" w:rsidRDefault="007A5132" w:rsidP="00CF4A68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65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7A5132" w:rsidRPr="00CB765C" w:rsidRDefault="007A5132" w:rsidP="00CF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132" w:rsidTr="00437541">
        <w:trPr>
          <w:trHeight w:val="586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7A5132" w:rsidRPr="00CB765C" w:rsidRDefault="0091053C" w:rsidP="00CF4A6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57" w:type="dxa"/>
            <w:tcBorders>
              <w:left w:val="single" w:sz="4" w:space="0" w:color="auto"/>
              <w:right w:val="single" w:sz="4" w:space="0" w:color="auto"/>
            </w:tcBorders>
          </w:tcPr>
          <w:p w:rsidR="007A5132" w:rsidRPr="00CB765C" w:rsidRDefault="007A5132" w:rsidP="00CF4A6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B765C">
              <w:rPr>
                <w:rFonts w:ascii="Times New Roman" w:eastAsia="Calibri" w:hAnsi="Times New Roman"/>
                <w:sz w:val="24"/>
                <w:szCs w:val="24"/>
              </w:rPr>
              <w:t>Твердохлебова И. А.</w:t>
            </w:r>
          </w:p>
          <w:p w:rsidR="007A5132" w:rsidRPr="00CB765C" w:rsidRDefault="007A5132" w:rsidP="00CF4A6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B765C">
              <w:rPr>
                <w:rFonts w:ascii="Times New Roman" w:eastAsia="Calibri" w:hAnsi="Times New Roman"/>
                <w:sz w:val="24"/>
                <w:szCs w:val="24"/>
              </w:rPr>
              <w:t>Щерба В. Ю.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32" w:rsidRPr="00CB765C" w:rsidRDefault="007A5132" w:rsidP="00CF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B765C">
              <w:rPr>
                <w:rFonts w:ascii="Times New Roman" w:eastAsia="Calibri" w:hAnsi="Times New Roman"/>
                <w:bCs/>
                <w:sz w:val="24"/>
                <w:szCs w:val="24"/>
              </w:rPr>
              <w:t>Межрегиональная олимпиады для учителей по математике 2023, г. Казань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32" w:rsidRPr="00CB765C" w:rsidRDefault="007A5132" w:rsidP="00CF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65C">
              <w:rPr>
                <w:rFonts w:ascii="Times New Roman" w:hAnsi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3389" w:type="dxa"/>
            <w:tcBorders>
              <w:left w:val="single" w:sz="4" w:space="0" w:color="auto"/>
              <w:right w:val="single" w:sz="4" w:space="0" w:color="auto"/>
            </w:tcBorders>
          </w:tcPr>
          <w:p w:rsidR="007A5132" w:rsidRPr="00CB765C" w:rsidRDefault="007A5132" w:rsidP="00CF4A68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65C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  <w:p w:rsidR="007A5132" w:rsidRPr="00CB765C" w:rsidRDefault="007A5132" w:rsidP="00CF4A68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65C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7A5132" w:rsidTr="00437541">
        <w:trPr>
          <w:trHeight w:val="586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7A5132" w:rsidRPr="00CB765C" w:rsidRDefault="0091053C" w:rsidP="00CF4A6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957" w:type="dxa"/>
            <w:tcBorders>
              <w:left w:val="single" w:sz="4" w:space="0" w:color="auto"/>
              <w:right w:val="single" w:sz="4" w:space="0" w:color="auto"/>
            </w:tcBorders>
          </w:tcPr>
          <w:p w:rsidR="007A5132" w:rsidRPr="00CB765C" w:rsidRDefault="007A5132" w:rsidP="00CF4A6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B765C">
              <w:rPr>
                <w:rFonts w:ascii="Times New Roman" w:eastAsia="Calibri" w:hAnsi="Times New Roman"/>
                <w:sz w:val="24"/>
                <w:szCs w:val="24"/>
              </w:rPr>
              <w:t>Твердохлебова И. А.</w:t>
            </w:r>
          </w:p>
          <w:p w:rsidR="007A5132" w:rsidRPr="00CB765C" w:rsidRDefault="007A5132" w:rsidP="00CF4A6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B765C">
              <w:rPr>
                <w:rFonts w:ascii="Times New Roman" w:eastAsia="Calibri" w:hAnsi="Times New Roman"/>
                <w:sz w:val="24"/>
                <w:szCs w:val="24"/>
              </w:rPr>
              <w:t>Малышева Л. В.</w:t>
            </w:r>
          </w:p>
          <w:p w:rsidR="007A5132" w:rsidRPr="00CB765C" w:rsidRDefault="007A5132" w:rsidP="00CF4A6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CB765C">
              <w:rPr>
                <w:rFonts w:ascii="Times New Roman" w:eastAsia="Calibri" w:hAnsi="Times New Roman"/>
                <w:sz w:val="24"/>
                <w:szCs w:val="24"/>
              </w:rPr>
              <w:t>Сединкина</w:t>
            </w:r>
            <w:proofErr w:type="spellEnd"/>
            <w:r w:rsidRPr="00CB765C">
              <w:rPr>
                <w:rFonts w:ascii="Times New Roman" w:eastAsia="Calibri" w:hAnsi="Times New Roman"/>
                <w:sz w:val="24"/>
                <w:szCs w:val="24"/>
              </w:rPr>
              <w:t xml:space="preserve"> А. П. </w:t>
            </w:r>
          </w:p>
          <w:p w:rsidR="007A5132" w:rsidRPr="00CB765C" w:rsidRDefault="007A5132" w:rsidP="00CF4A6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B765C">
              <w:rPr>
                <w:rFonts w:ascii="Times New Roman" w:eastAsia="Calibri" w:hAnsi="Times New Roman"/>
                <w:sz w:val="24"/>
                <w:szCs w:val="24"/>
              </w:rPr>
              <w:t>Щерба В. Ю.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32" w:rsidRPr="00CB765C" w:rsidRDefault="007A5132" w:rsidP="00CF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B765C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Команда большой страны. Всероссийская </w:t>
            </w:r>
            <w:proofErr w:type="spellStart"/>
            <w:r w:rsidRPr="00CB765C">
              <w:rPr>
                <w:rFonts w:ascii="Times New Roman" w:eastAsia="Calibri" w:hAnsi="Times New Roman"/>
                <w:bCs/>
                <w:sz w:val="24"/>
                <w:szCs w:val="24"/>
              </w:rPr>
              <w:t>метапредметная</w:t>
            </w:r>
            <w:proofErr w:type="spellEnd"/>
            <w:r w:rsidRPr="00CB765C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Олимпиада.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32" w:rsidRPr="00CB765C" w:rsidRDefault="007A5132" w:rsidP="00CF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65C">
              <w:rPr>
                <w:rFonts w:ascii="Times New Roman" w:hAnsi="Times New Roman"/>
                <w:sz w:val="24"/>
                <w:szCs w:val="24"/>
              </w:rPr>
              <w:t>Дистанционный</w:t>
            </w:r>
          </w:p>
        </w:tc>
        <w:tc>
          <w:tcPr>
            <w:tcW w:w="3389" w:type="dxa"/>
            <w:tcBorders>
              <w:left w:val="single" w:sz="4" w:space="0" w:color="auto"/>
              <w:right w:val="single" w:sz="4" w:space="0" w:color="auto"/>
            </w:tcBorders>
          </w:tcPr>
          <w:p w:rsidR="007A5132" w:rsidRPr="00CB765C" w:rsidRDefault="007A5132" w:rsidP="00CF4A68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65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7A5132" w:rsidRPr="00CB765C" w:rsidRDefault="007A5132" w:rsidP="00CF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132" w:rsidTr="0091053C">
        <w:trPr>
          <w:trHeight w:val="337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7A5132" w:rsidRPr="00CB765C" w:rsidRDefault="0091053C" w:rsidP="00CF4A6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57" w:type="dxa"/>
            <w:tcBorders>
              <w:left w:val="single" w:sz="4" w:space="0" w:color="auto"/>
              <w:right w:val="single" w:sz="4" w:space="0" w:color="auto"/>
            </w:tcBorders>
          </w:tcPr>
          <w:p w:rsidR="007A5132" w:rsidRPr="00CB765C" w:rsidRDefault="007A5132" w:rsidP="00CF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/>
                <w:sz w:val="24"/>
                <w:szCs w:val="24"/>
              </w:rPr>
            </w:pPr>
            <w:r w:rsidRPr="00CB765C">
              <w:rPr>
                <w:rFonts w:ascii="Times New Roman" w:hAnsi="Times New Roman"/>
                <w:sz w:val="24"/>
                <w:szCs w:val="24"/>
              </w:rPr>
              <w:t>Твердохлебова И. А.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32" w:rsidRPr="0091053C" w:rsidRDefault="007A5132" w:rsidP="00910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53C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учителей «Профи — 2023» </w:t>
            </w:r>
            <w:r w:rsidRPr="0091053C">
              <w:rPr>
                <w:rFonts w:ascii="Times New Roman" w:eastAsia="Calibri" w:hAnsi="Times New Roman" w:cs="Times New Roman"/>
                <w:sz w:val="24"/>
                <w:szCs w:val="24"/>
              </w:rPr>
              <w:t>2ой тур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32" w:rsidRPr="00CB765C" w:rsidRDefault="007A5132" w:rsidP="00CF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65C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389" w:type="dxa"/>
            <w:tcBorders>
              <w:left w:val="single" w:sz="4" w:space="0" w:color="auto"/>
              <w:right w:val="single" w:sz="4" w:space="0" w:color="auto"/>
            </w:tcBorders>
          </w:tcPr>
          <w:p w:rsidR="007A5132" w:rsidRPr="00CB765C" w:rsidRDefault="007A5132" w:rsidP="00CF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65C">
              <w:rPr>
                <w:rFonts w:ascii="Times New Roman" w:hAnsi="Times New Roman"/>
                <w:sz w:val="24"/>
                <w:szCs w:val="24"/>
              </w:rPr>
              <w:t>Участие/сертификат</w:t>
            </w:r>
          </w:p>
        </w:tc>
      </w:tr>
      <w:tr w:rsidR="007A5132" w:rsidTr="0091053C">
        <w:trPr>
          <w:trHeight w:val="285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7A5132" w:rsidRPr="00CB765C" w:rsidRDefault="0091053C" w:rsidP="00CF4A6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57" w:type="dxa"/>
            <w:tcBorders>
              <w:left w:val="single" w:sz="4" w:space="0" w:color="auto"/>
              <w:right w:val="single" w:sz="4" w:space="0" w:color="auto"/>
            </w:tcBorders>
          </w:tcPr>
          <w:p w:rsidR="007A5132" w:rsidRPr="00CB765C" w:rsidRDefault="007A5132" w:rsidP="00910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/>
                <w:sz w:val="24"/>
                <w:szCs w:val="24"/>
              </w:rPr>
            </w:pPr>
            <w:r w:rsidRPr="00CB765C">
              <w:rPr>
                <w:rFonts w:ascii="Times New Roman" w:hAnsi="Times New Roman"/>
                <w:sz w:val="24"/>
                <w:szCs w:val="24"/>
              </w:rPr>
              <w:t>Твердо</w:t>
            </w:r>
            <w:r w:rsidR="0091053C">
              <w:rPr>
                <w:rFonts w:ascii="Times New Roman" w:hAnsi="Times New Roman"/>
                <w:sz w:val="24"/>
                <w:szCs w:val="24"/>
              </w:rPr>
              <w:t xml:space="preserve">хлебова И.А., 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32" w:rsidRPr="0091053C" w:rsidRDefault="007A5132" w:rsidP="00910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3C">
              <w:rPr>
                <w:rFonts w:ascii="Times New Roman" w:hAnsi="Times New Roman" w:cs="Times New Roman"/>
                <w:sz w:val="24"/>
                <w:szCs w:val="24"/>
              </w:rPr>
              <w:t>«Флагманы образования»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32" w:rsidRPr="00CB765C" w:rsidRDefault="007A5132" w:rsidP="00CF4A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65C">
              <w:rPr>
                <w:rFonts w:ascii="Times New Roman" w:hAnsi="Times New Roman"/>
                <w:sz w:val="24"/>
                <w:szCs w:val="24"/>
              </w:rPr>
              <w:t>дистанционный</w:t>
            </w:r>
          </w:p>
        </w:tc>
        <w:tc>
          <w:tcPr>
            <w:tcW w:w="3389" w:type="dxa"/>
            <w:tcBorders>
              <w:left w:val="single" w:sz="4" w:space="0" w:color="auto"/>
              <w:right w:val="single" w:sz="4" w:space="0" w:color="auto"/>
            </w:tcBorders>
          </w:tcPr>
          <w:p w:rsidR="007A5132" w:rsidRPr="00CB765C" w:rsidRDefault="007A5132" w:rsidP="00CF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65C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7A5132" w:rsidTr="00437541">
        <w:trPr>
          <w:trHeight w:val="586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7A5132" w:rsidRPr="00CB765C" w:rsidRDefault="0091053C" w:rsidP="00CF4A6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57" w:type="dxa"/>
            <w:tcBorders>
              <w:left w:val="single" w:sz="4" w:space="0" w:color="auto"/>
              <w:right w:val="single" w:sz="4" w:space="0" w:color="auto"/>
            </w:tcBorders>
          </w:tcPr>
          <w:p w:rsidR="007A5132" w:rsidRPr="00CB765C" w:rsidRDefault="007A5132" w:rsidP="00CF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/>
                <w:sz w:val="24"/>
                <w:szCs w:val="24"/>
              </w:rPr>
            </w:pPr>
            <w:r w:rsidRPr="00CB765C">
              <w:rPr>
                <w:rFonts w:ascii="Times New Roman" w:hAnsi="Times New Roman"/>
                <w:sz w:val="24"/>
                <w:szCs w:val="24"/>
              </w:rPr>
              <w:t>Щерба В. Ю.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32" w:rsidRPr="00CB765C" w:rsidRDefault="007A5132" w:rsidP="00910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65C">
              <w:rPr>
                <w:rFonts w:ascii="Times New Roman" w:hAnsi="Times New Roman"/>
                <w:sz w:val="24"/>
                <w:szCs w:val="24"/>
              </w:rPr>
              <w:t xml:space="preserve">Всероссийский педагогический конкурс методических разработок лучше </w:t>
            </w:r>
            <w:proofErr w:type="gramStart"/>
            <w:r w:rsidRPr="00CB765C">
              <w:rPr>
                <w:rFonts w:ascii="Times New Roman" w:hAnsi="Times New Roman"/>
                <w:sz w:val="24"/>
                <w:szCs w:val="24"/>
              </w:rPr>
              <w:t>педагогической</w:t>
            </w:r>
            <w:proofErr w:type="gramEnd"/>
            <w:r w:rsidRPr="00CB765C">
              <w:rPr>
                <w:rFonts w:ascii="Times New Roman" w:hAnsi="Times New Roman"/>
                <w:sz w:val="24"/>
                <w:szCs w:val="24"/>
              </w:rPr>
              <w:t xml:space="preserve"> практики-интегрированный урок.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32" w:rsidRPr="00CB765C" w:rsidRDefault="007A5132" w:rsidP="00CF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65C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389" w:type="dxa"/>
            <w:tcBorders>
              <w:left w:val="single" w:sz="4" w:space="0" w:color="auto"/>
              <w:right w:val="single" w:sz="4" w:space="0" w:color="auto"/>
            </w:tcBorders>
          </w:tcPr>
          <w:p w:rsidR="007A5132" w:rsidRPr="00CB765C" w:rsidRDefault="007A5132" w:rsidP="00CF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65C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7A5132" w:rsidTr="0091053C">
        <w:trPr>
          <w:trHeight w:val="287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7A5132" w:rsidRPr="00CB765C" w:rsidRDefault="0091053C" w:rsidP="0091053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57" w:type="dxa"/>
            <w:tcBorders>
              <w:left w:val="single" w:sz="4" w:space="0" w:color="auto"/>
              <w:right w:val="single" w:sz="4" w:space="0" w:color="auto"/>
            </w:tcBorders>
          </w:tcPr>
          <w:p w:rsidR="007A5132" w:rsidRPr="00185897" w:rsidRDefault="007A5132" w:rsidP="00910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hAnsi="Times New Roman"/>
                <w:sz w:val="24"/>
              </w:rPr>
            </w:pPr>
            <w:proofErr w:type="spellStart"/>
            <w:r w:rsidRPr="00185897">
              <w:rPr>
                <w:rFonts w:ascii="Times New Roman" w:hAnsi="Times New Roman"/>
                <w:sz w:val="24"/>
              </w:rPr>
              <w:t>Смагулова</w:t>
            </w:r>
            <w:proofErr w:type="spellEnd"/>
            <w:r w:rsidRPr="00185897">
              <w:rPr>
                <w:rFonts w:ascii="Times New Roman" w:hAnsi="Times New Roman"/>
                <w:sz w:val="24"/>
              </w:rPr>
              <w:t xml:space="preserve"> АА.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32" w:rsidRPr="00185897" w:rsidRDefault="007A5132" w:rsidP="00910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hAnsi="Times New Roman"/>
                <w:sz w:val="24"/>
              </w:rPr>
            </w:pPr>
            <w:r w:rsidRPr="00185897">
              <w:rPr>
                <w:rFonts w:ascii="Times New Roman" w:hAnsi="Times New Roman"/>
                <w:sz w:val="24"/>
              </w:rPr>
              <w:t>«Новая волна»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32" w:rsidRPr="00185897" w:rsidRDefault="007A5132" w:rsidP="00910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Times New Roman" w:hAnsi="Times New Roman"/>
                <w:sz w:val="24"/>
              </w:rPr>
            </w:pPr>
            <w:r w:rsidRPr="00185897">
              <w:rPr>
                <w:rFonts w:ascii="Times New Roman" w:hAnsi="Times New Roman"/>
                <w:sz w:val="24"/>
              </w:rPr>
              <w:t xml:space="preserve">Региональный </w:t>
            </w:r>
          </w:p>
        </w:tc>
        <w:tc>
          <w:tcPr>
            <w:tcW w:w="3389" w:type="dxa"/>
            <w:tcBorders>
              <w:left w:val="single" w:sz="4" w:space="0" w:color="auto"/>
              <w:right w:val="single" w:sz="4" w:space="0" w:color="auto"/>
            </w:tcBorders>
          </w:tcPr>
          <w:p w:rsidR="007A5132" w:rsidRPr="00185897" w:rsidRDefault="007A5132" w:rsidP="00CF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/>
                <w:sz w:val="24"/>
              </w:rPr>
            </w:pPr>
            <w:r w:rsidRPr="00185897">
              <w:rPr>
                <w:rFonts w:ascii="Times New Roman" w:hAnsi="Times New Roman"/>
                <w:sz w:val="24"/>
              </w:rPr>
              <w:t>лауреат</w:t>
            </w:r>
          </w:p>
        </w:tc>
      </w:tr>
      <w:tr w:rsidR="007A5132" w:rsidTr="00437541">
        <w:trPr>
          <w:trHeight w:val="586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7A5132" w:rsidRPr="00CB765C" w:rsidRDefault="0091053C" w:rsidP="00CF4A6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57" w:type="dxa"/>
            <w:tcBorders>
              <w:left w:val="single" w:sz="4" w:space="0" w:color="auto"/>
              <w:right w:val="single" w:sz="4" w:space="0" w:color="auto"/>
            </w:tcBorders>
          </w:tcPr>
          <w:p w:rsidR="007A5132" w:rsidRPr="00930BA1" w:rsidRDefault="007A5132" w:rsidP="00CF4A6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18"/>
              </w:rPr>
            </w:pPr>
            <w:r w:rsidRPr="00930BA1">
              <w:rPr>
                <w:rFonts w:ascii="Times New Roman" w:eastAsia="Calibri" w:hAnsi="Times New Roman"/>
                <w:sz w:val="24"/>
                <w:szCs w:val="18"/>
              </w:rPr>
              <w:t>Твердохлебова И. А.</w:t>
            </w:r>
          </w:p>
          <w:p w:rsidR="007A5132" w:rsidRPr="00930BA1" w:rsidRDefault="007A5132" w:rsidP="00CF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32" w:rsidRPr="00930BA1" w:rsidRDefault="007A5132" w:rsidP="00CF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930BA1">
              <w:rPr>
                <w:rFonts w:ascii="Times New Roman" w:hAnsi="Times New Roman"/>
                <w:sz w:val="24"/>
                <w:szCs w:val="18"/>
              </w:rPr>
              <w:t xml:space="preserve">Муниципальный </w:t>
            </w:r>
            <w:r>
              <w:rPr>
                <w:rFonts w:ascii="Times New Roman" w:hAnsi="Times New Roman"/>
                <w:sz w:val="24"/>
                <w:szCs w:val="18"/>
              </w:rPr>
              <w:t>этап межрегионального конкурса «Л</w:t>
            </w:r>
            <w:r w:rsidRPr="00930BA1">
              <w:rPr>
                <w:rFonts w:ascii="Times New Roman" w:hAnsi="Times New Roman"/>
                <w:sz w:val="24"/>
                <w:szCs w:val="18"/>
              </w:rPr>
              <w:t>учшие прак</w:t>
            </w:r>
            <w:r>
              <w:rPr>
                <w:rFonts w:ascii="Times New Roman" w:hAnsi="Times New Roman"/>
                <w:sz w:val="24"/>
                <w:szCs w:val="18"/>
              </w:rPr>
              <w:t>тики работы с одарёнными детьми»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32" w:rsidRPr="00930BA1" w:rsidRDefault="007A5132" w:rsidP="00CF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930BA1">
              <w:rPr>
                <w:rFonts w:ascii="Times New Roman" w:hAnsi="Times New Roman"/>
                <w:sz w:val="24"/>
                <w:szCs w:val="18"/>
              </w:rPr>
              <w:t xml:space="preserve">Муниципальный </w:t>
            </w:r>
          </w:p>
        </w:tc>
        <w:tc>
          <w:tcPr>
            <w:tcW w:w="3389" w:type="dxa"/>
            <w:tcBorders>
              <w:left w:val="single" w:sz="4" w:space="0" w:color="auto"/>
              <w:right w:val="single" w:sz="4" w:space="0" w:color="auto"/>
            </w:tcBorders>
          </w:tcPr>
          <w:p w:rsidR="007A5132" w:rsidRPr="00930BA1" w:rsidRDefault="007A5132" w:rsidP="00CF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930BA1">
              <w:rPr>
                <w:rFonts w:ascii="Times New Roman" w:hAnsi="Times New Roman"/>
                <w:sz w:val="24"/>
                <w:szCs w:val="18"/>
              </w:rPr>
              <w:t>победитель</w:t>
            </w:r>
          </w:p>
        </w:tc>
      </w:tr>
    </w:tbl>
    <w:p w:rsidR="007A5132" w:rsidRDefault="007A5132" w:rsidP="00DD277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3E11" w:rsidRDefault="007B3E11" w:rsidP="00DD277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3E11" w:rsidRDefault="007B3E11" w:rsidP="00DD277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3E11" w:rsidRDefault="007B3E11" w:rsidP="00DD277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3E11" w:rsidRDefault="007B3E11" w:rsidP="00DD277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3E11" w:rsidRDefault="007B3E11" w:rsidP="00DD277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3E11" w:rsidRDefault="007B3E11" w:rsidP="00DD277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3E11" w:rsidRDefault="007B3E11" w:rsidP="00DD277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3E11" w:rsidRDefault="007B3E11" w:rsidP="00DD277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60CA793" wp14:editId="1E858427">
            <wp:extent cx="2973571" cy="223017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46" cy="22312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295124E" wp14:editId="0BEC27CF">
            <wp:extent cx="2477386" cy="1858040"/>
            <wp:effectExtent l="0" t="0" r="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146" cy="185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050AA">
        <w:rPr>
          <w:noProof/>
          <w:lang w:eastAsia="ru-RU"/>
        </w:rPr>
        <w:drawing>
          <wp:inline distT="0" distB="0" distL="0" distR="0" wp14:anchorId="70DED0C5" wp14:editId="2EFC0476">
            <wp:extent cx="2786062" cy="331735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325" cy="3321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3E11" w:rsidRDefault="007B3E11" w:rsidP="00DD277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9922E4D" wp14:editId="73C83DA2">
                <wp:extent cx="308610" cy="308610"/>
                <wp:effectExtent l="0" t="0" r="0" b="0"/>
                <wp:docPr id="3" name="AutoShape 1" descr="blob:https://web.whatsapp.com/c3cab7b2-b00a-4cec-ba70-70d50b857e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blob:https://web.whatsapp.com/c3cab7b2-b00a-4cec-ba70-70d50b857e05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7B3E11" w:rsidRDefault="007B3E11" w:rsidP="00DD277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3E11" w:rsidRDefault="007B3E11" w:rsidP="00DD277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3E11" w:rsidRDefault="007B3E11" w:rsidP="00DD277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3E11" w:rsidRDefault="007B3E11" w:rsidP="00DD277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3E11" w:rsidRDefault="007B3E11" w:rsidP="00DD277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3E11" w:rsidRDefault="007B3E11" w:rsidP="00DD277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3E11" w:rsidRDefault="007B3E11" w:rsidP="00DD277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3E11" w:rsidRDefault="007B3E11" w:rsidP="00DD277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3E11" w:rsidRDefault="007B3E11" w:rsidP="00DD277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3E11" w:rsidRDefault="007B3E11" w:rsidP="00DD277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3E11" w:rsidRDefault="007B3E11" w:rsidP="00DD277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3E11" w:rsidRDefault="007B3E11" w:rsidP="00DD277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5132" w:rsidRDefault="0091053C" w:rsidP="00DD277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 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рекомендпции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1053C" w:rsidRDefault="0091053C" w:rsidP="00DD277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5132" w:rsidRPr="000A370E" w:rsidRDefault="007A5132" w:rsidP="00DD277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044" w:rsidRPr="000A370E" w:rsidRDefault="000A370E" w:rsidP="00DD277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3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="005E7397" w:rsidRPr="000A3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 </w:t>
      </w:r>
      <w:r w:rsidRPr="000A3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Использование электронных </w:t>
      </w:r>
      <w:r w:rsidR="005E7397" w:rsidRPr="000A3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</w:t>
      </w:r>
      <w:r w:rsidRPr="000A3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бразовательных ресурсов</w:t>
      </w:r>
    </w:p>
    <w:tbl>
      <w:tblPr>
        <w:tblStyle w:val="a8"/>
        <w:tblW w:w="14715" w:type="dxa"/>
        <w:tblInd w:w="135" w:type="dxa"/>
        <w:tblLook w:val="04A0" w:firstRow="1" w:lastRow="0" w:firstColumn="1" w:lastColumn="0" w:noHBand="0" w:noVBand="1"/>
      </w:tblPr>
      <w:tblGrid>
        <w:gridCol w:w="4084"/>
        <w:gridCol w:w="2835"/>
        <w:gridCol w:w="7796"/>
      </w:tblGrid>
      <w:tr w:rsidR="005E7397" w:rsidRPr="005E7397" w:rsidTr="005E7397">
        <w:tc>
          <w:tcPr>
            <w:tcW w:w="4084" w:type="dxa"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7796" w:type="dxa"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</w:tr>
      <w:tr w:rsidR="005E7397" w:rsidRPr="005E7397" w:rsidTr="005E7397">
        <w:tc>
          <w:tcPr>
            <w:tcW w:w="4084" w:type="dxa"/>
            <w:vMerge w:val="restart"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835" w:type="dxa"/>
            <w:vMerge w:val="restart"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796" w:type="dxa"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3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</w:tc>
      </w:tr>
      <w:tr w:rsidR="005E7397" w:rsidRPr="005E7397" w:rsidTr="005E7397">
        <w:tc>
          <w:tcPr>
            <w:tcW w:w="4084" w:type="dxa"/>
            <w:vMerge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E7397" w:rsidRPr="005E7397" w:rsidRDefault="005E7397" w:rsidP="005E7397">
            <w:pPr>
              <w:spacing w:line="276" w:lineRule="auto"/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Электронный образовательный ресурс. «</w:t>
            </w:r>
            <w:proofErr w:type="spellStart"/>
            <w:r w:rsidRPr="005E7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Аудиоприложение</w:t>
            </w:r>
            <w:proofErr w:type="spellEnd"/>
            <w:r w:rsidRPr="005E7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к учебнику. Литература. 6,8 класс». Коровина В.Я. и др. АО «Издательство «Просвещение»»</w:t>
            </w:r>
          </w:p>
        </w:tc>
      </w:tr>
      <w:tr w:rsidR="005E7397" w:rsidRPr="005E7397" w:rsidTr="005E7397">
        <w:trPr>
          <w:trHeight w:val="333"/>
        </w:trPr>
        <w:tc>
          <w:tcPr>
            <w:tcW w:w="4084" w:type="dxa"/>
            <w:vMerge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E7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Инфоурок</w:t>
            </w:r>
            <w:proofErr w:type="spellEnd"/>
          </w:p>
        </w:tc>
      </w:tr>
      <w:tr w:rsidR="005E7397" w:rsidRPr="005E7397" w:rsidTr="005E7397">
        <w:trPr>
          <w:trHeight w:val="333"/>
        </w:trPr>
        <w:tc>
          <w:tcPr>
            <w:tcW w:w="4084" w:type="dxa"/>
            <w:vMerge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E739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Resh.edy.ru</w:t>
            </w:r>
          </w:p>
        </w:tc>
      </w:tr>
      <w:tr w:rsidR="005E7397" w:rsidRPr="005E7397" w:rsidTr="005E7397">
        <w:tc>
          <w:tcPr>
            <w:tcW w:w="4084" w:type="dxa"/>
            <w:vMerge w:val="restart"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sz w:val="24"/>
                <w:szCs w:val="24"/>
              </w:rPr>
              <w:t xml:space="preserve"> 7-8 класс</w:t>
            </w:r>
          </w:p>
        </w:tc>
        <w:tc>
          <w:tcPr>
            <w:tcW w:w="2835" w:type="dxa"/>
            <w:vMerge w:val="restart"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796" w:type="dxa"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3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</w:tc>
      </w:tr>
      <w:tr w:rsidR="005E7397" w:rsidRPr="005E7397" w:rsidTr="005E7397">
        <w:tc>
          <w:tcPr>
            <w:tcW w:w="4084" w:type="dxa"/>
            <w:vMerge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E7397" w:rsidRPr="005E7397" w:rsidRDefault="005E7397" w:rsidP="005E7397">
            <w:pPr>
              <w:spacing w:line="276" w:lineRule="auto"/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Электронный образовательный ресурс. «</w:t>
            </w:r>
            <w:proofErr w:type="spellStart"/>
            <w:r w:rsidRPr="005E7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Аудиоприложение</w:t>
            </w:r>
            <w:proofErr w:type="spellEnd"/>
            <w:r w:rsidRPr="005E7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к учебнику. Литература. 6,8 класс». Коровина В.Я. и др. АО «</w:t>
            </w:r>
            <w:proofErr w:type="spellStart"/>
            <w:proofErr w:type="gramStart"/>
            <w:r w:rsidRPr="005E7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</w:t>
            </w:r>
            <w:proofErr w:type="spellEnd"/>
            <w:r w:rsidRPr="005E7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7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тельство</w:t>
            </w:r>
            <w:proofErr w:type="spellEnd"/>
            <w:proofErr w:type="gramEnd"/>
            <w:r w:rsidRPr="005E7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«Просвещение»»</w:t>
            </w:r>
          </w:p>
        </w:tc>
      </w:tr>
      <w:tr w:rsidR="005E7397" w:rsidRPr="005E7397" w:rsidTr="005E7397">
        <w:tc>
          <w:tcPr>
            <w:tcW w:w="4084" w:type="dxa"/>
            <w:vMerge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E7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Инфоурок</w:t>
            </w:r>
            <w:proofErr w:type="spellEnd"/>
          </w:p>
        </w:tc>
      </w:tr>
      <w:tr w:rsidR="005E7397" w:rsidRPr="005E7397" w:rsidTr="005E7397">
        <w:tc>
          <w:tcPr>
            <w:tcW w:w="4084" w:type="dxa"/>
            <w:vMerge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Resh.edy.ru</w:t>
            </w:r>
          </w:p>
        </w:tc>
      </w:tr>
      <w:tr w:rsidR="005E7397" w:rsidRPr="005E7397" w:rsidTr="005E7397">
        <w:tc>
          <w:tcPr>
            <w:tcW w:w="4084" w:type="dxa"/>
            <w:vMerge w:val="restart"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835" w:type="dxa"/>
            <w:vMerge w:val="restart"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796" w:type="dxa"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39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</w:tc>
      </w:tr>
      <w:tr w:rsidR="005E7397" w:rsidRPr="005E7397" w:rsidTr="005E7397">
        <w:tc>
          <w:tcPr>
            <w:tcW w:w="4084" w:type="dxa"/>
            <w:vMerge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E7397" w:rsidRPr="005E7397" w:rsidRDefault="005E7397" w:rsidP="005E7397">
            <w:pPr>
              <w:spacing w:line="276" w:lineRule="auto"/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Электронный образовательный ресурс. «</w:t>
            </w:r>
            <w:proofErr w:type="spellStart"/>
            <w:r w:rsidRPr="005E7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Аудиоприложение</w:t>
            </w:r>
            <w:proofErr w:type="spellEnd"/>
            <w:r w:rsidRPr="005E7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к учебнику. Литература. 6,8 класс». Коровина В.Я. и др. АО «</w:t>
            </w:r>
            <w:proofErr w:type="spellStart"/>
            <w:proofErr w:type="gramStart"/>
            <w:r w:rsidRPr="005E7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</w:t>
            </w:r>
            <w:proofErr w:type="spellEnd"/>
            <w:r w:rsidRPr="005E7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7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тельство</w:t>
            </w:r>
            <w:proofErr w:type="spellEnd"/>
            <w:proofErr w:type="gramEnd"/>
            <w:r w:rsidRPr="005E7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«Просвещение»»</w:t>
            </w:r>
          </w:p>
        </w:tc>
      </w:tr>
      <w:tr w:rsidR="005E7397" w:rsidRPr="005E7397" w:rsidTr="005E7397">
        <w:tc>
          <w:tcPr>
            <w:tcW w:w="4084" w:type="dxa"/>
            <w:vMerge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E7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Инфоурок</w:t>
            </w:r>
            <w:proofErr w:type="spellEnd"/>
          </w:p>
        </w:tc>
      </w:tr>
      <w:tr w:rsidR="005E7397" w:rsidRPr="00F94A37" w:rsidTr="005E7397">
        <w:tc>
          <w:tcPr>
            <w:tcW w:w="4084" w:type="dxa"/>
            <w:vMerge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E739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Resh.edy.ru, uchi.ru</w:t>
            </w:r>
          </w:p>
        </w:tc>
      </w:tr>
      <w:tr w:rsidR="005E7397" w:rsidRPr="005E7397" w:rsidTr="005E7397">
        <w:tc>
          <w:tcPr>
            <w:tcW w:w="4084" w:type="dxa"/>
            <w:vMerge w:val="restart"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835" w:type="dxa"/>
            <w:vMerge w:val="restart"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796" w:type="dxa"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5E7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</w:tc>
      </w:tr>
      <w:tr w:rsidR="005E7397" w:rsidRPr="005E7397" w:rsidTr="005E7397">
        <w:trPr>
          <w:trHeight w:val="359"/>
        </w:trPr>
        <w:tc>
          <w:tcPr>
            <w:tcW w:w="4084" w:type="dxa"/>
            <w:vMerge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E7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Инфоурок</w:t>
            </w:r>
            <w:proofErr w:type="spellEnd"/>
          </w:p>
        </w:tc>
      </w:tr>
      <w:tr w:rsidR="005E7397" w:rsidRPr="005E7397" w:rsidTr="005E7397">
        <w:tc>
          <w:tcPr>
            <w:tcW w:w="4084" w:type="dxa"/>
            <w:vMerge w:val="restart"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sz w:val="24"/>
                <w:szCs w:val="24"/>
              </w:rPr>
              <w:t>7класс</w:t>
            </w:r>
          </w:p>
        </w:tc>
        <w:tc>
          <w:tcPr>
            <w:tcW w:w="2835" w:type="dxa"/>
            <w:vMerge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5E7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</w:tc>
      </w:tr>
      <w:tr w:rsidR="005E7397" w:rsidRPr="005E7397" w:rsidTr="005E7397">
        <w:trPr>
          <w:trHeight w:val="216"/>
        </w:trPr>
        <w:tc>
          <w:tcPr>
            <w:tcW w:w="4084" w:type="dxa"/>
            <w:vMerge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E7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Инфоурок</w:t>
            </w:r>
            <w:proofErr w:type="spellEnd"/>
          </w:p>
        </w:tc>
      </w:tr>
      <w:tr w:rsidR="005E7397" w:rsidRPr="00F94A37" w:rsidTr="005E7397">
        <w:trPr>
          <w:trHeight w:val="216"/>
        </w:trPr>
        <w:tc>
          <w:tcPr>
            <w:tcW w:w="4084" w:type="dxa"/>
            <w:vMerge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E739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Resh.edy.ru, uchi.ru</w:t>
            </w:r>
          </w:p>
        </w:tc>
      </w:tr>
      <w:tr w:rsidR="005E7397" w:rsidRPr="005E7397" w:rsidTr="005E7397">
        <w:trPr>
          <w:trHeight w:val="216"/>
        </w:trPr>
        <w:tc>
          <w:tcPr>
            <w:tcW w:w="4084" w:type="dxa"/>
            <w:vMerge w:val="restart"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835" w:type="dxa"/>
            <w:vMerge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5E7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</w:tc>
      </w:tr>
      <w:tr w:rsidR="005E7397" w:rsidRPr="005E7397" w:rsidTr="005E7397">
        <w:trPr>
          <w:trHeight w:val="216"/>
        </w:trPr>
        <w:tc>
          <w:tcPr>
            <w:tcW w:w="4084" w:type="dxa"/>
            <w:vMerge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E7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Инфоурок</w:t>
            </w:r>
            <w:proofErr w:type="spellEnd"/>
          </w:p>
        </w:tc>
      </w:tr>
      <w:tr w:rsidR="005E7397" w:rsidRPr="00F94A37" w:rsidTr="005E7397">
        <w:trPr>
          <w:trHeight w:val="216"/>
        </w:trPr>
        <w:tc>
          <w:tcPr>
            <w:tcW w:w="4084" w:type="dxa"/>
            <w:vMerge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E739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Resh.edy.ru, uchi.ru</w:t>
            </w:r>
          </w:p>
        </w:tc>
      </w:tr>
      <w:tr w:rsidR="005E7397" w:rsidRPr="005E7397" w:rsidTr="005E7397">
        <w:trPr>
          <w:trHeight w:val="216"/>
        </w:trPr>
        <w:tc>
          <w:tcPr>
            <w:tcW w:w="4084" w:type="dxa"/>
            <w:vMerge w:val="restart"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</w:p>
        </w:tc>
        <w:tc>
          <w:tcPr>
            <w:tcW w:w="2835" w:type="dxa"/>
            <w:vMerge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5E7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</w:tc>
      </w:tr>
      <w:tr w:rsidR="005E7397" w:rsidRPr="005E7397" w:rsidTr="005E7397">
        <w:trPr>
          <w:trHeight w:val="216"/>
        </w:trPr>
        <w:tc>
          <w:tcPr>
            <w:tcW w:w="4084" w:type="dxa"/>
            <w:vMerge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E7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Инфоурок</w:t>
            </w:r>
            <w:proofErr w:type="spellEnd"/>
          </w:p>
        </w:tc>
      </w:tr>
      <w:tr w:rsidR="005E7397" w:rsidRPr="005E7397" w:rsidTr="005E7397">
        <w:trPr>
          <w:trHeight w:val="216"/>
        </w:trPr>
        <w:tc>
          <w:tcPr>
            <w:tcW w:w="4084" w:type="dxa"/>
            <w:vMerge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Resh.edy.ru</w:t>
            </w:r>
          </w:p>
        </w:tc>
      </w:tr>
      <w:tr w:rsidR="005E7397" w:rsidRPr="005E7397" w:rsidTr="005E7397">
        <w:trPr>
          <w:trHeight w:val="216"/>
        </w:trPr>
        <w:tc>
          <w:tcPr>
            <w:tcW w:w="4084" w:type="dxa"/>
            <w:vMerge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Решу ОГЭ, решу ЕГЭ</w:t>
            </w:r>
          </w:p>
        </w:tc>
      </w:tr>
      <w:tr w:rsidR="005E7397" w:rsidRPr="00F94A37" w:rsidTr="005E7397">
        <w:trPr>
          <w:trHeight w:val="216"/>
        </w:trPr>
        <w:tc>
          <w:tcPr>
            <w:tcW w:w="4084" w:type="dxa"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2835" w:type="dxa"/>
          </w:tcPr>
          <w:p w:rsidR="005E7397" w:rsidRPr="005E7397" w:rsidRDefault="005E7397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397">
              <w:rPr>
                <w:rFonts w:ascii="Times New Roman" w:hAnsi="Times New Roman" w:cs="Times New Roman"/>
                <w:sz w:val="24"/>
                <w:szCs w:val="24"/>
              </w:rPr>
              <w:t>Родной (русский) язык</w:t>
            </w:r>
          </w:p>
        </w:tc>
        <w:tc>
          <w:tcPr>
            <w:tcW w:w="7796" w:type="dxa"/>
          </w:tcPr>
          <w:p w:rsidR="0002120B" w:rsidRPr="0002120B" w:rsidRDefault="005E7397" w:rsidP="005E73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E739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Resh.edy.ru, uchi.ru</w:t>
            </w:r>
          </w:p>
        </w:tc>
      </w:tr>
      <w:tr w:rsidR="0002120B" w:rsidRPr="0002120B" w:rsidTr="005E7397">
        <w:trPr>
          <w:trHeight w:val="216"/>
        </w:trPr>
        <w:tc>
          <w:tcPr>
            <w:tcW w:w="4084" w:type="dxa"/>
          </w:tcPr>
          <w:p w:rsidR="0002120B" w:rsidRPr="0002120B" w:rsidRDefault="0002120B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835" w:type="dxa"/>
          </w:tcPr>
          <w:p w:rsidR="0002120B" w:rsidRPr="0002120B" w:rsidRDefault="0002120B" w:rsidP="005E73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21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7796" w:type="dxa"/>
          </w:tcPr>
          <w:p w:rsidR="0002120B" w:rsidRPr="0002120B" w:rsidRDefault="0002120B" w:rsidP="005E73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ЦОК, </w:t>
            </w:r>
            <w:r w:rsidRPr="000212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https</w:t>
            </w:r>
            <w:r w:rsidRPr="00021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://</w:t>
            </w:r>
            <w:proofErr w:type="spellStart"/>
            <w:r w:rsidRPr="000212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resh</w:t>
            </w:r>
            <w:proofErr w:type="spellEnd"/>
            <w:r w:rsidRPr="00021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0212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 w:rsidRPr="00021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0212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 w:rsidRPr="00021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/, </w:t>
            </w:r>
            <w:r w:rsidRPr="000212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https</w:t>
            </w:r>
            <w:r w:rsidRPr="00021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://</w:t>
            </w:r>
            <w:proofErr w:type="spellStart"/>
            <w:r w:rsidRPr="000212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uchi</w:t>
            </w:r>
            <w:proofErr w:type="spellEnd"/>
            <w:r w:rsidRPr="00021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0212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 w:rsidRPr="00021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/, </w:t>
            </w:r>
            <w:r w:rsidRPr="000212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https</w:t>
            </w:r>
            <w:r w:rsidRPr="00021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://</w:t>
            </w:r>
            <w:proofErr w:type="spellStart"/>
            <w:r w:rsidRPr="000212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myschool</w:t>
            </w:r>
            <w:proofErr w:type="spellEnd"/>
            <w:r w:rsidRPr="00021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0212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 w:rsidRPr="00021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0212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 w:rsidRPr="00021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02120B" w:rsidRPr="0002120B" w:rsidTr="005E7397">
        <w:trPr>
          <w:trHeight w:val="216"/>
        </w:trPr>
        <w:tc>
          <w:tcPr>
            <w:tcW w:w="4084" w:type="dxa"/>
          </w:tcPr>
          <w:p w:rsidR="0002120B" w:rsidRPr="0002120B" w:rsidRDefault="0002120B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2120B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2835" w:type="dxa"/>
          </w:tcPr>
          <w:p w:rsidR="0002120B" w:rsidRPr="0002120B" w:rsidRDefault="0002120B" w:rsidP="005E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1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Общество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7796" w:type="dxa"/>
          </w:tcPr>
          <w:p w:rsidR="0002120B" w:rsidRDefault="0002120B" w:rsidP="000212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2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https</w:t>
            </w:r>
            <w:r w:rsidRPr="00021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://</w:t>
            </w:r>
            <w:proofErr w:type="spellStart"/>
            <w:r w:rsidRPr="000212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resh</w:t>
            </w:r>
            <w:proofErr w:type="spellEnd"/>
            <w:r w:rsidRPr="00021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0212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 w:rsidRPr="00021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0212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 w:rsidRPr="00021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/, </w:t>
            </w:r>
            <w:r w:rsidRPr="000212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https</w:t>
            </w:r>
            <w:r w:rsidRPr="00021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://</w:t>
            </w:r>
            <w:proofErr w:type="spellStart"/>
            <w:r w:rsidRPr="000212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uchi</w:t>
            </w:r>
            <w:proofErr w:type="spellEnd"/>
            <w:r w:rsidRPr="00021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0212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 w:rsidRPr="00021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/,</w:t>
            </w:r>
            <w:r w:rsidRPr="00021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" w:history="1">
              <w:r w:rsidRPr="0002120B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https</w:t>
              </w:r>
              <w:r w:rsidRPr="0002120B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://</w:t>
              </w:r>
              <w:proofErr w:type="spellStart"/>
              <w:r w:rsidRPr="0002120B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myschool</w:t>
              </w:r>
              <w:proofErr w:type="spellEnd"/>
              <w:r w:rsidRPr="0002120B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02120B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</w:t>
              </w:r>
              <w:proofErr w:type="spellEnd"/>
            </w:hyperlink>
          </w:p>
          <w:p w:rsidR="0002120B" w:rsidRPr="0002120B" w:rsidRDefault="0002120B" w:rsidP="000212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2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</w:t>
            </w:r>
            <w:r w:rsidRPr="00021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0212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 w:rsidRPr="00021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</w:tbl>
    <w:p w:rsidR="00825A48" w:rsidRDefault="00825A48" w:rsidP="00DD277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66B6" w:rsidRPr="000A370E" w:rsidRDefault="000A370E" w:rsidP="00DD277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3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16.</w:t>
      </w:r>
      <w:r w:rsidR="00FB66B6" w:rsidRPr="000A3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Участие в </w:t>
      </w:r>
      <w:proofErr w:type="spellStart"/>
      <w:r w:rsidR="00FB66B6" w:rsidRPr="000A3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вебинарах</w:t>
      </w:r>
      <w:proofErr w:type="spellEnd"/>
    </w:p>
    <w:tbl>
      <w:tblPr>
        <w:tblpPr w:leftFromText="180" w:rightFromText="180" w:vertAnchor="text" w:horzAnchor="margin" w:tblpY="174"/>
        <w:tblOverlap w:val="never"/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2126"/>
        <w:gridCol w:w="1843"/>
        <w:gridCol w:w="5528"/>
        <w:gridCol w:w="1418"/>
        <w:gridCol w:w="2739"/>
        <w:gridCol w:w="1371"/>
      </w:tblGrid>
      <w:tr w:rsidR="00FB66B6" w:rsidRPr="00FB66B6" w:rsidTr="00D1781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Ф.И.О.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Уровень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Тема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Сроки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Место проведения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Результат</w:t>
            </w:r>
          </w:p>
        </w:tc>
      </w:tr>
      <w:tr w:rsidR="00FB66B6" w:rsidRPr="00FB66B6" w:rsidTr="00D1781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6B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Лисина Наталья Ивановна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6B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000000"/>
            </w:tcBorders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6B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Семинар «Направление деятельности региональных методистов. Инструменты сопровождения профессионального развития педагогических работников»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6B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20.10.2023 г.</w:t>
            </w:r>
          </w:p>
        </w:tc>
        <w:tc>
          <w:tcPr>
            <w:tcW w:w="2739" w:type="dxa"/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6B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ГАУ ДПО ИРО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FB66B6" w:rsidRPr="00FB66B6" w:rsidTr="00D1781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6B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Лисина Наталья Ивановна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6B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000000"/>
            </w:tcBorders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6B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Рефлексивный семинар «Индивидуальный образовательный маршрут учителей начальных классов в рамках трека «Введение обновленных </w:t>
            </w:r>
            <w:proofErr w:type="spellStart"/>
            <w:r w:rsidRPr="00FB66B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ФГОСа</w:t>
            </w:r>
            <w:proofErr w:type="spellEnd"/>
            <w:r w:rsidRPr="00FB66B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6B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30.10.2023 г.</w:t>
            </w:r>
          </w:p>
        </w:tc>
        <w:tc>
          <w:tcPr>
            <w:tcW w:w="2739" w:type="dxa"/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6B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ГАУ ДПО ИРО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FB66B6" w:rsidRPr="00FB66B6" w:rsidTr="00D1781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6B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Лисина Наталья Ивановна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6B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6B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Семинар «Качество образования: инструменты по улучшению образовательного процесса в начальной школе»</w:t>
            </w:r>
          </w:p>
        </w:tc>
        <w:tc>
          <w:tcPr>
            <w:tcW w:w="1418" w:type="dxa"/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6B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21.11.2023 г.</w:t>
            </w:r>
          </w:p>
        </w:tc>
        <w:tc>
          <w:tcPr>
            <w:tcW w:w="2739" w:type="dxa"/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6B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ГАУ ДПО ИРО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FB66B6" w:rsidRPr="00FB66B6" w:rsidTr="00D1781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FB66B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Лисина Наталья Ивановна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FB66B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6B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Вебинар</w:t>
            </w:r>
            <w:proofErr w:type="spellEnd"/>
            <w:r w:rsidRPr="00FB66B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«Цифровые образовательные ресурсы платформы «</w:t>
            </w:r>
            <w:proofErr w:type="spellStart"/>
            <w:r w:rsidRPr="00FB66B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Образовариум</w:t>
            </w:r>
            <w:proofErr w:type="spellEnd"/>
            <w:r w:rsidRPr="00FB66B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» для начальной </w:t>
            </w:r>
            <w:r w:rsidRPr="00FB66B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школы: обучение, развитие и </w:t>
            </w:r>
            <w:proofErr w:type="spellStart"/>
            <w:r w:rsidRPr="00FB66B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здоровьесбережение</w:t>
            </w:r>
            <w:proofErr w:type="spellEnd"/>
            <w:r w:rsidRPr="00FB66B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B66B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lastRenderedPageBreak/>
              <w:t>03.02.2024 г.</w:t>
            </w:r>
          </w:p>
        </w:tc>
        <w:tc>
          <w:tcPr>
            <w:tcW w:w="2739" w:type="dxa"/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6B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Академия дополнительного </w:t>
            </w:r>
            <w:r w:rsidRPr="00FB66B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образования «</w:t>
            </w:r>
            <w:proofErr w:type="spellStart"/>
            <w:r w:rsidRPr="00FB66B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Образовариум</w:t>
            </w:r>
            <w:proofErr w:type="spellEnd"/>
            <w:r w:rsidRPr="00FB66B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Сертификат </w:t>
            </w:r>
            <w:r w:rsidRPr="00FB6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участника</w:t>
            </w:r>
          </w:p>
        </w:tc>
      </w:tr>
      <w:tr w:rsidR="00FB66B6" w:rsidRPr="00FB66B6" w:rsidTr="00D1781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FB66B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Лисина Наталья Ивановна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FB66B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B66B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Семинар «Современные модели и формы методической работы»</w:t>
            </w:r>
          </w:p>
        </w:tc>
        <w:tc>
          <w:tcPr>
            <w:tcW w:w="1418" w:type="dxa"/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B66B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27.03.2024 г.</w:t>
            </w:r>
          </w:p>
        </w:tc>
        <w:tc>
          <w:tcPr>
            <w:tcW w:w="2739" w:type="dxa"/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6B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ГАУ ДПО ИРО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FB66B6" w:rsidRPr="00FB66B6" w:rsidTr="00D1781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B66B6" w:rsidRPr="00D17818" w:rsidRDefault="00D17818" w:rsidP="00D17818">
            <w:pPr>
              <w:tabs>
                <w:tab w:val="left" w:pos="2127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Сычёва Т.Н.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B66B6" w:rsidRPr="00FB66B6" w:rsidRDefault="00FB66B6" w:rsidP="00FB66B6">
            <w:pPr>
              <w:tabs>
                <w:tab w:val="left" w:pos="2127"/>
              </w:tabs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FB66B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FB66B6" w:rsidRPr="00FB66B6" w:rsidRDefault="00FB66B6" w:rsidP="00D17818">
            <w:pPr>
              <w:tabs>
                <w:tab w:val="left" w:pos="2127"/>
              </w:tabs>
              <w:spacing w:after="0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FB6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Семинар «Использование  платформы «</w:t>
            </w:r>
            <w:proofErr w:type="spellStart"/>
            <w:r w:rsidRPr="00FB6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Сферум</w:t>
            </w:r>
            <w:proofErr w:type="spellEnd"/>
            <w:r w:rsidRPr="00FB6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 в образовательном процессе»</w:t>
            </w:r>
          </w:p>
        </w:tc>
        <w:tc>
          <w:tcPr>
            <w:tcW w:w="1418" w:type="dxa"/>
          </w:tcPr>
          <w:p w:rsidR="00FB66B6" w:rsidRPr="00FB66B6" w:rsidRDefault="00FB66B6" w:rsidP="00D17818">
            <w:pPr>
              <w:tabs>
                <w:tab w:val="left" w:pos="2127"/>
              </w:tabs>
              <w:spacing w:after="0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FB6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 марта 2024</w:t>
            </w:r>
          </w:p>
        </w:tc>
        <w:tc>
          <w:tcPr>
            <w:tcW w:w="2739" w:type="dxa"/>
          </w:tcPr>
          <w:p w:rsidR="00FB66B6" w:rsidRPr="00FB66B6" w:rsidRDefault="00FB66B6" w:rsidP="00FB66B6">
            <w:pPr>
              <w:tabs>
                <w:tab w:val="left" w:pos="2127"/>
              </w:tabs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FB6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ФГБОУ ВО «ИГУ»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Сертификат</w:t>
            </w:r>
          </w:p>
        </w:tc>
      </w:tr>
      <w:tr w:rsidR="00FB66B6" w:rsidRPr="00FB66B6" w:rsidTr="00D17818">
        <w:trPr>
          <w:trHeight w:val="274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B6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B66B6" w:rsidRPr="00D17818" w:rsidRDefault="00D17818" w:rsidP="00D17818">
            <w:pPr>
              <w:tabs>
                <w:tab w:val="left" w:pos="2127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Сычёва Т.Н.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B66B6" w:rsidRPr="00FB66B6" w:rsidRDefault="00FB66B6" w:rsidP="00D17818">
            <w:pPr>
              <w:tabs>
                <w:tab w:val="left" w:pos="2127"/>
              </w:tabs>
              <w:spacing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FB66B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форум образования -2024 «Образование – энергия будущего». </w:t>
            </w:r>
          </w:p>
          <w:p w:rsidR="00FB66B6" w:rsidRPr="00FB66B6" w:rsidRDefault="00FB66B6" w:rsidP="00D17818">
            <w:pPr>
              <w:tabs>
                <w:tab w:val="left" w:pos="2127"/>
              </w:tabs>
              <w:spacing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FB66B6" w:rsidRPr="00FB66B6" w:rsidRDefault="00FB66B6" w:rsidP="00D17818">
            <w:pPr>
              <w:keepNext/>
              <w:tabs>
                <w:tab w:val="left" w:pos="2127"/>
              </w:tabs>
              <w:suppressAutoHyphens/>
              <w:spacing w:before="150" w:after="150" w:line="240" w:lineRule="auto"/>
              <w:ind w:right="150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B66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Семинар «</w:t>
            </w:r>
            <w:proofErr w:type="spellStart"/>
            <w:r w:rsidRPr="00FB66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Эффективнвя</w:t>
            </w:r>
            <w:proofErr w:type="spellEnd"/>
            <w:r w:rsidRPr="00FB66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школа- школа</w:t>
            </w:r>
            <w:proofErr w:type="gramStart"/>
            <w:r w:rsidRPr="00FB66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,</w:t>
            </w:r>
            <w:proofErr w:type="gramEnd"/>
            <w:r w:rsidRPr="00FB66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где каждый успешен»</w:t>
            </w:r>
          </w:p>
        </w:tc>
        <w:tc>
          <w:tcPr>
            <w:tcW w:w="1418" w:type="dxa"/>
          </w:tcPr>
          <w:p w:rsidR="00FB66B6" w:rsidRPr="00FB66B6" w:rsidRDefault="00FB66B6" w:rsidP="00FB66B6">
            <w:pPr>
              <w:tabs>
                <w:tab w:val="left" w:pos="2127"/>
              </w:tabs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FB66B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Февраль, 2024</w:t>
            </w:r>
          </w:p>
        </w:tc>
        <w:tc>
          <w:tcPr>
            <w:tcW w:w="2739" w:type="dxa"/>
          </w:tcPr>
          <w:p w:rsidR="00FB66B6" w:rsidRPr="00FB66B6" w:rsidRDefault="00FB66B6" w:rsidP="00FB66B6">
            <w:pPr>
              <w:tabs>
                <w:tab w:val="left" w:pos="2127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B66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МКОУ СОШ №6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6B6" w:rsidRPr="00FB66B6" w:rsidRDefault="00FB66B6" w:rsidP="00FB66B6">
            <w:pPr>
              <w:tabs>
                <w:tab w:val="left" w:pos="212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A46F6" w:rsidRPr="00FB66B6" w:rsidTr="00D1781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46F6" w:rsidRPr="00F30CE6" w:rsidRDefault="00D17818" w:rsidP="000A46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0A46F6" w:rsidRPr="00B64648" w:rsidRDefault="000A46F6" w:rsidP="000A46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648">
              <w:rPr>
                <w:rFonts w:ascii="Times New Roman" w:hAnsi="Times New Roman"/>
                <w:bCs/>
                <w:sz w:val="24"/>
                <w:szCs w:val="24"/>
              </w:rPr>
              <w:t>Твердохлебова И. А.</w:t>
            </w:r>
          </w:p>
          <w:p w:rsidR="000A46F6" w:rsidRPr="00F30CE6" w:rsidRDefault="000A46F6" w:rsidP="000A46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64648">
              <w:rPr>
                <w:rFonts w:ascii="Times New Roman" w:hAnsi="Times New Roman"/>
                <w:bCs/>
                <w:sz w:val="24"/>
                <w:szCs w:val="24"/>
              </w:rPr>
              <w:t>Смагулова</w:t>
            </w:r>
            <w:proofErr w:type="spellEnd"/>
            <w:r w:rsidRPr="00B64648">
              <w:rPr>
                <w:rFonts w:ascii="Times New Roman" w:hAnsi="Times New Roman"/>
                <w:bCs/>
                <w:sz w:val="24"/>
                <w:szCs w:val="24"/>
              </w:rPr>
              <w:t xml:space="preserve"> А. 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A46F6" w:rsidRPr="00F30CE6" w:rsidRDefault="000A46F6" w:rsidP="000A46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648">
              <w:rPr>
                <w:rFonts w:ascii="Times New Roman" w:hAnsi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0A46F6" w:rsidRPr="00F30CE6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4648">
              <w:rPr>
                <w:rFonts w:ascii="Times New Roman" w:hAnsi="Times New Roman"/>
                <w:sz w:val="24"/>
                <w:szCs w:val="24"/>
              </w:rPr>
              <w:t>Проект по внедрению результатов научно-исследовательской работы по теме «Реверсивное наставничество как средство обеспечения профессионального роста педагогических работников в образовательных организациях»</w:t>
            </w:r>
          </w:p>
        </w:tc>
        <w:tc>
          <w:tcPr>
            <w:tcW w:w="1418" w:type="dxa"/>
          </w:tcPr>
          <w:p w:rsidR="000A46F6" w:rsidRPr="00F30CE6" w:rsidRDefault="000A46F6" w:rsidP="000A46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648">
              <w:rPr>
                <w:rFonts w:ascii="Times New Roman" w:hAnsi="Times New Roman"/>
                <w:bCs/>
                <w:sz w:val="24"/>
                <w:szCs w:val="24"/>
              </w:rPr>
              <w:t>Сентябр</w:t>
            </w:r>
            <w:proofErr w:type="gramStart"/>
            <w:r w:rsidRPr="00B64648">
              <w:rPr>
                <w:rFonts w:ascii="Times New Roman" w:hAnsi="Times New Roman"/>
                <w:bCs/>
                <w:sz w:val="24"/>
                <w:szCs w:val="24"/>
              </w:rPr>
              <w:t>ь-</w:t>
            </w:r>
            <w:proofErr w:type="gramEnd"/>
            <w:r w:rsidRPr="00B64648">
              <w:rPr>
                <w:rFonts w:ascii="Times New Roman" w:hAnsi="Times New Roman"/>
                <w:bCs/>
                <w:sz w:val="24"/>
                <w:szCs w:val="24"/>
              </w:rPr>
              <w:t xml:space="preserve"> декабрь 2023 г</w:t>
            </w:r>
          </w:p>
        </w:tc>
        <w:tc>
          <w:tcPr>
            <w:tcW w:w="2739" w:type="dxa"/>
          </w:tcPr>
          <w:p w:rsidR="000A46F6" w:rsidRPr="00F30CE6" w:rsidRDefault="000A46F6" w:rsidP="000A46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МИНИСТЕРСТВО ПРОСВЯЩЕНИЯ РФ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46F6" w:rsidRPr="00F30CE6" w:rsidRDefault="000A46F6" w:rsidP="000A46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A46F6" w:rsidRPr="00FB66B6" w:rsidTr="00D17818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46F6" w:rsidRPr="00F30CE6" w:rsidRDefault="00D17818" w:rsidP="000A46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0A46F6" w:rsidRPr="00F30CE6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75DF">
              <w:rPr>
                <w:rFonts w:ascii="Times New Roman" w:hAnsi="Times New Roman"/>
                <w:sz w:val="24"/>
                <w:szCs w:val="24"/>
              </w:rPr>
              <w:t>Смагулова</w:t>
            </w:r>
            <w:proofErr w:type="spellEnd"/>
            <w:r w:rsidRPr="00F975DF">
              <w:rPr>
                <w:rFonts w:ascii="Times New Roman" w:hAnsi="Times New Roman"/>
                <w:sz w:val="24"/>
                <w:szCs w:val="24"/>
              </w:rPr>
              <w:t xml:space="preserve"> А. 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A46F6" w:rsidRPr="00F30CE6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0A46F6" w:rsidRPr="00F30CE6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Слет молодых педагогов в форме семинара-практикума «Успешная личность педагога: от первых шагов до победы»</w:t>
            </w:r>
          </w:p>
        </w:tc>
        <w:tc>
          <w:tcPr>
            <w:tcW w:w="1418" w:type="dxa"/>
          </w:tcPr>
          <w:p w:rsidR="000A46F6" w:rsidRPr="00F30CE6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,2024</w:t>
            </w:r>
          </w:p>
        </w:tc>
        <w:tc>
          <w:tcPr>
            <w:tcW w:w="2739" w:type="dxa"/>
          </w:tcPr>
          <w:p w:rsidR="000A46F6" w:rsidRPr="00185897" w:rsidRDefault="000A46F6" w:rsidP="000A46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ЦРО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46F6" w:rsidRPr="00F30CE6" w:rsidRDefault="000A46F6" w:rsidP="000A46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437541" w:rsidRDefault="00437541" w:rsidP="00DD277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7541" w:rsidRPr="00437541" w:rsidRDefault="000A370E" w:rsidP="00437541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17</w:t>
      </w:r>
      <w:r w:rsidR="00437541" w:rsidRPr="0043754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. Участие в составе жюри:</w:t>
      </w:r>
    </w:p>
    <w:p w:rsidR="00437541" w:rsidRDefault="00437541" w:rsidP="00DD277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1880"/>
        <w:gridCol w:w="5812"/>
        <w:gridCol w:w="1985"/>
        <w:gridCol w:w="4677"/>
      </w:tblGrid>
      <w:tr w:rsidR="00437541" w:rsidRPr="00437541" w:rsidTr="00E82981">
        <w:tc>
          <w:tcPr>
            <w:tcW w:w="496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80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5812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985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4677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Подтверждение</w:t>
            </w:r>
          </w:p>
        </w:tc>
      </w:tr>
      <w:tr w:rsidR="00437541" w:rsidRPr="00437541" w:rsidTr="00E82981">
        <w:tc>
          <w:tcPr>
            <w:tcW w:w="496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0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Лисина Наталья Ивановна</w:t>
            </w:r>
          </w:p>
        </w:tc>
        <w:tc>
          <w:tcPr>
            <w:tcW w:w="5812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Член жюри </w:t>
            </w:r>
            <w:r w:rsidRPr="0043754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IV</w:t>
            </w:r>
            <w:r w:rsidRPr="0043754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районная олимпиада «Профессионал-2023» среди учителей начальных классов</w:t>
            </w:r>
          </w:p>
        </w:tc>
        <w:tc>
          <w:tcPr>
            <w:tcW w:w="1985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4677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Приказ Управления образования администрации Киренского </w:t>
            </w:r>
            <w:r w:rsidRPr="0043754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муниципального района №286 от 08.11.2023 г. </w:t>
            </w:r>
          </w:p>
        </w:tc>
      </w:tr>
      <w:tr w:rsidR="00437541" w:rsidRPr="00437541" w:rsidTr="00E82981">
        <w:trPr>
          <w:trHeight w:val="338"/>
        </w:trPr>
        <w:tc>
          <w:tcPr>
            <w:tcW w:w="496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80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Лисина Наталья Ивановна</w:t>
            </w:r>
          </w:p>
        </w:tc>
        <w:tc>
          <w:tcPr>
            <w:tcW w:w="5812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Член экспертной комиссии муниципального этапа Всероссийского конкурса «Учитель года-2024»</w:t>
            </w:r>
          </w:p>
        </w:tc>
        <w:tc>
          <w:tcPr>
            <w:tcW w:w="1985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4677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Приказ №349 от 26.12.2023 г. Управления образования администрации Киренского муниципального района</w:t>
            </w:r>
          </w:p>
        </w:tc>
      </w:tr>
      <w:tr w:rsidR="00437541" w:rsidRPr="00437541" w:rsidTr="00E82981">
        <w:trPr>
          <w:trHeight w:val="338"/>
        </w:trPr>
        <w:tc>
          <w:tcPr>
            <w:tcW w:w="496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80" w:type="dxa"/>
          </w:tcPr>
          <w:p w:rsidR="00437541" w:rsidRPr="00437541" w:rsidRDefault="00437541" w:rsidP="00437541">
            <w:pPr>
              <w:tabs>
                <w:tab w:val="left" w:pos="2127"/>
                <w:tab w:val="left" w:pos="2860"/>
              </w:tabs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Антипина Е.А</w:t>
            </w:r>
          </w:p>
        </w:tc>
        <w:tc>
          <w:tcPr>
            <w:tcW w:w="5812" w:type="dxa"/>
          </w:tcPr>
          <w:p w:rsidR="00437541" w:rsidRPr="00437541" w:rsidRDefault="00437541" w:rsidP="00437541">
            <w:pPr>
              <w:tabs>
                <w:tab w:val="left" w:pos="192"/>
                <w:tab w:val="left" w:pos="2127"/>
              </w:tabs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Районный конкурс среди первоклассников «Первоклассный эрудит»</w:t>
            </w:r>
          </w:p>
        </w:tc>
        <w:tc>
          <w:tcPr>
            <w:tcW w:w="1985" w:type="dxa"/>
          </w:tcPr>
          <w:p w:rsidR="00437541" w:rsidRPr="00437541" w:rsidRDefault="00437541" w:rsidP="00437541">
            <w:pPr>
              <w:tabs>
                <w:tab w:val="left" w:pos="33"/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4677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Приказ УО</w:t>
            </w:r>
          </w:p>
        </w:tc>
      </w:tr>
      <w:tr w:rsidR="00437541" w:rsidRPr="00437541" w:rsidTr="00E82981">
        <w:trPr>
          <w:trHeight w:val="338"/>
        </w:trPr>
        <w:tc>
          <w:tcPr>
            <w:tcW w:w="496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80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75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Силиверстова</w:t>
            </w:r>
            <w:proofErr w:type="spellEnd"/>
            <w:r w:rsidRPr="004375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Ирина Витальевна</w:t>
            </w:r>
          </w:p>
        </w:tc>
        <w:tc>
          <w:tcPr>
            <w:tcW w:w="5812" w:type="dxa"/>
          </w:tcPr>
          <w:p w:rsidR="00437541" w:rsidRPr="00437541" w:rsidRDefault="00437541" w:rsidP="00437541">
            <w:pPr>
              <w:tabs>
                <w:tab w:val="left" w:pos="2127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Районная олимпиада «Знайка-2024». Составление олимпиадных заданий по литературному чтению</w:t>
            </w:r>
          </w:p>
        </w:tc>
        <w:tc>
          <w:tcPr>
            <w:tcW w:w="1985" w:type="dxa"/>
          </w:tcPr>
          <w:p w:rsidR="00437541" w:rsidRPr="00437541" w:rsidRDefault="00437541" w:rsidP="00437541">
            <w:pPr>
              <w:tabs>
                <w:tab w:val="left" w:pos="2127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4677" w:type="dxa"/>
          </w:tcPr>
          <w:p w:rsidR="00437541" w:rsidRPr="00437541" w:rsidRDefault="00437541" w:rsidP="00437541">
            <w:pPr>
              <w:tabs>
                <w:tab w:val="left" w:pos="2127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Приказ №349 от 26.12.2023 г. Управления образования администрации Киренского муниципального района</w:t>
            </w:r>
          </w:p>
        </w:tc>
      </w:tr>
      <w:tr w:rsidR="00437541" w:rsidRPr="00437541" w:rsidTr="00E82981">
        <w:trPr>
          <w:trHeight w:val="338"/>
        </w:trPr>
        <w:tc>
          <w:tcPr>
            <w:tcW w:w="496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80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Сычёва Татьяна Николаевна</w:t>
            </w:r>
          </w:p>
        </w:tc>
        <w:tc>
          <w:tcPr>
            <w:tcW w:w="5812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Жюри  по проверке  работ по русскому языку  олимпиады «</w:t>
            </w:r>
            <w:proofErr w:type="spellStart"/>
            <w:r w:rsidRPr="004375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Знайка</w:t>
            </w:r>
            <w:proofErr w:type="spellEnd"/>
            <w:r w:rsidRPr="004375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4677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</w:t>
            </w:r>
          </w:p>
        </w:tc>
      </w:tr>
      <w:tr w:rsidR="000A46F6" w:rsidRPr="00437541" w:rsidTr="00E82981">
        <w:trPr>
          <w:trHeight w:val="338"/>
        </w:trPr>
        <w:tc>
          <w:tcPr>
            <w:tcW w:w="496" w:type="dxa"/>
          </w:tcPr>
          <w:p w:rsidR="000A46F6" w:rsidRPr="00D818FE" w:rsidRDefault="00D17818" w:rsidP="000A46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80" w:type="dxa"/>
          </w:tcPr>
          <w:p w:rsidR="000A46F6" w:rsidRPr="00D818FE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FE">
              <w:rPr>
                <w:rFonts w:ascii="Times New Roman" w:hAnsi="Times New Roman"/>
                <w:sz w:val="24"/>
                <w:szCs w:val="24"/>
              </w:rPr>
              <w:t>Твердохлебова И. А.</w:t>
            </w:r>
          </w:p>
          <w:p w:rsidR="000A46F6" w:rsidRPr="00D818FE" w:rsidRDefault="000A46F6" w:rsidP="000A46F6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proofErr w:type="spellStart"/>
            <w:r w:rsidRPr="00D818FE">
              <w:rPr>
                <w:rFonts w:ascii="Times New Roman" w:hAnsi="Times New Roman"/>
                <w:sz w:val="24"/>
                <w:szCs w:val="24"/>
              </w:rPr>
              <w:t>Смагулова</w:t>
            </w:r>
            <w:proofErr w:type="spellEnd"/>
            <w:r w:rsidRPr="00D818FE">
              <w:rPr>
                <w:rFonts w:ascii="Times New Roman" w:hAnsi="Times New Roman"/>
                <w:sz w:val="24"/>
                <w:szCs w:val="24"/>
              </w:rPr>
              <w:t xml:space="preserve"> А. А.</w:t>
            </w:r>
            <w:r w:rsidRPr="00D818FE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</w:t>
            </w:r>
          </w:p>
          <w:p w:rsidR="000A46F6" w:rsidRPr="00D818FE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FE">
              <w:rPr>
                <w:rFonts w:ascii="Times New Roman" w:hAnsi="Times New Roman"/>
                <w:bCs/>
                <w:sz w:val="24"/>
                <w:szCs w:val="24"/>
              </w:rPr>
              <w:t>Щерба В. Ю.</w:t>
            </w:r>
          </w:p>
        </w:tc>
        <w:tc>
          <w:tcPr>
            <w:tcW w:w="5812" w:type="dxa"/>
          </w:tcPr>
          <w:p w:rsidR="000A46F6" w:rsidRPr="00D818FE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18FE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D818FE">
              <w:rPr>
                <w:rFonts w:ascii="Times New Roman" w:hAnsi="Times New Roman"/>
                <w:sz w:val="24"/>
                <w:szCs w:val="24"/>
              </w:rPr>
              <w:t xml:space="preserve"> муниципальный этап</w:t>
            </w:r>
            <w:proofErr w:type="gramStart"/>
            <w:r w:rsidRPr="00D818F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818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818F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D818FE">
              <w:rPr>
                <w:rFonts w:ascii="Times New Roman" w:hAnsi="Times New Roman"/>
                <w:sz w:val="24"/>
                <w:szCs w:val="24"/>
              </w:rPr>
              <w:t xml:space="preserve">остав Жюри </w:t>
            </w:r>
          </w:p>
        </w:tc>
        <w:tc>
          <w:tcPr>
            <w:tcW w:w="1985" w:type="dxa"/>
          </w:tcPr>
          <w:p w:rsidR="000A46F6" w:rsidRPr="00D818FE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FE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4677" w:type="dxa"/>
          </w:tcPr>
          <w:p w:rsidR="000A46F6" w:rsidRPr="00D818FE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FE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0A46F6" w:rsidRPr="00437541" w:rsidTr="00E82981">
        <w:trPr>
          <w:trHeight w:val="338"/>
        </w:trPr>
        <w:tc>
          <w:tcPr>
            <w:tcW w:w="496" w:type="dxa"/>
          </w:tcPr>
          <w:p w:rsidR="000A46F6" w:rsidRPr="00D818FE" w:rsidRDefault="00D17818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80" w:type="dxa"/>
          </w:tcPr>
          <w:p w:rsidR="000A46F6" w:rsidRPr="00D818FE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18FE">
              <w:rPr>
                <w:rFonts w:ascii="Times New Roman" w:hAnsi="Times New Roman"/>
                <w:sz w:val="24"/>
                <w:szCs w:val="24"/>
              </w:rPr>
              <w:t>Смагулова</w:t>
            </w:r>
            <w:proofErr w:type="spellEnd"/>
            <w:r w:rsidRPr="00D818FE">
              <w:rPr>
                <w:rFonts w:ascii="Times New Roman" w:hAnsi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5812" w:type="dxa"/>
          </w:tcPr>
          <w:p w:rsidR="000A46F6" w:rsidRPr="00D818FE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«Светлячок- 2024</w:t>
            </w:r>
            <w:r w:rsidRPr="00D818FE">
              <w:rPr>
                <w:rFonts w:ascii="Times New Roman" w:hAnsi="Times New Roman"/>
                <w:sz w:val="24"/>
                <w:szCs w:val="24"/>
              </w:rPr>
              <w:t>» математика состав Жюри</w:t>
            </w:r>
          </w:p>
        </w:tc>
        <w:tc>
          <w:tcPr>
            <w:tcW w:w="1985" w:type="dxa"/>
          </w:tcPr>
          <w:p w:rsidR="000A46F6" w:rsidRPr="00D818FE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FE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4677" w:type="dxa"/>
          </w:tcPr>
          <w:p w:rsidR="000A46F6" w:rsidRPr="00D818FE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FE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0A46F6" w:rsidRPr="00437541" w:rsidTr="00E82981">
        <w:trPr>
          <w:trHeight w:val="338"/>
        </w:trPr>
        <w:tc>
          <w:tcPr>
            <w:tcW w:w="496" w:type="dxa"/>
          </w:tcPr>
          <w:p w:rsidR="000A46F6" w:rsidRPr="00D818FE" w:rsidRDefault="00D17818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80" w:type="dxa"/>
          </w:tcPr>
          <w:p w:rsidR="000A46F6" w:rsidRPr="00D818FE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FE">
              <w:rPr>
                <w:rFonts w:ascii="Times New Roman" w:hAnsi="Times New Roman"/>
                <w:bCs/>
                <w:sz w:val="24"/>
                <w:szCs w:val="24"/>
              </w:rPr>
              <w:t>Щерба В. Ю.</w:t>
            </w:r>
          </w:p>
        </w:tc>
        <w:tc>
          <w:tcPr>
            <w:tcW w:w="5812" w:type="dxa"/>
          </w:tcPr>
          <w:p w:rsidR="000A46F6" w:rsidRPr="00D818FE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«Светлячок- 2024</w:t>
            </w:r>
            <w:r w:rsidRPr="00D818FE">
              <w:rPr>
                <w:rFonts w:ascii="Times New Roman" w:hAnsi="Times New Roman"/>
                <w:sz w:val="24"/>
                <w:szCs w:val="24"/>
              </w:rPr>
              <w:t>» информатика состав Жюри</w:t>
            </w:r>
          </w:p>
        </w:tc>
        <w:tc>
          <w:tcPr>
            <w:tcW w:w="1985" w:type="dxa"/>
          </w:tcPr>
          <w:p w:rsidR="000A46F6" w:rsidRPr="00D818FE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FE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4677" w:type="dxa"/>
          </w:tcPr>
          <w:p w:rsidR="000A46F6" w:rsidRPr="00D818FE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FE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</w:tr>
    </w:tbl>
    <w:p w:rsidR="00437541" w:rsidRPr="000A370E" w:rsidRDefault="00437541" w:rsidP="00DD277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66B6" w:rsidRPr="000A370E" w:rsidRDefault="000A370E" w:rsidP="00DD277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3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18. Участие в составе экспертов</w:t>
      </w:r>
    </w:p>
    <w:p w:rsidR="00437541" w:rsidRDefault="00437541" w:rsidP="00DD277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1877"/>
        <w:gridCol w:w="5308"/>
        <w:gridCol w:w="2094"/>
        <w:gridCol w:w="5076"/>
      </w:tblGrid>
      <w:tr w:rsidR="00437541" w:rsidRPr="00437541" w:rsidTr="000A46F6">
        <w:tc>
          <w:tcPr>
            <w:tcW w:w="495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77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5308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2094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5076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Подтверждение</w:t>
            </w:r>
          </w:p>
        </w:tc>
      </w:tr>
      <w:tr w:rsidR="00437541" w:rsidRPr="00437541" w:rsidTr="000A46F6">
        <w:tc>
          <w:tcPr>
            <w:tcW w:w="495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7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Лисина Наталья Ивановна</w:t>
            </w:r>
          </w:p>
        </w:tc>
        <w:tc>
          <w:tcPr>
            <w:tcW w:w="5308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Член государственной экзаменационной комиссии по проведению демонстрационного экзамена по специальности 44.02.02 «Преподавание в начальных классах» в качестве линейного эксперта</w:t>
            </w:r>
          </w:p>
        </w:tc>
        <w:tc>
          <w:tcPr>
            <w:tcW w:w="2094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5076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Приказ ГБПОУ «Киренский профессиональн</w:t>
            </w:r>
            <w:proofErr w:type="gramStart"/>
            <w:r w:rsidRPr="0043754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43754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педагогический колледж»№78в от 15.05.2023 г.</w:t>
            </w:r>
          </w:p>
        </w:tc>
      </w:tr>
      <w:tr w:rsidR="00437541" w:rsidRPr="00437541" w:rsidTr="000A46F6">
        <w:tc>
          <w:tcPr>
            <w:tcW w:w="495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77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Лисина Наталья Ивановна</w:t>
            </w:r>
          </w:p>
        </w:tc>
        <w:tc>
          <w:tcPr>
            <w:tcW w:w="5308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Член государственной экзаменационной комиссии по проведению демонстрационного экзамена по специальности 44.02.02 «Преподавание в начальных классах» в качестве линейного эксперта</w:t>
            </w:r>
          </w:p>
        </w:tc>
        <w:tc>
          <w:tcPr>
            <w:tcW w:w="2094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5076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Приказ ГБПОУ «Киренский профессиональн</w:t>
            </w:r>
            <w:proofErr w:type="gramStart"/>
            <w:r w:rsidRPr="0043754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43754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педагогический колледж»№220в от 27.11.2023 г.</w:t>
            </w:r>
          </w:p>
        </w:tc>
      </w:tr>
      <w:tr w:rsidR="00437541" w:rsidRPr="00437541" w:rsidTr="000A46F6">
        <w:tc>
          <w:tcPr>
            <w:tcW w:w="495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7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Лисина Наталья Ивановна</w:t>
            </w:r>
          </w:p>
        </w:tc>
        <w:tc>
          <w:tcPr>
            <w:tcW w:w="5308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Эксперт, осуществляющий всесторонний анализ педагогической деятельности аттестуемых педагогов</w:t>
            </w:r>
          </w:p>
        </w:tc>
        <w:tc>
          <w:tcPr>
            <w:tcW w:w="2094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5076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Распоряжение Министерства образования Иркутской области№ 55-1702-мр от 26.12.2023 г.</w:t>
            </w:r>
          </w:p>
        </w:tc>
      </w:tr>
      <w:tr w:rsidR="00437541" w:rsidRPr="00437541" w:rsidTr="000A46F6">
        <w:trPr>
          <w:trHeight w:val="356"/>
        </w:trPr>
        <w:tc>
          <w:tcPr>
            <w:tcW w:w="495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7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Лисина Наталья Ивановна</w:t>
            </w:r>
          </w:p>
        </w:tc>
        <w:tc>
          <w:tcPr>
            <w:tcW w:w="5308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Методист ИРО</w:t>
            </w:r>
          </w:p>
        </w:tc>
        <w:tc>
          <w:tcPr>
            <w:tcW w:w="2094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5076" w:type="dxa"/>
          </w:tcPr>
          <w:p w:rsidR="00437541" w:rsidRPr="00437541" w:rsidRDefault="00F94A37" w:rsidP="00437541">
            <w:pPr>
              <w:tabs>
                <w:tab w:val="left" w:pos="2127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hyperlink r:id="rId28" w:history="1">
              <w:r w:rsidR="00437541" w:rsidRPr="00437541">
                <w:rPr>
                  <w:rFonts w:ascii="Times New Roman" w:eastAsiaTheme="minorEastAsia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https://edulife.iro38.ru/?page_id=19086</w:t>
              </w:r>
            </w:hyperlink>
            <w:r w:rsidR="00437541" w:rsidRPr="0043754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Распоряжение МОИО от 13.03.2024 г.№55-300 </w:t>
            </w:r>
            <w:proofErr w:type="spellStart"/>
            <w:r w:rsidR="00437541" w:rsidRPr="0043754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мр</w:t>
            </w:r>
            <w:proofErr w:type="spellEnd"/>
          </w:p>
        </w:tc>
      </w:tr>
      <w:tr w:rsidR="00437541" w:rsidRPr="00437541" w:rsidTr="000A46F6">
        <w:tc>
          <w:tcPr>
            <w:tcW w:w="495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77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Лисина Наталья Ивановна</w:t>
            </w:r>
          </w:p>
        </w:tc>
        <w:tc>
          <w:tcPr>
            <w:tcW w:w="5308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Эксперт </w:t>
            </w:r>
            <w:r w:rsidRPr="00437541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4375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региональной научн</w:t>
            </w:r>
            <w:proofErr w:type="gramStart"/>
            <w:r w:rsidRPr="004375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4375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практической конференции  детских исследовательских и проектных работ «Эврика!»</w:t>
            </w:r>
          </w:p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5076" w:type="dxa"/>
          </w:tcPr>
          <w:p w:rsidR="00437541" w:rsidRPr="00437541" w:rsidRDefault="00437541" w:rsidP="00437541">
            <w:pPr>
              <w:tabs>
                <w:tab w:val="left" w:pos="212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54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Приказ ГАУ ДПО ИРО№ 75 от 20.03.2024 г. «Об итогах проведения</w:t>
            </w:r>
            <w:r w:rsidRPr="0043754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IV</w:t>
            </w:r>
            <w:r w:rsidRPr="0043754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региональной научн</w:t>
            </w:r>
            <w:proofErr w:type="gramStart"/>
            <w:r w:rsidRPr="0043754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43754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практической конференции детских исследовательских и проектных работ «Эврика!»</w:t>
            </w:r>
          </w:p>
        </w:tc>
      </w:tr>
      <w:tr w:rsidR="000A46F6" w:rsidRPr="00437541" w:rsidTr="000A46F6">
        <w:tc>
          <w:tcPr>
            <w:tcW w:w="495" w:type="dxa"/>
          </w:tcPr>
          <w:p w:rsidR="000A46F6" w:rsidRPr="00D818FE" w:rsidRDefault="00D17818" w:rsidP="000A46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77" w:type="dxa"/>
          </w:tcPr>
          <w:p w:rsidR="000A46F6" w:rsidRPr="00D818FE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FE">
              <w:rPr>
                <w:rFonts w:ascii="Times New Roman" w:hAnsi="Times New Roman"/>
                <w:sz w:val="24"/>
                <w:szCs w:val="24"/>
              </w:rPr>
              <w:t>Твердохлебова И. А.</w:t>
            </w:r>
          </w:p>
          <w:p w:rsidR="000A46F6" w:rsidRPr="00D818FE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8" w:type="dxa"/>
          </w:tcPr>
          <w:p w:rsidR="000A46F6" w:rsidRPr="00D818FE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FE">
              <w:rPr>
                <w:rFonts w:ascii="Times New Roman" w:hAnsi="Times New Roman"/>
                <w:sz w:val="24"/>
                <w:szCs w:val="24"/>
              </w:rPr>
              <w:t>Рассмотрение конкурсных материалов на право получения премии губернатора иркутской области "Лучший учитель" в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818FE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094" w:type="dxa"/>
          </w:tcPr>
          <w:p w:rsidR="000A46F6" w:rsidRPr="00D818FE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FE">
              <w:rPr>
                <w:rFonts w:ascii="Times New Roman" w:hAnsi="Times New Roman"/>
                <w:bCs/>
                <w:sz w:val="24"/>
                <w:szCs w:val="24"/>
              </w:rPr>
              <w:t>Региональный</w:t>
            </w:r>
          </w:p>
        </w:tc>
        <w:tc>
          <w:tcPr>
            <w:tcW w:w="5076" w:type="dxa"/>
          </w:tcPr>
          <w:p w:rsidR="000A46F6" w:rsidRPr="00D818FE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FE">
              <w:rPr>
                <w:rFonts w:ascii="Times New Roman" w:hAnsi="Times New Roman"/>
                <w:sz w:val="24"/>
                <w:szCs w:val="24"/>
              </w:rPr>
              <w:t xml:space="preserve">Распоряжение </w:t>
            </w:r>
          </w:p>
        </w:tc>
      </w:tr>
      <w:tr w:rsidR="000A46F6" w:rsidRPr="00437541" w:rsidTr="000A46F6">
        <w:tc>
          <w:tcPr>
            <w:tcW w:w="495" w:type="dxa"/>
          </w:tcPr>
          <w:p w:rsidR="000A46F6" w:rsidRPr="00D818FE" w:rsidRDefault="00D17818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77" w:type="dxa"/>
          </w:tcPr>
          <w:p w:rsidR="000A46F6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FE">
              <w:rPr>
                <w:rFonts w:ascii="Times New Roman" w:hAnsi="Times New Roman"/>
                <w:sz w:val="24"/>
                <w:szCs w:val="24"/>
              </w:rPr>
              <w:t>Твердохлебова И. А.</w:t>
            </w:r>
          </w:p>
          <w:p w:rsidR="000A46F6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Щерба В. Ю.</w:t>
            </w:r>
          </w:p>
          <w:p w:rsidR="000A46F6" w:rsidRPr="00D818FE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Смагулова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5308" w:type="dxa"/>
          </w:tcPr>
          <w:p w:rsidR="000A46F6" w:rsidRPr="00D818FE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проверка</w:t>
            </w:r>
            <w:r w:rsidRPr="00D818FE">
              <w:rPr>
                <w:rFonts w:ascii="Times New Roman" w:hAnsi="Times New Roman"/>
                <w:sz w:val="24"/>
                <w:szCs w:val="24"/>
              </w:rPr>
              <w:t xml:space="preserve"> работ участников ВПР</w:t>
            </w:r>
          </w:p>
        </w:tc>
        <w:tc>
          <w:tcPr>
            <w:tcW w:w="2094" w:type="dxa"/>
          </w:tcPr>
          <w:p w:rsidR="000A46F6" w:rsidRPr="00D818FE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5076" w:type="dxa"/>
          </w:tcPr>
          <w:p w:rsidR="000A46F6" w:rsidRPr="00D818FE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46F6" w:rsidRPr="00437541" w:rsidTr="000A46F6">
        <w:tc>
          <w:tcPr>
            <w:tcW w:w="495" w:type="dxa"/>
          </w:tcPr>
          <w:p w:rsidR="000A46F6" w:rsidRPr="00D818FE" w:rsidRDefault="00D17818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77" w:type="dxa"/>
          </w:tcPr>
          <w:p w:rsidR="000A46F6" w:rsidRPr="00D818FE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FE">
              <w:rPr>
                <w:rFonts w:ascii="Times New Roman" w:hAnsi="Times New Roman"/>
                <w:sz w:val="24"/>
                <w:szCs w:val="24"/>
              </w:rPr>
              <w:t>Твердохлебова И. А.</w:t>
            </w:r>
          </w:p>
          <w:p w:rsidR="000A46F6" w:rsidRPr="00D818FE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18FE">
              <w:rPr>
                <w:rFonts w:ascii="Times New Roman" w:hAnsi="Times New Roman"/>
                <w:sz w:val="24"/>
                <w:szCs w:val="24"/>
              </w:rPr>
              <w:t>Смагулова</w:t>
            </w:r>
            <w:proofErr w:type="spellEnd"/>
            <w:r w:rsidRPr="00D818FE">
              <w:rPr>
                <w:rFonts w:ascii="Times New Roman" w:hAnsi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5308" w:type="dxa"/>
          </w:tcPr>
          <w:p w:rsidR="000A46F6" w:rsidRPr="00D818FE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FE">
              <w:rPr>
                <w:rFonts w:ascii="Times New Roman" w:hAnsi="Times New Roman"/>
                <w:sz w:val="24"/>
                <w:szCs w:val="24"/>
              </w:rPr>
              <w:t>Мониторинг по математике в 11 классах</w:t>
            </w:r>
          </w:p>
        </w:tc>
        <w:tc>
          <w:tcPr>
            <w:tcW w:w="2094" w:type="dxa"/>
          </w:tcPr>
          <w:p w:rsidR="000A46F6" w:rsidRPr="00D818FE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FE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5076" w:type="dxa"/>
          </w:tcPr>
          <w:p w:rsidR="000A46F6" w:rsidRPr="00D818FE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FE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0A46F6" w:rsidRPr="00437541" w:rsidTr="000A46F6">
        <w:tc>
          <w:tcPr>
            <w:tcW w:w="495" w:type="dxa"/>
          </w:tcPr>
          <w:p w:rsidR="000A46F6" w:rsidRPr="00D818FE" w:rsidRDefault="00D17818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77" w:type="dxa"/>
          </w:tcPr>
          <w:p w:rsidR="000A46F6" w:rsidRPr="00D818FE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FE">
              <w:rPr>
                <w:rFonts w:ascii="Times New Roman" w:hAnsi="Times New Roman"/>
                <w:sz w:val="24"/>
                <w:szCs w:val="24"/>
              </w:rPr>
              <w:t>Твердохлебова И. А.</w:t>
            </w:r>
          </w:p>
          <w:p w:rsidR="000A46F6" w:rsidRPr="00D818FE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18FE">
              <w:rPr>
                <w:rFonts w:ascii="Times New Roman" w:hAnsi="Times New Roman"/>
                <w:sz w:val="24"/>
                <w:szCs w:val="24"/>
              </w:rPr>
              <w:t>Смагулова</w:t>
            </w:r>
            <w:proofErr w:type="spellEnd"/>
            <w:r w:rsidRPr="00D818FE">
              <w:rPr>
                <w:rFonts w:ascii="Times New Roman" w:hAnsi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5308" w:type="dxa"/>
          </w:tcPr>
          <w:p w:rsidR="000A46F6" w:rsidRPr="00D818FE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FE">
              <w:rPr>
                <w:rFonts w:ascii="Times New Roman" w:hAnsi="Times New Roman"/>
                <w:sz w:val="24"/>
                <w:szCs w:val="24"/>
              </w:rPr>
              <w:t>Мониторинг по математике в 9х классах</w:t>
            </w:r>
          </w:p>
        </w:tc>
        <w:tc>
          <w:tcPr>
            <w:tcW w:w="2094" w:type="dxa"/>
          </w:tcPr>
          <w:p w:rsidR="000A46F6" w:rsidRPr="00D818FE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FE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5076" w:type="dxa"/>
          </w:tcPr>
          <w:p w:rsidR="000A46F6" w:rsidRPr="00D818FE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8FE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0A46F6" w:rsidRPr="00437541" w:rsidTr="000A46F6">
        <w:tc>
          <w:tcPr>
            <w:tcW w:w="495" w:type="dxa"/>
          </w:tcPr>
          <w:p w:rsidR="000A46F6" w:rsidRPr="00D818FE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46F6" w:rsidRPr="00D818FE" w:rsidRDefault="00D17818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77" w:type="dxa"/>
          </w:tcPr>
          <w:p w:rsidR="000A46F6" w:rsidRPr="00930BA1" w:rsidRDefault="000A46F6" w:rsidP="000A46F6">
            <w:pPr>
              <w:pStyle w:val="10"/>
              <w:jc w:val="both"/>
              <w:rPr>
                <w:sz w:val="24"/>
                <w:szCs w:val="24"/>
              </w:rPr>
            </w:pPr>
            <w:r w:rsidRPr="00930BA1">
              <w:rPr>
                <w:sz w:val="24"/>
                <w:szCs w:val="24"/>
              </w:rPr>
              <w:t>Твердохлебова И. А.</w:t>
            </w:r>
          </w:p>
          <w:p w:rsidR="000A46F6" w:rsidRPr="00930BA1" w:rsidRDefault="000A46F6" w:rsidP="000A46F6">
            <w:pPr>
              <w:pStyle w:val="10"/>
              <w:jc w:val="both"/>
              <w:rPr>
                <w:sz w:val="24"/>
                <w:szCs w:val="24"/>
              </w:rPr>
            </w:pPr>
          </w:p>
        </w:tc>
        <w:tc>
          <w:tcPr>
            <w:tcW w:w="5308" w:type="dxa"/>
          </w:tcPr>
          <w:p w:rsidR="000A46F6" w:rsidRPr="00930BA1" w:rsidRDefault="000A46F6" w:rsidP="000A46F6">
            <w:pPr>
              <w:spacing w:after="0" w:line="240" w:lineRule="auto"/>
              <w:ind w:hanging="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30BA1">
              <w:rPr>
                <w:rFonts w:ascii="Times New Roman" w:hAnsi="Times New Roman"/>
                <w:sz w:val="24"/>
                <w:szCs w:val="24"/>
              </w:rPr>
              <w:t>Региональный конкурс "лучшая методическая разработка" 2024 году</w:t>
            </w:r>
          </w:p>
        </w:tc>
        <w:tc>
          <w:tcPr>
            <w:tcW w:w="2094" w:type="dxa"/>
          </w:tcPr>
          <w:p w:rsidR="000A46F6" w:rsidRPr="00930BA1" w:rsidRDefault="000A46F6" w:rsidP="000A46F6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BA1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5076" w:type="dxa"/>
          </w:tcPr>
          <w:p w:rsidR="000A46F6" w:rsidRPr="00930BA1" w:rsidRDefault="000A46F6" w:rsidP="000A46F6">
            <w:pPr>
              <w:pStyle w:val="10"/>
              <w:jc w:val="both"/>
              <w:rPr>
                <w:sz w:val="24"/>
                <w:szCs w:val="24"/>
              </w:rPr>
            </w:pPr>
            <w:r w:rsidRPr="00930BA1">
              <w:rPr>
                <w:sz w:val="24"/>
                <w:szCs w:val="24"/>
              </w:rPr>
              <w:t xml:space="preserve">Распоряжение </w:t>
            </w:r>
          </w:p>
        </w:tc>
      </w:tr>
      <w:tr w:rsidR="000A46F6" w:rsidRPr="00437541" w:rsidTr="000A46F6">
        <w:tc>
          <w:tcPr>
            <w:tcW w:w="495" w:type="dxa"/>
          </w:tcPr>
          <w:p w:rsidR="000A46F6" w:rsidRPr="00D818FE" w:rsidRDefault="00D17818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77" w:type="dxa"/>
          </w:tcPr>
          <w:p w:rsidR="000A46F6" w:rsidRPr="00930BA1" w:rsidRDefault="000A46F6" w:rsidP="000A46F6">
            <w:pPr>
              <w:spacing w:after="0" w:line="24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  <w:proofErr w:type="spellStart"/>
            <w:r w:rsidRPr="00930BA1">
              <w:rPr>
                <w:rFonts w:ascii="Times New Roman" w:hAnsi="Times New Roman"/>
                <w:sz w:val="24"/>
                <w:szCs w:val="24"/>
              </w:rPr>
              <w:t>Смагулова</w:t>
            </w:r>
            <w:proofErr w:type="spellEnd"/>
            <w:r w:rsidRPr="00930BA1">
              <w:rPr>
                <w:rFonts w:ascii="Times New Roman" w:hAnsi="Times New Roman"/>
                <w:sz w:val="24"/>
                <w:szCs w:val="24"/>
              </w:rPr>
              <w:t xml:space="preserve"> А. А.</w:t>
            </w:r>
            <w:r w:rsidRPr="00930BA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08" w:type="dxa"/>
          </w:tcPr>
          <w:p w:rsidR="000A46F6" w:rsidRPr="00930BA1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A1">
              <w:rPr>
                <w:rFonts w:ascii="Times New Roman" w:hAnsi="Times New Roman"/>
                <w:sz w:val="24"/>
                <w:szCs w:val="24"/>
              </w:rPr>
              <w:t>Новая волна</w:t>
            </w:r>
          </w:p>
        </w:tc>
        <w:tc>
          <w:tcPr>
            <w:tcW w:w="2094" w:type="dxa"/>
          </w:tcPr>
          <w:p w:rsidR="000A46F6" w:rsidRPr="00930BA1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A1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5076" w:type="dxa"/>
          </w:tcPr>
          <w:p w:rsidR="000A46F6" w:rsidRPr="00930BA1" w:rsidRDefault="000A46F6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46F6" w:rsidRPr="00437541" w:rsidTr="000A46F6">
        <w:tc>
          <w:tcPr>
            <w:tcW w:w="495" w:type="dxa"/>
          </w:tcPr>
          <w:p w:rsidR="000A46F6" w:rsidRPr="00D818FE" w:rsidRDefault="00D17818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77" w:type="dxa"/>
          </w:tcPr>
          <w:p w:rsidR="000A46F6" w:rsidRDefault="000A46F6" w:rsidP="000A46F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Щерба В.Ю.</w:t>
            </w:r>
          </w:p>
        </w:tc>
        <w:tc>
          <w:tcPr>
            <w:tcW w:w="5308" w:type="dxa"/>
          </w:tcPr>
          <w:p w:rsidR="000A46F6" w:rsidRPr="0056377D" w:rsidRDefault="000A46F6" w:rsidP="000A46F6">
            <w:pPr>
              <w:pStyle w:val="TableParagraph"/>
              <w:ind w:righ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Чемпионат по </w:t>
            </w:r>
            <w:r>
              <w:rPr>
                <w:rFonts w:ascii="Times New Roman" w:hAnsi="Times New Roman"/>
                <w:sz w:val="24"/>
                <w:szCs w:val="24"/>
              </w:rPr>
              <w:t>CUBORO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среди школьников, посвященного 95 летнему юбилею Киренского района</w:t>
            </w:r>
          </w:p>
        </w:tc>
        <w:tc>
          <w:tcPr>
            <w:tcW w:w="2094" w:type="dxa"/>
          </w:tcPr>
          <w:p w:rsidR="000A46F6" w:rsidRPr="002C5A4C" w:rsidRDefault="000A46F6" w:rsidP="000A46F6">
            <w:pPr>
              <w:rPr>
                <w:rFonts w:ascii="Times New Roman" w:hAnsi="Times New Roman"/>
                <w:sz w:val="24"/>
                <w:szCs w:val="24"/>
              </w:rPr>
            </w:pPr>
            <w:r w:rsidRPr="00930BA1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5076" w:type="dxa"/>
          </w:tcPr>
          <w:p w:rsidR="000A46F6" w:rsidRPr="002C5A4C" w:rsidRDefault="000A46F6" w:rsidP="000A46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0A46F6" w:rsidRPr="00437541" w:rsidTr="000A46F6">
        <w:tc>
          <w:tcPr>
            <w:tcW w:w="495" w:type="dxa"/>
          </w:tcPr>
          <w:p w:rsidR="000A46F6" w:rsidRPr="00D818FE" w:rsidRDefault="00D17818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77" w:type="dxa"/>
          </w:tcPr>
          <w:p w:rsidR="000A46F6" w:rsidRDefault="000A46F6" w:rsidP="000A46F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Щерба В.Ю.</w:t>
            </w:r>
          </w:p>
        </w:tc>
        <w:tc>
          <w:tcPr>
            <w:tcW w:w="5308" w:type="dxa"/>
          </w:tcPr>
          <w:p w:rsidR="000A46F6" w:rsidRDefault="000A46F6" w:rsidP="000A46F6">
            <w:pPr>
              <w:pStyle w:val="TableParagraph"/>
              <w:ind w:right="1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Чемпионат по </w:t>
            </w:r>
            <w:r>
              <w:rPr>
                <w:rFonts w:ascii="Times New Roman" w:hAnsi="Times New Roman"/>
                <w:sz w:val="24"/>
                <w:szCs w:val="24"/>
              </w:rPr>
              <w:t>CUBORO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среди школьников, посвященного году учителя</w:t>
            </w:r>
          </w:p>
        </w:tc>
        <w:tc>
          <w:tcPr>
            <w:tcW w:w="2094" w:type="dxa"/>
          </w:tcPr>
          <w:p w:rsidR="000A46F6" w:rsidRDefault="000A46F6" w:rsidP="000A46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0BA1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Окт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2023</w:t>
            </w:r>
          </w:p>
        </w:tc>
        <w:tc>
          <w:tcPr>
            <w:tcW w:w="5076" w:type="dxa"/>
          </w:tcPr>
          <w:p w:rsidR="000A46F6" w:rsidRDefault="000A46F6" w:rsidP="000A46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0A46F6" w:rsidRPr="00437541" w:rsidTr="000A46F6">
        <w:tc>
          <w:tcPr>
            <w:tcW w:w="495" w:type="dxa"/>
          </w:tcPr>
          <w:p w:rsidR="000A46F6" w:rsidRPr="00D818FE" w:rsidRDefault="00D17818" w:rsidP="000A4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77" w:type="dxa"/>
          </w:tcPr>
          <w:p w:rsidR="000A46F6" w:rsidRPr="00D818FE" w:rsidRDefault="000A46F6" w:rsidP="000A46F6">
            <w:pPr>
              <w:pStyle w:val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Щерба В.Ю.</w:t>
            </w:r>
          </w:p>
        </w:tc>
        <w:tc>
          <w:tcPr>
            <w:tcW w:w="5308" w:type="dxa"/>
          </w:tcPr>
          <w:p w:rsidR="000A46F6" w:rsidRPr="00E61B04" w:rsidRDefault="000A46F6" w:rsidP="000A46F6">
            <w:pPr>
              <w:spacing w:after="0" w:line="240" w:lineRule="auto"/>
              <w:ind w:hanging="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1B04">
              <w:rPr>
                <w:rFonts w:ascii="Times New Roman" w:hAnsi="Times New Roman"/>
                <w:sz w:val="24"/>
                <w:szCs w:val="24"/>
              </w:rPr>
              <w:t>VII межрегионального чемпионата «Решения и стратегии - 2024» в качестве эксперта в финальных играх</w:t>
            </w:r>
          </w:p>
        </w:tc>
        <w:tc>
          <w:tcPr>
            <w:tcW w:w="2094" w:type="dxa"/>
          </w:tcPr>
          <w:p w:rsidR="000A46F6" w:rsidRPr="00E61B04" w:rsidRDefault="000A46F6" w:rsidP="000A46F6">
            <w:pPr>
              <w:spacing w:after="0" w:line="240" w:lineRule="auto"/>
              <w:ind w:hanging="2"/>
              <w:rPr>
                <w:rFonts w:ascii="Times New Roman" w:hAnsi="Times New Roman"/>
                <w:sz w:val="24"/>
                <w:szCs w:val="24"/>
              </w:rPr>
            </w:pPr>
            <w:r w:rsidRPr="00E61B04">
              <w:rPr>
                <w:rFonts w:ascii="Times New Roman" w:hAnsi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5076" w:type="dxa"/>
          </w:tcPr>
          <w:p w:rsidR="000A46F6" w:rsidRPr="00E61B04" w:rsidRDefault="000A46F6" w:rsidP="000A46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1B04">
              <w:rPr>
                <w:rFonts w:ascii="Times New Roman" w:hAnsi="Times New Roman"/>
                <w:b/>
                <w:sz w:val="24"/>
                <w:szCs w:val="24"/>
              </w:rPr>
              <w:t>сертификат</w:t>
            </w:r>
          </w:p>
        </w:tc>
      </w:tr>
    </w:tbl>
    <w:p w:rsidR="00FB66B6" w:rsidRDefault="00FB66B6" w:rsidP="00DD277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66B6" w:rsidRPr="0002120B" w:rsidRDefault="00FB66B6" w:rsidP="00DD277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2779" w:rsidRPr="000C30EC" w:rsidRDefault="00237044" w:rsidP="00DD277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30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DD2779" w:rsidRPr="000C30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Основными  достижениями </w:t>
      </w:r>
      <w:r w:rsidR="00DD0127" w:rsidRPr="000C30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мет</w:t>
      </w:r>
      <w:r w:rsidR="005E7397" w:rsidRPr="000C30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одической работы ШМО  в 2023-2024</w:t>
      </w:r>
      <w:r w:rsidR="00DD2779" w:rsidRPr="000C30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 стали:</w:t>
      </w:r>
    </w:p>
    <w:p w:rsidR="00DD2779" w:rsidRPr="000C30EC" w:rsidRDefault="00421FB8" w:rsidP="00DD2779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30EC">
        <w:rPr>
          <w:rFonts w:ascii="Times New Roman" w:eastAsia="Times New Roman" w:hAnsi="Times New Roman" w:cs="Times New Roman"/>
          <w:sz w:val="24"/>
          <w:szCs w:val="24"/>
        </w:rPr>
        <w:t xml:space="preserve">Достаточно высокий </w:t>
      </w:r>
      <w:r w:rsidR="00DD2779" w:rsidRPr="000C30EC">
        <w:rPr>
          <w:rFonts w:ascii="Times New Roman" w:eastAsia="Times New Roman" w:hAnsi="Times New Roman" w:cs="Times New Roman"/>
          <w:sz w:val="24"/>
          <w:szCs w:val="24"/>
        </w:rPr>
        <w:t xml:space="preserve"> результат учащихся в муниципальном  этапе всероссийской олимпиаде по русскому языку, литературе, и</w:t>
      </w:r>
      <w:r w:rsidRPr="000C30EC">
        <w:rPr>
          <w:rFonts w:ascii="Times New Roman" w:eastAsia="Times New Roman" w:hAnsi="Times New Roman" w:cs="Times New Roman"/>
          <w:sz w:val="24"/>
          <w:szCs w:val="24"/>
        </w:rPr>
        <w:t>стории, обществознанию, праву, географии.</w:t>
      </w:r>
    </w:p>
    <w:p w:rsidR="00DD2779" w:rsidRPr="000C30EC" w:rsidRDefault="00DD2779" w:rsidP="00DD2779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30EC">
        <w:rPr>
          <w:rFonts w:ascii="Times New Roman" w:eastAsia="Times New Roman" w:hAnsi="Times New Roman" w:cs="Times New Roman"/>
          <w:sz w:val="24"/>
          <w:szCs w:val="24"/>
        </w:rPr>
        <w:t>Участие детей в региональном этапе всероссийской олимпиаде по  праву, истории, обществознанию.</w:t>
      </w:r>
    </w:p>
    <w:p w:rsidR="00DD2779" w:rsidRPr="000C30EC" w:rsidRDefault="00DD2779" w:rsidP="00DD2779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30EC">
        <w:rPr>
          <w:rFonts w:ascii="Times New Roman" w:eastAsia="Times New Roman" w:hAnsi="Times New Roman" w:cs="Times New Roman"/>
          <w:sz w:val="24"/>
          <w:szCs w:val="24"/>
        </w:rPr>
        <w:t>Хороши</w:t>
      </w:r>
      <w:r w:rsidR="00A43106" w:rsidRPr="000C30EC">
        <w:rPr>
          <w:rFonts w:ascii="Times New Roman" w:eastAsia="Times New Roman" w:hAnsi="Times New Roman" w:cs="Times New Roman"/>
          <w:sz w:val="24"/>
          <w:szCs w:val="24"/>
        </w:rPr>
        <w:t>й результат  участия в   различных районных  конкурсах</w:t>
      </w:r>
      <w:proofErr w:type="gramStart"/>
      <w:r w:rsidR="00A43106" w:rsidRPr="000C30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30E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DD2779" w:rsidRPr="000C30EC" w:rsidRDefault="00DD2779" w:rsidP="000C30EC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30EC">
        <w:rPr>
          <w:rFonts w:ascii="Times New Roman" w:eastAsia="Times New Roman" w:hAnsi="Times New Roman" w:cs="Times New Roman"/>
          <w:sz w:val="24"/>
          <w:szCs w:val="24"/>
        </w:rPr>
        <w:t>В течение учебного года учителя проходили курсов</w:t>
      </w:r>
      <w:r w:rsidR="000C30EC" w:rsidRPr="000C30EC">
        <w:rPr>
          <w:rFonts w:ascii="Times New Roman" w:eastAsia="Times New Roman" w:hAnsi="Times New Roman" w:cs="Times New Roman"/>
          <w:sz w:val="24"/>
          <w:szCs w:val="24"/>
        </w:rPr>
        <w:t>ую подготовку.</w:t>
      </w:r>
    </w:p>
    <w:p w:rsidR="00DD2779" w:rsidRPr="000C30EC" w:rsidRDefault="000C30EC" w:rsidP="00DD2779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30EC">
        <w:rPr>
          <w:rFonts w:ascii="Times New Roman" w:eastAsia="Times New Roman" w:hAnsi="Times New Roman" w:cs="Times New Roman"/>
          <w:sz w:val="24"/>
          <w:szCs w:val="24"/>
        </w:rPr>
        <w:t xml:space="preserve">Коллектив принимал </w:t>
      </w:r>
      <w:r w:rsidR="00B56403" w:rsidRPr="000C30EC">
        <w:rPr>
          <w:rFonts w:ascii="Times New Roman" w:eastAsia="Times New Roman" w:hAnsi="Times New Roman" w:cs="Times New Roman"/>
          <w:sz w:val="24"/>
          <w:szCs w:val="24"/>
        </w:rPr>
        <w:t xml:space="preserve"> участие в районной  площадке «Наша школа- школа диалога»</w:t>
      </w:r>
      <w:r w:rsidRPr="000C30E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D2779" w:rsidRPr="000C30EC" w:rsidRDefault="00DD2779" w:rsidP="000C30EC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30EC">
        <w:rPr>
          <w:rFonts w:ascii="Times New Roman" w:eastAsia="Times New Roman" w:hAnsi="Times New Roman" w:cs="Times New Roman"/>
          <w:sz w:val="24"/>
          <w:szCs w:val="24"/>
        </w:rPr>
        <w:t xml:space="preserve">Все учителя  работали  с детьми по подготовке   групповых  и </w:t>
      </w:r>
      <w:proofErr w:type="gramStart"/>
      <w:r w:rsidRPr="000C30EC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индивидуальных </w:t>
      </w:r>
      <w:r w:rsidR="00A43106" w:rsidRPr="000C30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30EC">
        <w:rPr>
          <w:rFonts w:ascii="Times New Roman" w:eastAsia="Times New Roman" w:hAnsi="Times New Roman" w:cs="Times New Roman"/>
          <w:sz w:val="24"/>
          <w:szCs w:val="24"/>
        </w:rPr>
        <w:t>проектов</w:t>
      </w:r>
      <w:proofErr w:type="gramEnd"/>
      <w:r w:rsidRPr="000C30E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D2779" w:rsidRPr="000C30EC" w:rsidRDefault="00DD2779" w:rsidP="00DD2779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30EC">
        <w:rPr>
          <w:rFonts w:ascii="Times New Roman" w:eastAsia="Times New Roman" w:hAnsi="Times New Roman" w:cs="Times New Roman"/>
          <w:sz w:val="24"/>
          <w:szCs w:val="24"/>
        </w:rPr>
        <w:t>Была организована  работа  по преемственности с начальной школой в форме посещения уроков и обсуждения интересующих вопро</w:t>
      </w:r>
      <w:r w:rsidR="00A43106" w:rsidRPr="000C30E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C30EC">
        <w:rPr>
          <w:rFonts w:ascii="Times New Roman" w:eastAsia="Times New Roman" w:hAnsi="Times New Roman" w:cs="Times New Roman"/>
          <w:sz w:val="24"/>
          <w:szCs w:val="24"/>
        </w:rPr>
        <w:t>ов.</w:t>
      </w:r>
    </w:p>
    <w:p w:rsidR="00421FB8" w:rsidRPr="000C30EC" w:rsidRDefault="00421FB8" w:rsidP="00421FB8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421FB8" w:rsidRPr="000C30EC" w:rsidRDefault="00421FB8" w:rsidP="00421FB8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A39F5" w:rsidRPr="000C30EC" w:rsidRDefault="007A39F5" w:rsidP="007A39F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2779" w:rsidRPr="000C30EC" w:rsidRDefault="00DD2779" w:rsidP="00A43106">
      <w:pPr>
        <w:spacing w:after="0" w:line="240" w:lineRule="auto"/>
        <w:ind w:left="6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3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Пути  решения  выявленных  проблем</w:t>
      </w:r>
      <w:r w:rsidR="000C30EC" w:rsidRPr="000C3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D2779" w:rsidRPr="000C30EC" w:rsidRDefault="00DD2779" w:rsidP="00DD2779">
      <w:pPr>
        <w:numPr>
          <w:ilvl w:val="0"/>
          <w:numId w:val="4"/>
        </w:num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C30EC">
        <w:rPr>
          <w:rFonts w:ascii="Times New Roman" w:eastAsia="Times New Roman" w:hAnsi="Times New Roman" w:cs="Times New Roman"/>
          <w:sz w:val="28"/>
          <w:szCs w:val="28"/>
        </w:rPr>
        <w:lastRenderedPageBreak/>
        <w:t>На заседании ШМО</w:t>
      </w:r>
      <w:r w:rsidR="007A39F5" w:rsidRPr="000C30EC">
        <w:rPr>
          <w:rFonts w:ascii="Times New Roman" w:eastAsia="Times New Roman" w:hAnsi="Times New Roman" w:cs="Times New Roman"/>
          <w:sz w:val="28"/>
          <w:szCs w:val="28"/>
        </w:rPr>
        <w:t xml:space="preserve"> обсудить анализ и спланировать работу с учетом замечаний и выявленных  проблем.</w:t>
      </w:r>
    </w:p>
    <w:p w:rsidR="00DD2779" w:rsidRPr="000C30EC" w:rsidRDefault="00DD2779" w:rsidP="00DD2779">
      <w:pPr>
        <w:numPr>
          <w:ilvl w:val="0"/>
          <w:numId w:val="4"/>
        </w:numPr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C30E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7A39F5" w:rsidRPr="000C30EC">
        <w:rPr>
          <w:rFonts w:ascii="Times New Roman" w:eastAsia="Times New Roman" w:hAnsi="Times New Roman" w:cs="Times New Roman"/>
          <w:sz w:val="28"/>
          <w:szCs w:val="28"/>
        </w:rPr>
        <w:t>Организовать участие учеников в районных конференциях.</w:t>
      </w:r>
    </w:p>
    <w:p w:rsidR="00DD2779" w:rsidRPr="000C30EC" w:rsidRDefault="007A39F5" w:rsidP="00DD277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30EC">
        <w:rPr>
          <w:rFonts w:ascii="Times New Roman" w:eastAsia="Times New Roman" w:hAnsi="Times New Roman" w:cs="Times New Roman"/>
          <w:sz w:val="28"/>
          <w:szCs w:val="28"/>
        </w:rPr>
        <w:t xml:space="preserve">Тщательно проанализировать работу </w:t>
      </w:r>
      <w:r w:rsidR="00DD2779" w:rsidRPr="000C30EC">
        <w:rPr>
          <w:rFonts w:ascii="Times New Roman" w:eastAsia="Times New Roman" w:hAnsi="Times New Roman" w:cs="Times New Roman"/>
          <w:sz w:val="28"/>
          <w:szCs w:val="28"/>
        </w:rPr>
        <w:t xml:space="preserve"> по обобщению опытом педагогами по темам самообразования.</w:t>
      </w:r>
    </w:p>
    <w:p w:rsidR="007A39F5" w:rsidRPr="000C30EC" w:rsidRDefault="007A39F5" w:rsidP="00DD277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30EC">
        <w:rPr>
          <w:rFonts w:ascii="Times New Roman" w:eastAsia="Times New Roman" w:hAnsi="Times New Roman" w:cs="Times New Roman"/>
          <w:sz w:val="28"/>
          <w:szCs w:val="28"/>
        </w:rPr>
        <w:t>Рекомендовать учителям-</w:t>
      </w:r>
      <w:proofErr w:type="spellStart"/>
      <w:r w:rsidRPr="000C30EC">
        <w:rPr>
          <w:rFonts w:ascii="Times New Roman" w:eastAsia="Times New Roman" w:hAnsi="Times New Roman" w:cs="Times New Roman"/>
          <w:sz w:val="28"/>
          <w:szCs w:val="28"/>
        </w:rPr>
        <w:t>стажистам</w:t>
      </w:r>
      <w:proofErr w:type="spellEnd"/>
      <w:r w:rsidRPr="000C30EC">
        <w:rPr>
          <w:rFonts w:ascii="Times New Roman" w:eastAsia="Times New Roman" w:hAnsi="Times New Roman" w:cs="Times New Roman"/>
          <w:sz w:val="28"/>
          <w:szCs w:val="28"/>
        </w:rPr>
        <w:t xml:space="preserve"> переход на ИОПП</w:t>
      </w:r>
    </w:p>
    <w:p w:rsidR="00DD2779" w:rsidRPr="000C30EC" w:rsidRDefault="00DD2779" w:rsidP="00DD277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30EC">
        <w:rPr>
          <w:rFonts w:ascii="Times New Roman" w:eastAsia="Times New Roman" w:hAnsi="Times New Roman" w:cs="Times New Roman"/>
          <w:sz w:val="28"/>
          <w:szCs w:val="28"/>
        </w:rPr>
        <w:t>Спланировать работу по обобщению и распространению опыта  на муниципальном и региональном  уровнях</w:t>
      </w:r>
      <w:r w:rsidR="007A39F5" w:rsidRPr="000C30EC">
        <w:rPr>
          <w:rFonts w:ascii="Times New Roman" w:eastAsia="Times New Roman" w:hAnsi="Times New Roman" w:cs="Times New Roman"/>
          <w:sz w:val="28"/>
          <w:szCs w:val="28"/>
        </w:rPr>
        <w:t xml:space="preserve"> (обратить внимание на обобщение по теме «Работа с детьми ОВЗ»)</w:t>
      </w:r>
    </w:p>
    <w:p w:rsidR="00DD2779" w:rsidRPr="000C30EC" w:rsidRDefault="007A39F5" w:rsidP="00DD277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30EC">
        <w:rPr>
          <w:rFonts w:ascii="Times New Roman" w:eastAsia="Times New Roman" w:hAnsi="Times New Roman" w:cs="Times New Roman"/>
          <w:sz w:val="28"/>
          <w:szCs w:val="28"/>
        </w:rPr>
        <w:t xml:space="preserve">Актуализировать работу по </w:t>
      </w:r>
      <w:proofErr w:type="spellStart"/>
      <w:r w:rsidRPr="000C30EC">
        <w:rPr>
          <w:rFonts w:ascii="Times New Roman" w:eastAsia="Times New Roman" w:hAnsi="Times New Roman" w:cs="Times New Roman"/>
          <w:sz w:val="28"/>
          <w:szCs w:val="28"/>
        </w:rPr>
        <w:t>взаимопосещению</w:t>
      </w:r>
      <w:proofErr w:type="spellEnd"/>
      <w:r w:rsidR="00DD2779" w:rsidRPr="000C30EC">
        <w:rPr>
          <w:rFonts w:ascii="Times New Roman" w:eastAsia="Times New Roman" w:hAnsi="Times New Roman" w:cs="Times New Roman"/>
          <w:sz w:val="28"/>
          <w:szCs w:val="28"/>
        </w:rPr>
        <w:t xml:space="preserve">  уроков с целью </w:t>
      </w:r>
      <w:proofErr w:type="spellStart"/>
      <w:r w:rsidR="00DD2779" w:rsidRPr="000C30EC">
        <w:rPr>
          <w:rFonts w:ascii="Times New Roman" w:eastAsia="Times New Roman" w:hAnsi="Times New Roman" w:cs="Times New Roman"/>
          <w:sz w:val="28"/>
          <w:szCs w:val="28"/>
        </w:rPr>
        <w:t>взаимообучения</w:t>
      </w:r>
      <w:proofErr w:type="spellEnd"/>
      <w:r w:rsidR="00DD2779" w:rsidRPr="000C30EC">
        <w:rPr>
          <w:rFonts w:ascii="Times New Roman" w:eastAsia="Times New Roman" w:hAnsi="Times New Roman" w:cs="Times New Roman"/>
          <w:sz w:val="28"/>
          <w:szCs w:val="28"/>
        </w:rPr>
        <w:t xml:space="preserve">  и обмена опытом.</w:t>
      </w:r>
    </w:p>
    <w:p w:rsidR="007A39F5" w:rsidRPr="000C30EC" w:rsidRDefault="007A39F5" w:rsidP="00DD277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30EC">
        <w:rPr>
          <w:rFonts w:ascii="Times New Roman" w:eastAsia="Times New Roman" w:hAnsi="Times New Roman" w:cs="Times New Roman"/>
          <w:sz w:val="28"/>
          <w:szCs w:val="28"/>
        </w:rPr>
        <w:t>Пройти курсы по темам: «Обучение и воспитание детей ОВЗ», «Оказание первой медицинской помощи».</w:t>
      </w:r>
    </w:p>
    <w:p w:rsidR="00265EC6" w:rsidRPr="000C30EC" w:rsidRDefault="000D3143" w:rsidP="002E29B5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C30EC">
        <w:rPr>
          <w:rFonts w:ascii="Times New Roman" w:eastAsia="Times New Roman" w:hAnsi="Times New Roman" w:cs="Times New Roman"/>
          <w:sz w:val="28"/>
          <w:szCs w:val="28"/>
        </w:rPr>
        <w:t xml:space="preserve">Активизировать работу в системе  </w:t>
      </w:r>
      <w:r w:rsidR="002E29B5" w:rsidRPr="000C30EC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0C30EC">
        <w:rPr>
          <w:rFonts w:ascii="Times New Roman" w:eastAsia="Times New Roman" w:hAnsi="Times New Roman" w:cs="Times New Roman"/>
          <w:sz w:val="28"/>
          <w:szCs w:val="28"/>
        </w:rPr>
        <w:t>ГИС «Моя школа».</w:t>
      </w:r>
    </w:p>
    <w:p w:rsidR="002E29B5" w:rsidRPr="002E29B5" w:rsidRDefault="002E29B5" w:rsidP="002E29B5">
      <w:pPr>
        <w:spacing w:after="0" w:line="240" w:lineRule="auto"/>
        <w:ind w:left="4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441E9C" w:rsidRPr="00265EC6" w:rsidRDefault="005E3493" w:rsidP="002E29B5">
      <w:pPr>
        <w:shd w:val="clear" w:color="auto" w:fill="FFFFFF"/>
        <w:spacing w:after="0" w:line="300" w:lineRule="atLeast"/>
        <w:rPr>
          <w:rFonts w:ascii="Times New Roman" w:hAnsi="Times New Roman" w:cs="Times New Roman"/>
          <w:sz w:val="28"/>
          <w:szCs w:val="28"/>
        </w:rPr>
      </w:pPr>
      <w:r w:rsidRPr="00265EC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441E9C" w:rsidRPr="00265EC6">
        <w:rPr>
          <w:rFonts w:ascii="Times New Roman" w:hAnsi="Times New Roman" w:cs="Times New Roman"/>
          <w:sz w:val="28"/>
          <w:szCs w:val="28"/>
        </w:rPr>
        <w:t xml:space="preserve">Общешкольная  </w:t>
      </w:r>
      <w:r w:rsidR="00441E9C" w:rsidRPr="002E29B5">
        <w:rPr>
          <w:rFonts w:ascii="Times New Roman" w:hAnsi="Times New Roman" w:cs="Times New Roman"/>
          <w:b/>
          <w:sz w:val="28"/>
          <w:szCs w:val="28"/>
        </w:rPr>
        <w:t>методическая тема</w:t>
      </w:r>
      <w:r w:rsidR="00441E9C" w:rsidRPr="00265EC6">
        <w:rPr>
          <w:rFonts w:ascii="Times New Roman" w:hAnsi="Times New Roman" w:cs="Times New Roman"/>
          <w:sz w:val="28"/>
          <w:szCs w:val="28"/>
        </w:rPr>
        <w:t xml:space="preserve"> на 2024-2025 учебный год:</w:t>
      </w:r>
    </w:p>
    <w:p w:rsidR="00441E9C" w:rsidRPr="00265EC6" w:rsidRDefault="00441E9C" w:rsidP="00202686">
      <w:pPr>
        <w:shd w:val="clear" w:color="auto" w:fill="FFFFFF"/>
        <w:spacing w:after="150" w:line="300" w:lineRule="atLeast"/>
        <w:rPr>
          <w:rFonts w:ascii="Times New Roman" w:hAnsi="Times New Roman" w:cs="Times New Roman"/>
          <w:sz w:val="28"/>
          <w:szCs w:val="28"/>
        </w:rPr>
      </w:pPr>
      <w:r w:rsidRPr="00265EC6">
        <w:rPr>
          <w:rFonts w:ascii="Times New Roman" w:hAnsi="Times New Roman" w:cs="Times New Roman"/>
          <w:sz w:val="28"/>
          <w:szCs w:val="28"/>
        </w:rPr>
        <w:t>«Совершенствование предметно</w:t>
      </w:r>
      <w:r w:rsidR="00265EC6">
        <w:rPr>
          <w:rFonts w:ascii="Times New Roman" w:hAnsi="Times New Roman" w:cs="Times New Roman"/>
          <w:sz w:val="28"/>
          <w:szCs w:val="28"/>
        </w:rPr>
        <w:t xml:space="preserve"> </w:t>
      </w:r>
      <w:r w:rsidRPr="00265EC6">
        <w:rPr>
          <w:rFonts w:ascii="Times New Roman" w:hAnsi="Times New Roman" w:cs="Times New Roman"/>
          <w:sz w:val="28"/>
          <w:szCs w:val="28"/>
        </w:rPr>
        <w:t>- методической компетентности педагогов школы в решении актуальных задач формирования и оценки функциональной грамотности обучающихся в услови</w:t>
      </w:r>
      <w:r w:rsidR="00265EC6" w:rsidRPr="00265EC6">
        <w:rPr>
          <w:rFonts w:ascii="Times New Roman" w:hAnsi="Times New Roman" w:cs="Times New Roman"/>
          <w:sz w:val="28"/>
          <w:szCs w:val="28"/>
        </w:rPr>
        <w:t xml:space="preserve">ях реализации </w:t>
      </w:r>
      <w:r w:rsidRPr="00265EC6">
        <w:rPr>
          <w:rFonts w:ascii="Times New Roman" w:hAnsi="Times New Roman" w:cs="Times New Roman"/>
          <w:sz w:val="28"/>
          <w:szCs w:val="28"/>
        </w:rPr>
        <w:t xml:space="preserve"> ФОП».</w:t>
      </w:r>
    </w:p>
    <w:p w:rsidR="00265EC6" w:rsidRPr="002E29B5" w:rsidRDefault="00441E9C" w:rsidP="002E29B5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29B5">
        <w:rPr>
          <w:b/>
        </w:rPr>
        <w:t xml:space="preserve"> </w:t>
      </w:r>
      <w:r w:rsidRPr="002E29B5">
        <w:rPr>
          <w:rFonts w:ascii="Times New Roman" w:hAnsi="Times New Roman" w:cs="Times New Roman"/>
          <w:b/>
          <w:sz w:val="28"/>
          <w:szCs w:val="28"/>
        </w:rPr>
        <w:t>Цель методической работы:</w:t>
      </w:r>
    </w:p>
    <w:p w:rsidR="00265EC6" w:rsidRPr="00265EC6" w:rsidRDefault="00441E9C" w:rsidP="002E29B5">
      <w:pPr>
        <w:shd w:val="clear" w:color="auto" w:fill="FFFFFF"/>
        <w:spacing w:after="150" w:line="3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65EC6">
        <w:rPr>
          <w:rFonts w:ascii="Times New Roman" w:hAnsi="Times New Roman" w:cs="Times New Roman"/>
          <w:sz w:val="28"/>
          <w:szCs w:val="28"/>
        </w:rPr>
        <w:t xml:space="preserve"> создание условий для непрерывного совершенствования профессиональной компетентности</w:t>
      </w:r>
      <w:r w:rsidR="00265EC6" w:rsidRPr="00265EC6">
        <w:rPr>
          <w:rFonts w:ascii="Times New Roman" w:hAnsi="Times New Roman" w:cs="Times New Roman"/>
          <w:sz w:val="28"/>
          <w:szCs w:val="28"/>
        </w:rPr>
        <w:t xml:space="preserve"> и готовности педагогов школы </w:t>
      </w:r>
      <w:r w:rsidRPr="00265EC6">
        <w:rPr>
          <w:rFonts w:ascii="Times New Roman" w:hAnsi="Times New Roman" w:cs="Times New Roman"/>
          <w:sz w:val="28"/>
          <w:szCs w:val="28"/>
        </w:rPr>
        <w:t xml:space="preserve"> к инновационной деятельности в части расширения событийного учебно-воспитательного пространства, направленного на формирование и развитие функцио</w:t>
      </w:r>
      <w:r w:rsidR="00265EC6" w:rsidRPr="00265EC6">
        <w:rPr>
          <w:rFonts w:ascii="Times New Roman" w:hAnsi="Times New Roman" w:cs="Times New Roman"/>
          <w:sz w:val="28"/>
          <w:szCs w:val="28"/>
        </w:rPr>
        <w:t xml:space="preserve">нальной грамотности школьников </w:t>
      </w:r>
      <w:r w:rsidRPr="00265EC6">
        <w:rPr>
          <w:rFonts w:ascii="Times New Roman" w:hAnsi="Times New Roman" w:cs="Times New Roman"/>
          <w:sz w:val="28"/>
          <w:szCs w:val="28"/>
        </w:rPr>
        <w:t xml:space="preserve">в условиях урочной и внеурочной деятельности. </w:t>
      </w:r>
    </w:p>
    <w:p w:rsidR="00265EC6" w:rsidRPr="002E29B5" w:rsidRDefault="00441E9C" w:rsidP="002E29B5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29B5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265EC6" w:rsidRPr="002E29B5" w:rsidRDefault="00265EC6" w:rsidP="002E29B5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65EC6">
        <w:rPr>
          <w:rFonts w:ascii="Times New Roman" w:hAnsi="Times New Roman" w:cs="Times New Roman"/>
          <w:sz w:val="28"/>
          <w:szCs w:val="28"/>
        </w:rPr>
        <w:t>1.</w:t>
      </w:r>
      <w:r w:rsidR="00441E9C" w:rsidRPr="00265EC6">
        <w:rPr>
          <w:rFonts w:ascii="Times New Roman" w:hAnsi="Times New Roman" w:cs="Times New Roman"/>
          <w:sz w:val="28"/>
          <w:szCs w:val="28"/>
        </w:rPr>
        <w:t>Разработка методических механизмов, способствующих качественной реализации предметных рабочих программ в со</w:t>
      </w:r>
      <w:r w:rsidRPr="00265EC6">
        <w:rPr>
          <w:rFonts w:ascii="Times New Roman" w:hAnsi="Times New Roman" w:cs="Times New Roman"/>
          <w:sz w:val="28"/>
          <w:szCs w:val="28"/>
        </w:rPr>
        <w:t>ответствии с</w:t>
      </w:r>
      <w:r w:rsidR="00441E9C" w:rsidRPr="00265EC6">
        <w:rPr>
          <w:rFonts w:ascii="Times New Roman" w:hAnsi="Times New Roman" w:cs="Times New Roman"/>
          <w:sz w:val="28"/>
          <w:szCs w:val="28"/>
        </w:rPr>
        <w:t xml:space="preserve"> ФОП;</w:t>
      </w:r>
    </w:p>
    <w:p w:rsidR="00265EC6" w:rsidRPr="002E29B5" w:rsidRDefault="002E29B5" w:rsidP="002E29B5">
      <w:pPr>
        <w:shd w:val="clear" w:color="auto" w:fill="FFFFFF"/>
        <w:spacing w:after="0" w:line="300" w:lineRule="atLeast"/>
        <w:jc w:val="both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2.</w:t>
      </w:r>
      <w:r w:rsidR="00441E9C" w:rsidRPr="002E29B5">
        <w:rPr>
          <w:rFonts w:ascii="Times New Roman" w:hAnsi="Times New Roman"/>
          <w:sz w:val="28"/>
          <w:szCs w:val="28"/>
        </w:rPr>
        <w:t>Ув</w:t>
      </w:r>
      <w:r w:rsidR="00265EC6" w:rsidRPr="002E29B5">
        <w:rPr>
          <w:rFonts w:ascii="Times New Roman" w:hAnsi="Times New Roman"/>
          <w:sz w:val="28"/>
          <w:szCs w:val="28"/>
        </w:rPr>
        <w:t>еличение доли педагогов школы</w:t>
      </w:r>
      <w:proofErr w:type="gramStart"/>
      <w:r w:rsidR="00265EC6" w:rsidRPr="002E29B5">
        <w:rPr>
          <w:rFonts w:ascii="Times New Roman" w:hAnsi="Times New Roman"/>
          <w:sz w:val="28"/>
          <w:szCs w:val="28"/>
        </w:rPr>
        <w:t xml:space="preserve"> </w:t>
      </w:r>
      <w:r w:rsidR="00441E9C" w:rsidRPr="002E29B5">
        <w:rPr>
          <w:rFonts w:ascii="Times New Roman" w:hAnsi="Times New Roman"/>
          <w:sz w:val="28"/>
          <w:szCs w:val="28"/>
        </w:rPr>
        <w:t>,</w:t>
      </w:r>
      <w:proofErr w:type="gramEnd"/>
      <w:r w:rsidR="00441E9C" w:rsidRPr="002E29B5">
        <w:rPr>
          <w:rFonts w:ascii="Times New Roman" w:hAnsi="Times New Roman"/>
          <w:sz w:val="28"/>
          <w:szCs w:val="28"/>
        </w:rPr>
        <w:t xml:space="preserve"> непрерывно повышающих уровень профессиональной компетентности в области формирования функциональной грамотности обучающихся посредством применения эффективных приемов и технологий в урочной и внеурочной деятельности; </w:t>
      </w:r>
    </w:p>
    <w:p w:rsidR="00265EC6" w:rsidRPr="002E29B5" w:rsidRDefault="002E29B5" w:rsidP="002E29B5">
      <w:pPr>
        <w:shd w:val="clear" w:color="auto" w:fill="FFFFFF"/>
        <w:spacing w:after="0" w:line="300" w:lineRule="atLeast"/>
        <w:jc w:val="both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/>
          <w:sz w:val="28"/>
          <w:szCs w:val="28"/>
        </w:rPr>
        <w:lastRenderedPageBreak/>
        <w:t>3.</w:t>
      </w:r>
      <w:r w:rsidR="00441E9C" w:rsidRPr="002E29B5">
        <w:rPr>
          <w:rFonts w:ascii="Times New Roman" w:hAnsi="Times New Roman"/>
          <w:sz w:val="28"/>
          <w:szCs w:val="28"/>
        </w:rPr>
        <w:t>Увеличение доли числа обучающихся – участников конференций, олимпиад, интеллектуальных конкурсов различного уровня и педагогов, подготовивших участников конференций, олимпиад, интеллектуальных конкурсов раз</w:t>
      </w:r>
      <w:r w:rsidR="00265EC6" w:rsidRPr="002E29B5">
        <w:rPr>
          <w:rFonts w:ascii="Times New Roman" w:hAnsi="Times New Roman"/>
          <w:sz w:val="28"/>
          <w:szCs w:val="28"/>
        </w:rPr>
        <w:t xml:space="preserve">личного уровня, </w:t>
      </w:r>
      <w:r w:rsidR="00441E9C" w:rsidRPr="002E29B5">
        <w:rPr>
          <w:rFonts w:ascii="Times New Roman" w:hAnsi="Times New Roman"/>
          <w:sz w:val="28"/>
          <w:szCs w:val="28"/>
        </w:rPr>
        <w:t xml:space="preserve"> как основополагающего образовательного события года; </w:t>
      </w:r>
    </w:p>
    <w:p w:rsidR="00265EC6" w:rsidRPr="002E29B5" w:rsidRDefault="002E29B5" w:rsidP="002E29B5">
      <w:pPr>
        <w:shd w:val="clear" w:color="auto" w:fill="FFFFFF"/>
        <w:spacing w:after="0" w:line="300" w:lineRule="atLeast"/>
        <w:jc w:val="both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4.</w:t>
      </w:r>
      <w:r w:rsidR="00441E9C" w:rsidRPr="002E29B5">
        <w:rPr>
          <w:rFonts w:ascii="Times New Roman" w:hAnsi="Times New Roman"/>
          <w:sz w:val="28"/>
          <w:szCs w:val="28"/>
        </w:rPr>
        <w:t xml:space="preserve">Увеличение доли работающих педагогов, молодых и вновь прибывших педагогов вовлеченных в инновационную деятельность по вопросам формирования и оценки функциональной грамотности; </w:t>
      </w:r>
    </w:p>
    <w:p w:rsidR="0002440B" w:rsidRPr="002E29B5" w:rsidRDefault="002E29B5" w:rsidP="002E29B5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5.</w:t>
      </w:r>
      <w:r w:rsidR="00441E9C" w:rsidRPr="002E29B5">
        <w:rPr>
          <w:rFonts w:ascii="Times New Roman" w:hAnsi="Times New Roman"/>
          <w:sz w:val="28"/>
          <w:szCs w:val="28"/>
        </w:rPr>
        <w:t>Совершенствование раб</w:t>
      </w:r>
      <w:r w:rsidR="00265EC6" w:rsidRPr="002E29B5">
        <w:rPr>
          <w:rFonts w:ascii="Times New Roman" w:hAnsi="Times New Roman"/>
          <w:sz w:val="28"/>
          <w:szCs w:val="28"/>
        </w:rPr>
        <w:t xml:space="preserve">оты методической службы школы </w:t>
      </w:r>
      <w:r w:rsidR="00441E9C" w:rsidRPr="002E29B5">
        <w:rPr>
          <w:rFonts w:ascii="Times New Roman" w:hAnsi="Times New Roman"/>
          <w:sz w:val="28"/>
          <w:szCs w:val="28"/>
        </w:rPr>
        <w:t xml:space="preserve"> и ее структурных подразделений в выборе продуктивных практико-ориентированных форм деятельности в организации событийного учебно-воспи</w:t>
      </w:r>
      <w:r w:rsidR="00265EC6" w:rsidRPr="002E29B5">
        <w:rPr>
          <w:rFonts w:ascii="Times New Roman" w:hAnsi="Times New Roman"/>
          <w:sz w:val="28"/>
          <w:szCs w:val="28"/>
        </w:rPr>
        <w:t>тательного пространства школы</w:t>
      </w:r>
      <w:r w:rsidR="00441E9C" w:rsidRPr="002E29B5">
        <w:rPr>
          <w:rFonts w:ascii="Times New Roman" w:hAnsi="Times New Roman"/>
          <w:sz w:val="28"/>
          <w:szCs w:val="28"/>
        </w:rPr>
        <w:t xml:space="preserve">, способствующего развитию профессиональной компетентности педагогов, личностных, предметных и </w:t>
      </w:r>
      <w:proofErr w:type="spellStart"/>
      <w:r w:rsidR="00441E9C" w:rsidRPr="002E29B5">
        <w:rPr>
          <w:rFonts w:ascii="Times New Roman" w:hAnsi="Times New Roman"/>
          <w:sz w:val="28"/>
          <w:szCs w:val="28"/>
        </w:rPr>
        <w:t>м</w:t>
      </w:r>
      <w:r w:rsidR="00265EC6" w:rsidRPr="002E29B5">
        <w:rPr>
          <w:rFonts w:ascii="Times New Roman" w:hAnsi="Times New Roman"/>
          <w:sz w:val="28"/>
          <w:szCs w:val="28"/>
        </w:rPr>
        <w:t>етапредметных</w:t>
      </w:r>
      <w:proofErr w:type="spellEnd"/>
      <w:r w:rsidR="00265EC6" w:rsidRPr="002E29B5">
        <w:rPr>
          <w:rFonts w:ascii="Times New Roman" w:hAnsi="Times New Roman"/>
          <w:sz w:val="28"/>
          <w:szCs w:val="28"/>
        </w:rPr>
        <w:t xml:space="preserve"> умений учеников</w:t>
      </w:r>
      <w:r w:rsidR="00441E9C" w:rsidRPr="002E29B5">
        <w:rPr>
          <w:rFonts w:ascii="Times New Roman" w:hAnsi="Times New Roman"/>
          <w:sz w:val="28"/>
          <w:szCs w:val="28"/>
        </w:rPr>
        <w:t>, увеличению инициативности родительской общественности.</w:t>
      </w:r>
    </w:p>
    <w:bookmarkEnd w:id="0"/>
    <w:p w:rsidR="00A27464" w:rsidRPr="00265EC6" w:rsidRDefault="00A27464" w:rsidP="00265E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sectPr w:rsidR="00A27464" w:rsidRPr="00265EC6" w:rsidSect="00CF4A68">
      <w:headerReference w:type="default" r:id="rId29"/>
      <w:footerReference w:type="default" r:id="rId30"/>
      <w:pgSz w:w="16838" w:h="11906" w:orient="landscape"/>
      <w:pgMar w:top="284" w:right="1134" w:bottom="1701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A37" w:rsidRDefault="00F94A37" w:rsidP="00963B53">
      <w:pPr>
        <w:spacing w:after="0" w:line="240" w:lineRule="auto"/>
      </w:pPr>
      <w:r>
        <w:separator/>
      </w:r>
    </w:p>
  </w:endnote>
  <w:endnote w:type="continuationSeparator" w:id="0">
    <w:p w:rsidR="00F94A37" w:rsidRDefault="00F94A37" w:rsidP="00963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9011613"/>
      <w:docPartObj>
        <w:docPartGallery w:val="Page Numbers (Bottom of Page)"/>
        <w:docPartUnique/>
      </w:docPartObj>
    </w:sdtPr>
    <w:sdtContent>
      <w:p w:rsidR="00F94A37" w:rsidRDefault="00F94A3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2590">
          <w:rPr>
            <w:noProof/>
          </w:rPr>
          <w:t>74</w:t>
        </w:r>
        <w:r>
          <w:fldChar w:fldCharType="end"/>
        </w:r>
      </w:p>
    </w:sdtContent>
  </w:sdt>
  <w:p w:rsidR="00F94A37" w:rsidRDefault="00F94A3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A37" w:rsidRDefault="00F94A37" w:rsidP="00963B53">
      <w:pPr>
        <w:spacing w:after="0" w:line="240" w:lineRule="auto"/>
      </w:pPr>
      <w:r>
        <w:separator/>
      </w:r>
    </w:p>
  </w:footnote>
  <w:footnote w:type="continuationSeparator" w:id="0">
    <w:p w:rsidR="00F94A37" w:rsidRDefault="00F94A37" w:rsidP="00963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A37" w:rsidRDefault="00F94A37">
    <w:pPr>
      <w:pStyle w:val="a3"/>
    </w:pPr>
  </w:p>
  <w:p w:rsidR="00F94A37" w:rsidRDefault="00F94A3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D584D"/>
    <w:multiLevelType w:val="hybridMultilevel"/>
    <w:tmpl w:val="B13E4A8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DAF1B12"/>
    <w:multiLevelType w:val="hybridMultilevel"/>
    <w:tmpl w:val="898890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37D1E"/>
    <w:multiLevelType w:val="hybridMultilevel"/>
    <w:tmpl w:val="5A804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114520"/>
    <w:multiLevelType w:val="hybridMultilevel"/>
    <w:tmpl w:val="A0C88B18"/>
    <w:lvl w:ilvl="0" w:tplc="85B0467C">
      <w:start w:val="1"/>
      <w:numFmt w:val="decimal"/>
      <w:lvlText w:val="%1."/>
      <w:lvlJc w:val="left"/>
      <w:pPr>
        <w:ind w:left="4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247D0A4C"/>
    <w:multiLevelType w:val="hybridMultilevel"/>
    <w:tmpl w:val="597EB6D6"/>
    <w:lvl w:ilvl="0" w:tplc="2FECDD1E">
      <w:start w:val="1"/>
      <w:numFmt w:val="decimal"/>
      <w:lvlText w:val="%1."/>
      <w:lvlJc w:val="left"/>
      <w:pPr>
        <w:ind w:left="420" w:hanging="360"/>
      </w:pPr>
      <w:rPr>
        <w:rFonts w:cstheme="minorBidi"/>
        <w:b w:val="0"/>
        <w:strike w:val="0"/>
        <w:dstrike w:val="0"/>
        <w:color w:val="00000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258C28EC"/>
    <w:multiLevelType w:val="hybridMultilevel"/>
    <w:tmpl w:val="33BAC124"/>
    <w:lvl w:ilvl="0" w:tplc="2AAA3266">
      <w:start w:val="1"/>
      <w:numFmt w:val="decimal"/>
      <w:lvlText w:val="%1."/>
      <w:lvlJc w:val="left"/>
      <w:pPr>
        <w:ind w:left="4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2969524B"/>
    <w:multiLevelType w:val="multilevel"/>
    <w:tmpl w:val="A57ABA70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A215649"/>
    <w:multiLevelType w:val="hybridMultilevel"/>
    <w:tmpl w:val="A55AE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5E5536"/>
    <w:multiLevelType w:val="hybridMultilevel"/>
    <w:tmpl w:val="D05ABBAC"/>
    <w:lvl w:ilvl="0" w:tplc="B89E3B36">
      <w:start w:val="23"/>
      <w:numFmt w:val="decimal"/>
      <w:lvlText w:val="%1"/>
      <w:lvlJc w:val="left"/>
      <w:pPr>
        <w:ind w:left="1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5" w:hanging="360"/>
      </w:pPr>
    </w:lvl>
    <w:lvl w:ilvl="2" w:tplc="0419001B" w:tentative="1">
      <w:start w:val="1"/>
      <w:numFmt w:val="lowerRoman"/>
      <w:lvlText w:val="%3."/>
      <w:lvlJc w:val="right"/>
      <w:pPr>
        <w:ind w:left="3205" w:hanging="180"/>
      </w:pPr>
    </w:lvl>
    <w:lvl w:ilvl="3" w:tplc="0419000F" w:tentative="1">
      <w:start w:val="1"/>
      <w:numFmt w:val="decimal"/>
      <w:lvlText w:val="%4."/>
      <w:lvlJc w:val="left"/>
      <w:pPr>
        <w:ind w:left="3925" w:hanging="360"/>
      </w:pPr>
    </w:lvl>
    <w:lvl w:ilvl="4" w:tplc="04190019" w:tentative="1">
      <w:start w:val="1"/>
      <w:numFmt w:val="lowerLetter"/>
      <w:lvlText w:val="%5."/>
      <w:lvlJc w:val="left"/>
      <w:pPr>
        <w:ind w:left="4645" w:hanging="360"/>
      </w:pPr>
    </w:lvl>
    <w:lvl w:ilvl="5" w:tplc="0419001B" w:tentative="1">
      <w:start w:val="1"/>
      <w:numFmt w:val="lowerRoman"/>
      <w:lvlText w:val="%6."/>
      <w:lvlJc w:val="right"/>
      <w:pPr>
        <w:ind w:left="5365" w:hanging="180"/>
      </w:pPr>
    </w:lvl>
    <w:lvl w:ilvl="6" w:tplc="0419000F" w:tentative="1">
      <w:start w:val="1"/>
      <w:numFmt w:val="decimal"/>
      <w:lvlText w:val="%7."/>
      <w:lvlJc w:val="left"/>
      <w:pPr>
        <w:ind w:left="6085" w:hanging="360"/>
      </w:pPr>
    </w:lvl>
    <w:lvl w:ilvl="7" w:tplc="04190019" w:tentative="1">
      <w:start w:val="1"/>
      <w:numFmt w:val="lowerLetter"/>
      <w:lvlText w:val="%8."/>
      <w:lvlJc w:val="left"/>
      <w:pPr>
        <w:ind w:left="6805" w:hanging="360"/>
      </w:pPr>
    </w:lvl>
    <w:lvl w:ilvl="8" w:tplc="041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9">
    <w:nsid w:val="4A6C538A"/>
    <w:multiLevelType w:val="hybridMultilevel"/>
    <w:tmpl w:val="3EF23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08729D"/>
    <w:multiLevelType w:val="hybridMultilevel"/>
    <w:tmpl w:val="617C7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FA47CB"/>
    <w:multiLevelType w:val="hybridMultilevel"/>
    <w:tmpl w:val="B3427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5D41C5"/>
    <w:multiLevelType w:val="hybridMultilevel"/>
    <w:tmpl w:val="A300A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F1210B"/>
    <w:multiLevelType w:val="hybridMultilevel"/>
    <w:tmpl w:val="67AEF8D6"/>
    <w:lvl w:ilvl="0" w:tplc="D264BC3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8750335"/>
    <w:multiLevelType w:val="hybridMultilevel"/>
    <w:tmpl w:val="AF18C3FC"/>
    <w:lvl w:ilvl="0" w:tplc="0419000F">
      <w:start w:val="7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5">
    <w:nsid w:val="78797CC8"/>
    <w:multiLevelType w:val="hybridMultilevel"/>
    <w:tmpl w:val="957AF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6"/>
  </w:num>
  <w:num w:numId="8">
    <w:abstractNumId w:val="10"/>
  </w:num>
  <w:num w:numId="9">
    <w:abstractNumId w:val="2"/>
  </w:num>
  <w:num w:numId="10">
    <w:abstractNumId w:val="1"/>
  </w:num>
  <w:num w:numId="11">
    <w:abstractNumId w:val="8"/>
  </w:num>
  <w:num w:numId="12">
    <w:abstractNumId w:val="7"/>
  </w:num>
  <w:num w:numId="13">
    <w:abstractNumId w:val="0"/>
  </w:num>
  <w:num w:numId="14">
    <w:abstractNumId w:val="11"/>
  </w:num>
  <w:num w:numId="15">
    <w:abstractNumId w:val="9"/>
  </w:num>
  <w:num w:numId="16">
    <w:abstractNumId w:val="1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DE0"/>
    <w:rsid w:val="0002120B"/>
    <w:rsid w:val="0002440B"/>
    <w:rsid w:val="00090F3F"/>
    <w:rsid w:val="000A370E"/>
    <w:rsid w:val="000A46F6"/>
    <w:rsid w:val="000C30EC"/>
    <w:rsid w:val="000D1E83"/>
    <w:rsid w:val="000D3143"/>
    <w:rsid w:val="000D3351"/>
    <w:rsid w:val="000D488F"/>
    <w:rsid w:val="000D5BD7"/>
    <w:rsid w:val="000E1EDF"/>
    <w:rsid w:val="000F3653"/>
    <w:rsid w:val="001127C1"/>
    <w:rsid w:val="0011670A"/>
    <w:rsid w:val="001173FC"/>
    <w:rsid w:val="00124887"/>
    <w:rsid w:val="00125665"/>
    <w:rsid w:val="001537DA"/>
    <w:rsid w:val="00176E5F"/>
    <w:rsid w:val="0018149E"/>
    <w:rsid w:val="001920C7"/>
    <w:rsid w:val="00195DE6"/>
    <w:rsid w:val="001968D6"/>
    <w:rsid w:val="001B6270"/>
    <w:rsid w:val="001F4189"/>
    <w:rsid w:val="00202686"/>
    <w:rsid w:val="00224D2B"/>
    <w:rsid w:val="00237044"/>
    <w:rsid w:val="00265EC6"/>
    <w:rsid w:val="002874B0"/>
    <w:rsid w:val="002D1435"/>
    <w:rsid w:val="002E29B5"/>
    <w:rsid w:val="002F1675"/>
    <w:rsid w:val="00371DE0"/>
    <w:rsid w:val="003B0F48"/>
    <w:rsid w:val="003D0494"/>
    <w:rsid w:val="003D195B"/>
    <w:rsid w:val="003E1E72"/>
    <w:rsid w:val="003E79A9"/>
    <w:rsid w:val="00412792"/>
    <w:rsid w:val="00421FB8"/>
    <w:rsid w:val="00437541"/>
    <w:rsid w:val="00441E9C"/>
    <w:rsid w:val="00451DD2"/>
    <w:rsid w:val="00463F70"/>
    <w:rsid w:val="00470D37"/>
    <w:rsid w:val="00492296"/>
    <w:rsid w:val="004C134F"/>
    <w:rsid w:val="004D3141"/>
    <w:rsid w:val="004D7286"/>
    <w:rsid w:val="004E4BE6"/>
    <w:rsid w:val="004E58EE"/>
    <w:rsid w:val="004F0AC5"/>
    <w:rsid w:val="004F60F1"/>
    <w:rsid w:val="00512C10"/>
    <w:rsid w:val="005268F8"/>
    <w:rsid w:val="005407CF"/>
    <w:rsid w:val="00561066"/>
    <w:rsid w:val="005712B9"/>
    <w:rsid w:val="00571EF5"/>
    <w:rsid w:val="0058551A"/>
    <w:rsid w:val="00595BCA"/>
    <w:rsid w:val="005A412C"/>
    <w:rsid w:val="005A4B08"/>
    <w:rsid w:val="005B6663"/>
    <w:rsid w:val="005E3493"/>
    <w:rsid w:val="005E7397"/>
    <w:rsid w:val="006139FE"/>
    <w:rsid w:val="00627F0E"/>
    <w:rsid w:val="006916CD"/>
    <w:rsid w:val="006B6A30"/>
    <w:rsid w:val="006C0079"/>
    <w:rsid w:val="006D4EDE"/>
    <w:rsid w:val="006E024E"/>
    <w:rsid w:val="006F0448"/>
    <w:rsid w:val="00704F69"/>
    <w:rsid w:val="00707740"/>
    <w:rsid w:val="00732C38"/>
    <w:rsid w:val="00764F03"/>
    <w:rsid w:val="007724CE"/>
    <w:rsid w:val="00781AC0"/>
    <w:rsid w:val="00792A49"/>
    <w:rsid w:val="007A39F5"/>
    <w:rsid w:val="007A5132"/>
    <w:rsid w:val="007B3E11"/>
    <w:rsid w:val="007E6AFD"/>
    <w:rsid w:val="007F5579"/>
    <w:rsid w:val="008101FD"/>
    <w:rsid w:val="00825A48"/>
    <w:rsid w:val="00855ABC"/>
    <w:rsid w:val="008833B7"/>
    <w:rsid w:val="008843FE"/>
    <w:rsid w:val="008A3231"/>
    <w:rsid w:val="008A74E5"/>
    <w:rsid w:val="008C4376"/>
    <w:rsid w:val="008C78BF"/>
    <w:rsid w:val="00904AEF"/>
    <w:rsid w:val="00905CFE"/>
    <w:rsid w:val="0091053C"/>
    <w:rsid w:val="009271EE"/>
    <w:rsid w:val="00930EFC"/>
    <w:rsid w:val="00941F98"/>
    <w:rsid w:val="00963B53"/>
    <w:rsid w:val="009B3583"/>
    <w:rsid w:val="009B4711"/>
    <w:rsid w:val="009D0318"/>
    <w:rsid w:val="009D4DED"/>
    <w:rsid w:val="009E7B10"/>
    <w:rsid w:val="00A038F7"/>
    <w:rsid w:val="00A054FD"/>
    <w:rsid w:val="00A27464"/>
    <w:rsid w:val="00A31C9F"/>
    <w:rsid w:val="00A42170"/>
    <w:rsid w:val="00A43106"/>
    <w:rsid w:val="00A43C93"/>
    <w:rsid w:val="00A70C62"/>
    <w:rsid w:val="00A76511"/>
    <w:rsid w:val="00A93290"/>
    <w:rsid w:val="00AC054B"/>
    <w:rsid w:val="00AC529C"/>
    <w:rsid w:val="00AC6385"/>
    <w:rsid w:val="00AF65BD"/>
    <w:rsid w:val="00B4325F"/>
    <w:rsid w:val="00B55C2A"/>
    <w:rsid w:val="00B56403"/>
    <w:rsid w:val="00B85D36"/>
    <w:rsid w:val="00B952F9"/>
    <w:rsid w:val="00B95A56"/>
    <w:rsid w:val="00BA1A31"/>
    <w:rsid w:val="00BB7E4F"/>
    <w:rsid w:val="00BF3D34"/>
    <w:rsid w:val="00C010EB"/>
    <w:rsid w:val="00C07932"/>
    <w:rsid w:val="00C33FE1"/>
    <w:rsid w:val="00C36EAB"/>
    <w:rsid w:val="00C4184E"/>
    <w:rsid w:val="00C61A4B"/>
    <w:rsid w:val="00C8646A"/>
    <w:rsid w:val="00CA7EB2"/>
    <w:rsid w:val="00CE395A"/>
    <w:rsid w:val="00CF4A68"/>
    <w:rsid w:val="00D0113A"/>
    <w:rsid w:val="00D11A67"/>
    <w:rsid w:val="00D15B89"/>
    <w:rsid w:val="00D17818"/>
    <w:rsid w:val="00D60CA6"/>
    <w:rsid w:val="00DD0127"/>
    <w:rsid w:val="00DD1390"/>
    <w:rsid w:val="00DD2779"/>
    <w:rsid w:val="00E2501B"/>
    <w:rsid w:val="00E30AAF"/>
    <w:rsid w:val="00E6362B"/>
    <w:rsid w:val="00E82981"/>
    <w:rsid w:val="00E92590"/>
    <w:rsid w:val="00EC3A14"/>
    <w:rsid w:val="00EC40EE"/>
    <w:rsid w:val="00ED63EF"/>
    <w:rsid w:val="00ED7B13"/>
    <w:rsid w:val="00F050AA"/>
    <w:rsid w:val="00F312F3"/>
    <w:rsid w:val="00F31B18"/>
    <w:rsid w:val="00F34E7D"/>
    <w:rsid w:val="00F44845"/>
    <w:rsid w:val="00F452AC"/>
    <w:rsid w:val="00F53C59"/>
    <w:rsid w:val="00F8041F"/>
    <w:rsid w:val="00F8483D"/>
    <w:rsid w:val="00F90815"/>
    <w:rsid w:val="00F94A37"/>
    <w:rsid w:val="00FB084F"/>
    <w:rsid w:val="00FB66B6"/>
    <w:rsid w:val="00FE0ABB"/>
    <w:rsid w:val="00FE73AE"/>
    <w:rsid w:val="00FF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2779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D2779"/>
    <w:rPr>
      <w:rFonts w:eastAsia="Times New Roman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rsid w:val="00DD2779"/>
    <w:rPr>
      <w:rFonts w:eastAsia="Times New Roman"/>
      <w:lang w:eastAsia="ru-RU"/>
    </w:rPr>
  </w:style>
  <w:style w:type="paragraph" w:styleId="a6">
    <w:name w:val="footer"/>
    <w:basedOn w:val="a"/>
    <w:link w:val="a5"/>
    <w:uiPriority w:val="99"/>
    <w:unhideWhenUsed/>
    <w:rsid w:val="00DD2779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paragraph" w:styleId="a7">
    <w:name w:val="List Paragraph"/>
    <w:basedOn w:val="a"/>
    <w:uiPriority w:val="99"/>
    <w:qFormat/>
    <w:rsid w:val="00DD277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uiPriority w:val="99"/>
    <w:rsid w:val="00DD27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9pt">
    <w:name w:val="Основной текст (2) + 9 pt"/>
    <w:aliases w:val="Полужирный"/>
    <w:basedOn w:val="a0"/>
    <w:rsid w:val="00DD277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table" w:styleId="a8">
    <w:name w:val="Table Grid"/>
    <w:basedOn w:val="a1"/>
    <w:uiPriority w:val="59"/>
    <w:rsid w:val="00DD2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DD2779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C33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_"/>
    <w:basedOn w:val="a0"/>
    <w:link w:val="10"/>
    <w:locked/>
    <w:rsid w:val="004F60F1"/>
    <w:rPr>
      <w:rFonts w:ascii="Times New Roman" w:eastAsia="Times New Roman" w:hAnsi="Times New Roman" w:cs="Times New Roman"/>
    </w:rPr>
  </w:style>
  <w:style w:type="paragraph" w:customStyle="1" w:styleId="10">
    <w:name w:val="Основной текст1"/>
    <w:basedOn w:val="a"/>
    <w:link w:val="aa"/>
    <w:rsid w:val="004F60F1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02120B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8"/>
    <w:uiPriority w:val="59"/>
    <w:rsid w:val="004375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2501B"/>
    <w:pPr>
      <w:widowControl w:val="0"/>
      <w:spacing w:after="0" w:line="240" w:lineRule="auto"/>
    </w:pPr>
    <w:rPr>
      <w:rFonts w:ascii="Calibri" w:eastAsia="Calibri" w:hAnsi="Calibri" w:cs="Times New Roman"/>
      <w:lang w:val="en-US" w:eastAsia="ru-RU"/>
    </w:rPr>
  </w:style>
  <w:style w:type="paragraph" w:styleId="ac">
    <w:name w:val="No Spacing"/>
    <w:aliases w:val="основа"/>
    <w:link w:val="ad"/>
    <w:uiPriority w:val="1"/>
    <w:qFormat/>
    <w:rsid w:val="00A93290"/>
    <w:pPr>
      <w:spacing w:after="0" w:line="240" w:lineRule="auto"/>
    </w:pPr>
  </w:style>
  <w:style w:type="paragraph" w:customStyle="1" w:styleId="c8">
    <w:name w:val="c8"/>
    <w:basedOn w:val="a"/>
    <w:rsid w:val="00A93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93290"/>
  </w:style>
  <w:style w:type="table" w:customStyle="1" w:styleId="3">
    <w:name w:val="Сетка таблицы3"/>
    <w:basedOn w:val="a1"/>
    <w:next w:val="a8"/>
    <w:uiPriority w:val="59"/>
    <w:rsid w:val="00A2746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c4">
    <w:name w:val="c0 c4"/>
    <w:basedOn w:val="a"/>
    <w:uiPriority w:val="99"/>
    <w:rsid w:val="00BF3D3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c18c15c22">
    <w:name w:val="c18 c15 c22"/>
    <w:basedOn w:val="a0"/>
    <w:uiPriority w:val="99"/>
    <w:rsid w:val="00BF3D34"/>
  </w:style>
  <w:style w:type="table" w:customStyle="1" w:styleId="4">
    <w:name w:val="Сетка таблицы4"/>
    <w:basedOn w:val="a1"/>
    <w:next w:val="a8"/>
    <w:uiPriority w:val="59"/>
    <w:rsid w:val="005E349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Без интервала Знак"/>
    <w:aliases w:val="основа Знак"/>
    <w:link w:val="ac"/>
    <w:uiPriority w:val="1"/>
    <w:locked/>
    <w:rsid w:val="000A46F6"/>
  </w:style>
  <w:style w:type="paragraph" w:styleId="ae">
    <w:name w:val="Balloon Text"/>
    <w:basedOn w:val="a"/>
    <w:link w:val="af"/>
    <w:uiPriority w:val="99"/>
    <w:semiHidden/>
    <w:unhideWhenUsed/>
    <w:rsid w:val="00463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63F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2779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D2779"/>
    <w:rPr>
      <w:rFonts w:eastAsia="Times New Roman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rsid w:val="00DD2779"/>
    <w:rPr>
      <w:rFonts w:eastAsia="Times New Roman"/>
      <w:lang w:eastAsia="ru-RU"/>
    </w:rPr>
  </w:style>
  <w:style w:type="paragraph" w:styleId="a6">
    <w:name w:val="footer"/>
    <w:basedOn w:val="a"/>
    <w:link w:val="a5"/>
    <w:uiPriority w:val="99"/>
    <w:unhideWhenUsed/>
    <w:rsid w:val="00DD2779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paragraph" w:styleId="a7">
    <w:name w:val="List Paragraph"/>
    <w:basedOn w:val="a"/>
    <w:uiPriority w:val="99"/>
    <w:qFormat/>
    <w:rsid w:val="00DD277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uiPriority w:val="99"/>
    <w:rsid w:val="00DD27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9pt">
    <w:name w:val="Основной текст (2) + 9 pt"/>
    <w:aliases w:val="Полужирный"/>
    <w:basedOn w:val="a0"/>
    <w:rsid w:val="00DD277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table" w:styleId="a8">
    <w:name w:val="Table Grid"/>
    <w:basedOn w:val="a1"/>
    <w:uiPriority w:val="59"/>
    <w:rsid w:val="00DD2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DD2779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C33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_"/>
    <w:basedOn w:val="a0"/>
    <w:link w:val="10"/>
    <w:locked/>
    <w:rsid w:val="004F60F1"/>
    <w:rPr>
      <w:rFonts w:ascii="Times New Roman" w:eastAsia="Times New Roman" w:hAnsi="Times New Roman" w:cs="Times New Roman"/>
    </w:rPr>
  </w:style>
  <w:style w:type="paragraph" w:customStyle="1" w:styleId="10">
    <w:name w:val="Основной текст1"/>
    <w:basedOn w:val="a"/>
    <w:link w:val="aa"/>
    <w:rsid w:val="004F60F1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02120B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8"/>
    <w:uiPriority w:val="59"/>
    <w:rsid w:val="004375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2501B"/>
    <w:pPr>
      <w:widowControl w:val="0"/>
      <w:spacing w:after="0" w:line="240" w:lineRule="auto"/>
    </w:pPr>
    <w:rPr>
      <w:rFonts w:ascii="Calibri" w:eastAsia="Calibri" w:hAnsi="Calibri" w:cs="Times New Roman"/>
      <w:lang w:val="en-US" w:eastAsia="ru-RU"/>
    </w:rPr>
  </w:style>
  <w:style w:type="paragraph" w:styleId="ac">
    <w:name w:val="No Spacing"/>
    <w:aliases w:val="основа"/>
    <w:link w:val="ad"/>
    <w:uiPriority w:val="1"/>
    <w:qFormat/>
    <w:rsid w:val="00A93290"/>
    <w:pPr>
      <w:spacing w:after="0" w:line="240" w:lineRule="auto"/>
    </w:pPr>
  </w:style>
  <w:style w:type="paragraph" w:customStyle="1" w:styleId="c8">
    <w:name w:val="c8"/>
    <w:basedOn w:val="a"/>
    <w:rsid w:val="00A93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93290"/>
  </w:style>
  <w:style w:type="table" w:customStyle="1" w:styleId="3">
    <w:name w:val="Сетка таблицы3"/>
    <w:basedOn w:val="a1"/>
    <w:next w:val="a8"/>
    <w:uiPriority w:val="59"/>
    <w:rsid w:val="00A2746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c4">
    <w:name w:val="c0 c4"/>
    <w:basedOn w:val="a"/>
    <w:uiPriority w:val="99"/>
    <w:rsid w:val="00BF3D3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c18c15c22">
    <w:name w:val="c18 c15 c22"/>
    <w:basedOn w:val="a0"/>
    <w:uiPriority w:val="99"/>
    <w:rsid w:val="00BF3D34"/>
  </w:style>
  <w:style w:type="table" w:customStyle="1" w:styleId="4">
    <w:name w:val="Сетка таблицы4"/>
    <w:basedOn w:val="a1"/>
    <w:next w:val="a8"/>
    <w:uiPriority w:val="59"/>
    <w:rsid w:val="005E349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Без интервала Знак"/>
    <w:aliases w:val="основа Знак"/>
    <w:link w:val="ac"/>
    <w:uiPriority w:val="1"/>
    <w:locked/>
    <w:rsid w:val="000A46F6"/>
  </w:style>
  <w:style w:type="paragraph" w:styleId="ae">
    <w:name w:val="Balloon Text"/>
    <w:basedOn w:val="a"/>
    <w:link w:val="af"/>
    <w:uiPriority w:val="99"/>
    <w:semiHidden/>
    <w:unhideWhenUsed/>
    <w:rsid w:val="00463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63F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1.xml"/><Relationship Id="rId18" Type="http://schemas.openxmlformats.org/officeDocument/2006/relationships/hyperlink" Target="https://infourok.ru/user/siliverstova-irina-vitalevna" TargetMode="External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http://kppk38.ru/prepodavat/metodich/" TargetMode="External"/><Relationship Id="rId25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hyperlink" Target="https://infourok.ru/user/siliverstova-irina-vitalevna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0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9.jpeg"/><Relationship Id="rId28" Type="http://schemas.openxmlformats.org/officeDocument/2006/relationships/hyperlink" Target="https://edulife.iro38.ru/?page_id=19086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infourok.ru/user/siliverstova-irina-vitalevna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8.jpeg"/><Relationship Id="rId27" Type="http://schemas.openxmlformats.org/officeDocument/2006/relationships/hyperlink" Target="https://myschool.ed" TargetMode="External"/><Relationship Id="rId30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hPercent val="3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3.0183727034120734E-2"/>
          <c:y val="6.3025210084033612E-2"/>
          <c:w val="0.8175853018372703"/>
          <c:h val="0.7689075630252101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высшая </c:v>
                </c:pt>
              </c:strCache>
            </c:strRef>
          </c:tx>
          <c:spPr>
            <a:solidFill>
              <a:srgbClr val="9999FF"/>
            </a:solidFill>
            <a:ln w="1267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2023-2024</c:v>
                </c:pt>
                <c:pt idx="1">
                  <c:v>2020-2021</c:v>
                </c:pt>
                <c:pt idx="2">
                  <c:v>2021-2022</c:v>
                </c:pt>
                <c:pt idx="3">
                  <c:v>2022-2023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17</c:v>
                </c:pt>
                <c:pt idx="1">
                  <c:v>11</c:v>
                </c:pt>
                <c:pt idx="2">
                  <c:v>10</c:v>
                </c:pt>
                <c:pt idx="3">
                  <c:v>10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первая</c:v>
                </c:pt>
              </c:strCache>
            </c:strRef>
          </c:tx>
          <c:spPr>
            <a:solidFill>
              <a:srgbClr val="993366"/>
            </a:solidFill>
            <a:ln w="1267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2023-2024</c:v>
                </c:pt>
                <c:pt idx="1">
                  <c:v>2020-2021</c:v>
                </c:pt>
                <c:pt idx="2">
                  <c:v>2021-2022</c:v>
                </c:pt>
                <c:pt idx="3">
                  <c:v>2022-2023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10</c:v>
                </c:pt>
                <c:pt idx="1">
                  <c:v>12</c:v>
                </c:pt>
                <c:pt idx="2">
                  <c:v>13</c:v>
                </c:pt>
                <c:pt idx="3">
                  <c:v>13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7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2023-2024</c:v>
                </c:pt>
                <c:pt idx="1">
                  <c:v>2020-2021</c:v>
                </c:pt>
                <c:pt idx="2">
                  <c:v>2021-2022</c:v>
                </c:pt>
                <c:pt idx="3">
                  <c:v>2022-2023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01407744"/>
        <c:axId val="72946816"/>
        <c:axId val="0"/>
      </c:bar3DChart>
      <c:catAx>
        <c:axId val="101407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6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4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294681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72946816"/>
        <c:scaling>
          <c:orientation val="minMax"/>
        </c:scaling>
        <c:delete val="0"/>
        <c:axPos val="l"/>
        <c:majorGridlines>
          <c:spPr>
            <a:ln w="3168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6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4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1407744"/>
        <c:crosses val="autoZero"/>
        <c:crossBetween val="between"/>
      </c:valAx>
      <c:spPr>
        <a:noFill/>
        <a:ln w="25347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6220472440944884"/>
          <c:y val="0.36134438458350598"/>
          <c:w val="0.13254593175853013"/>
          <c:h val="0.28151236358613069"/>
        </c:manualLayout>
      </c:layout>
      <c:overlay val="0"/>
      <c:spPr>
        <a:noFill/>
        <a:ln w="3168">
          <a:solidFill>
            <a:srgbClr val="000000"/>
          </a:solidFill>
          <a:prstDash val="solid"/>
        </a:ln>
      </c:spPr>
      <c:txPr>
        <a:bodyPr/>
        <a:lstStyle/>
        <a:p>
          <a:pPr>
            <a:defRPr sz="963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48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cat>
            <c:strRef>
              <c:f>Лист1!$A$2:$A$6</c:f>
              <c:strCache>
                <c:ptCount val="5"/>
                <c:pt idx="0">
                  <c:v>2022- 2023</c:v>
                </c:pt>
                <c:pt idx="1">
                  <c:v>2019-2020</c:v>
                </c:pt>
                <c:pt idx="2">
                  <c:v>2020-2021</c:v>
                </c:pt>
                <c:pt idx="3">
                  <c:v>2021-2022</c:v>
                </c:pt>
                <c:pt idx="4">
                  <c:v>2023-2024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43</c:v>
                </c:pt>
                <c:pt idx="1">
                  <c:v>61</c:v>
                </c:pt>
                <c:pt idx="2">
                  <c:v>42</c:v>
                </c:pt>
                <c:pt idx="3">
                  <c:v>134</c:v>
                </c:pt>
                <c:pt idx="4">
                  <c:v>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86">
          <a:noFill/>
        </a:ln>
      </c:spPr>
    </c:plotArea>
    <c:legend>
      <c:legendPos val="r"/>
      <c:layout>
        <c:manualLayout>
          <c:xMode val="edge"/>
          <c:yMode val="edge"/>
          <c:x val="0.80735937347073583"/>
          <c:y val="0.35144940215806353"/>
          <c:w val="0.1731601287641773"/>
          <c:h val="0.34782618839311752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010F7-0EE0-485C-AA79-D86A3D863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73</Pages>
  <Words>13282</Words>
  <Characters>75714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asher</dc:creator>
  <cp:lastModifiedBy>user</cp:lastModifiedBy>
  <cp:revision>34</cp:revision>
  <dcterms:created xsi:type="dcterms:W3CDTF">2024-05-20T15:07:00Z</dcterms:created>
  <dcterms:modified xsi:type="dcterms:W3CDTF">2024-08-29T14:16:00Z</dcterms:modified>
</cp:coreProperties>
</file>